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E812" w14:textId="77777777" w:rsidR="00310D92" w:rsidRDefault="00266169">
      <w:pPr>
        <w:pStyle w:val="H2"/>
      </w:pPr>
      <w:r>
        <w:t>2020-2021 Annual North Carolina Safer Syringe Initiative Report</w:t>
      </w:r>
    </w:p>
    <w:p w14:paraId="23A4F1C1" w14:textId="77777777" w:rsidR="00310D92" w:rsidRDefault="00310D92"/>
    <w:p w14:paraId="09DB2C38" w14:textId="77777777" w:rsidR="00310D92" w:rsidRDefault="00310D92">
      <w:pPr>
        <w:pStyle w:val="BlockSeparator"/>
      </w:pPr>
    </w:p>
    <w:p w14:paraId="383C0F2D" w14:textId="77777777" w:rsidR="00310D92" w:rsidRDefault="00266169">
      <w:pPr>
        <w:pStyle w:val="BlockStartLabel"/>
      </w:pPr>
      <w:r>
        <w:t>Start of Block: Introduction</w:t>
      </w:r>
    </w:p>
    <w:p w14:paraId="731EF8FA" w14:textId="77777777" w:rsidR="00310D92" w:rsidRDefault="00310D92"/>
    <w:p w14:paraId="0642818A" w14:textId="77777777" w:rsidR="00310D92" w:rsidRDefault="00266169">
      <w:pPr>
        <w:keepNext/>
      </w:pPr>
      <w:r>
        <w:t xml:space="preserve">Introduction </w:t>
      </w:r>
      <w:r>
        <w:br/>
      </w:r>
      <w:r>
        <w:rPr>
          <w:b/>
        </w:rPr>
        <w:t>North Carolina Safer Syringe Initiative</w:t>
      </w:r>
      <w:r>
        <w:t xml:space="preserve">  </w:t>
      </w:r>
      <w:r>
        <w:br/>
      </w:r>
      <w:r>
        <w:rPr>
          <w:b/>
        </w:rPr>
        <w:t>Annual Reporting Form</w:t>
      </w:r>
      <w:r>
        <w:t xml:space="preserve">  </w:t>
      </w:r>
      <w:r>
        <w:br/>
        <w:t xml:space="preserve">   </w:t>
      </w:r>
      <w:r>
        <w:br/>
        <w:t xml:space="preserve">The North Carolina Safer Syringe Initiative Annual Reporting Form is to be completed every year. This year, you have two months to complete the form and it will be due by August 31. Please include information about services provided between </w:t>
      </w:r>
      <w:r>
        <w:rPr>
          <w:b/>
        </w:rPr>
        <w:t xml:space="preserve">July 1, </w:t>
      </w:r>
      <w:proofErr w:type="gramStart"/>
      <w:r>
        <w:rPr>
          <w:b/>
        </w:rPr>
        <w:t>2020</w:t>
      </w:r>
      <w:proofErr w:type="gramEnd"/>
      <w:r>
        <w:rPr>
          <w:b/>
        </w:rPr>
        <w:t xml:space="preserve"> and June 30, 2021</w:t>
      </w:r>
      <w:r>
        <w:t xml:space="preserve">. This report should take approximately 15-30 minutes to complete but will require you to gather some information ahead of time about your program over the past year. There is an option to save and complete </w:t>
      </w:r>
      <w:proofErr w:type="gramStart"/>
      <w:r>
        <w:t>at a later time</w:t>
      </w:r>
      <w:proofErr w:type="gramEnd"/>
      <w:r>
        <w:t xml:space="preserve"> if needed. If you anticipate difficulty completing this online by August 31, please let us know.    </w:t>
      </w:r>
      <w:r>
        <w:br/>
        <w:t xml:space="preserve">   </w:t>
      </w:r>
      <w:r>
        <w:br/>
        <w:t xml:space="preserve">Please send any additional materials and other inquiries to </w:t>
      </w:r>
      <w:hyperlink r:id="rId7">
        <w:r>
          <w:rPr>
            <w:color w:val="007AC0"/>
            <w:u w:val="single"/>
          </w:rPr>
          <w:t>SyringeExchangeNC@dhhs.nc.gov</w:t>
        </w:r>
      </w:hyperlink>
      <w:r>
        <w:t xml:space="preserve">.  </w:t>
      </w:r>
      <w:r>
        <w:br/>
        <w:t xml:space="preserve">   </w:t>
      </w:r>
      <w:r>
        <w:br/>
        <w:t>Thank you for your time spent completing this report and all the work your program does! </w:t>
      </w:r>
    </w:p>
    <w:p w14:paraId="40704235" w14:textId="77777777" w:rsidR="00310D92" w:rsidRDefault="00310D92"/>
    <w:p w14:paraId="2DA8B223" w14:textId="77777777" w:rsidR="00310D92" w:rsidRDefault="00310D9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310D92" w14:paraId="64D091C4" w14:textId="77777777">
        <w:trPr>
          <w:trHeight w:val="300"/>
        </w:trPr>
        <w:tc>
          <w:tcPr>
            <w:tcW w:w="1368" w:type="dxa"/>
            <w:tcBorders>
              <w:top w:val="nil"/>
              <w:left w:val="nil"/>
              <w:bottom w:val="nil"/>
              <w:right w:val="nil"/>
            </w:tcBorders>
          </w:tcPr>
          <w:p w14:paraId="3BC6BC1C" w14:textId="77777777" w:rsidR="00310D92" w:rsidRDefault="00266169">
            <w:pPr>
              <w:rPr>
                <w:color w:val="CCCCCC"/>
              </w:rPr>
            </w:pPr>
            <w:r>
              <w:rPr>
                <w:color w:val="CCCCCC"/>
              </w:rPr>
              <w:t>Page Break</w:t>
            </w:r>
          </w:p>
        </w:tc>
        <w:tc>
          <w:tcPr>
            <w:tcW w:w="8208" w:type="dxa"/>
            <w:tcBorders>
              <w:top w:val="nil"/>
              <w:left w:val="nil"/>
              <w:bottom w:val="nil"/>
              <w:right w:val="nil"/>
            </w:tcBorders>
          </w:tcPr>
          <w:p w14:paraId="522B5E61" w14:textId="77777777" w:rsidR="00310D92" w:rsidRDefault="00310D92">
            <w:pPr>
              <w:pBdr>
                <w:top w:val="single" w:sz="8" w:space="0" w:color="CCCCCC"/>
              </w:pBdr>
              <w:spacing w:before="120" w:after="120" w:line="120" w:lineRule="auto"/>
              <w:jc w:val="center"/>
              <w:rPr>
                <w:color w:val="CCCCCC"/>
              </w:rPr>
            </w:pPr>
          </w:p>
        </w:tc>
      </w:tr>
    </w:tbl>
    <w:p w14:paraId="307506F0" w14:textId="77777777" w:rsidR="00310D92" w:rsidRDefault="00266169">
      <w:r>
        <w:br w:type="page"/>
      </w:r>
    </w:p>
    <w:p w14:paraId="1497ECE6" w14:textId="77777777" w:rsidR="00310D92" w:rsidRDefault="00310D92"/>
    <w:p w14:paraId="755A43CF" w14:textId="77777777" w:rsidR="00E55E62" w:rsidRDefault="00266169">
      <w:pPr>
        <w:keepNext/>
      </w:pPr>
      <w:r>
        <w:rPr>
          <w:b/>
        </w:rPr>
        <w:t>Background Information</w:t>
      </w:r>
      <w:r>
        <w:t xml:space="preserve">    </w:t>
      </w:r>
    </w:p>
    <w:p w14:paraId="4248C9B9" w14:textId="77777777" w:rsidR="00E55E62" w:rsidRDefault="00E55E62">
      <w:pPr>
        <w:keepNext/>
      </w:pPr>
    </w:p>
    <w:p w14:paraId="15EDFE14" w14:textId="77777777" w:rsidR="00E55E62" w:rsidRDefault="00266169">
      <w:pPr>
        <w:keepNext/>
      </w:pPr>
      <w:r>
        <w:t>As of July 11, 2016, North Carolina (</w:t>
      </w:r>
      <w:hyperlink r:id="rId8">
        <w:r>
          <w:rPr>
            <w:color w:val="007AC0"/>
            <w:u w:val="single"/>
          </w:rPr>
          <w:t>G.S. 90-113.27</w:t>
        </w:r>
      </w:hyperlink>
      <w:r>
        <w:t xml:space="preserve">) allows for the legal establishment of hypodermic syringe and needle exchange programs. Any governmental or nongovernmental organization “that promotes scientifically proven ways of mitigating health risks associated with drug use and other </w:t>
      </w:r>
      <w:r w:rsidR="00E55E62">
        <w:t>high-risk</w:t>
      </w:r>
      <w:r>
        <w:t xml:space="preserve"> behaviors” can start a syringe services program (SSP).</w:t>
      </w:r>
      <w:r>
        <w:br/>
      </w:r>
    </w:p>
    <w:p w14:paraId="4F4A97F0" w14:textId="77777777" w:rsidR="00E55E62" w:rsidRDefault="00266169">
      <w:pPr>
        <w:keepNext/>
      </w:pPr>
      <w:r>
        <w:t xml:space="preserve">SSPs in North Carolina are required to provide a range of services including distribution of sterile syringes, syringe disposal, educational materials, and security plans addressing the site. You can find a full list of the required services at the </w:t>
      </w:r>
      <w:hyperlink r:id="rId9">
        <w:r>
          <w:rPr>
            <w:color w:val="007AC0"/>
            <w:u w:val="single"/>
          </w:rPr>
          <w:t>NC Safer Syringe Initiative website</w:t>
        </w:r>
      </w:hyperlink>
      <w:r>
        <w:t>.</w:t>
      </w:r>
    </w:p>
    <w:p w14:paraId="384589EC" w14:textId="77777777" w:rsidR="00E55E62" w:rsidRDefault="00E55E62">
      <w:pPr>
        <w:keepNext/>
      </w:pPr>
    </w:p>
    <w:p w14:paraId="7857F75A" w14:textId="77777777" w:rsidR="00E55E62" w:rsidRDefault="00266169">
      <w:pPr>
        <w:keepNext/>
      </w:pPr>
      <w:r>
        <w:t>The Division of Public Health (DPH) is responsible for collecting data annually on program reach and provided services. The annual reporting period closes August 31st and covers the previous year of operations (or, for programs that have been operating for less than a full year at the time of annual reporting, operations to date). DPH recommends reviewing the annual reporting form before starting services to ensure that internal data-collection and program monitoring will collect the required information.</w:t>
      </w:r>
    </w:p>
    <w:p w14:paraId="160D4D7C" w14:textId="77777777" w:rsidR="00E55E62" w:rsidRDefault="00E55E62">
      <w:pPr>
        <w:keepNext/>
      </w:pPr>
    </w:p>
    <w:p w14:paraId="30F11269" w14:textId="77777777" w:rsidR="00E55E62" w:rsidRDefault="00266169">
      <w:pPr>
        <w:keepNext/>
      </w:pPr>
      <w:r>
        <w:t xml:space="preserve">Annual reporting allows DPH to monitor program development and service coverage. Programs are encouraged to contact DPH as needed to share questions and concerns. The annual reporting process provides a formal opportunity for syringe exchange programs to share this information and other feedback. Information collected during annual reporting is shared in the </w:t>
      </w:r>
      <w:hyperlink r:id="rId10">
        <w:r>
          <w:rPr>
            <w:color w:val="007AC0"/>
            <w:u w:val="single"/>
          </w:rPr>
          <w:t>NC Safer Syringe Initiative Annual Reporting Summary</w:t>
        </w:r>
      </w:hyperlink>
      <w:r>
        <w:t xml:space="preserve">.     </w:t>
      </w:r>
    </w:p>
    <w:p w14:paraId="07C83DC9" w14:textId="77777777" w:rsidR="00E55E62" w:rsidRDefault="00E55E62">
      <w:pPr>
        <w:keepNext/>
      </w:pPr>
    </w:p>
    <w:p w14:paraId="2367E084" w14:textId="2B5C1CC3" w:rsidR="00310D92" w:rsidRDefault="00266169">
      <w:pPr>
        <w:keepNext/>
      </w:pPr>
      <w:r>
        <w:t xml:space="preserve">Please contact the NC Safer Syringe Initiative at </w:t>
      </w:r>
      <w:hyperlink r:id="rId11">
        <w:r>
          <w:rPr>
            <w:color w:val="007AC0"/>
            <w:u w:val="single"/>
          </w:rPr>
          <w:t>SyringeExchangeNC@dhhs.nc.gov</w:t>
        </w:r>
      </w:hyperlink>
      <w:r>
        <w:t xml:space="preserve"> with any questions or additional materials.</w:t>
      </w:r>
    </w:p>
    <w:p w14:paraId="631CDAD4" w14:textId="77777777" w:rsidR="00310D92" w:rsidRDefault="00310D92"/>
    <w:p w14:paraId="6503DDAA" w14:textId="77777777" w:rsidR="00310D92" w:rsidRDefault="00266169">
      <w:pPr>
        <w:pStyle w:val="BlockEndLabel"/>
      </w:pPr>
      <w:r>
        <w:t>End of Block: Introduction</w:t>
      </w:r>
    </w:p>
    <w:p w14:paraId="605BBD1D" w14:textId="77777777" w:rsidR="00310D92" w:rsidRDefault="00310D92">
      <w:pPr>
        <w:pStyle w:val="BlockSeparator"/>
      </w:pPr>
    </w:p>
    <w:p w14:paraId="3A72F321" w14:textId="77777777" w:rsidR="00310D92" w:rsidRDefault="00266169">
      <w:pPr>
        <w:pStyle w:val="BlockStartLabel"/>
      </w:pPr>
      <w:r>
        <w:t>Start of Block: Contact Information</w:t>
      </w:r>
    </w:p>
    <w:p w14:paraId="66E5FA8C" w14:textId="77777777" w:rsidR="00310D92" w:rsidRDefault="00310D92"/>
    <w:p w14:paraId="1FC9CA97" w14:textId="40D8DA0D" w:rsidR="00310D92" w:rsidRDefault="00266169">
      <w:pPr>
        <w:keepNext/>
      </w:pPr>
      <w:r>
        <w:t>1. Please provide your name and contact information. </w:t>
      </w:r>
    </w:p>
    <w:p w14:paraId="1B6DD4C1" w14:textId="14BB8563" w:rsidR="00310D92" w:rsidRDefault="00266169">
      <w:pPr>
        <w:pStyle w:val="ListParagraph"/>
        <w:keepNext/>
        <w:numPr>
          <w:ilvl w:val="0"/>
          <w:numId w:val="4"/>
        </w:numPr>
      </w:pPr>
      <w:r>
        <w:t>First Name________________________________________________</w:t>
      </w:r>
    </w:p>
    <w:p w14:paraId="5F87B80B" w14:textId="35025FD4" w:rsidR="00310D92" w:rsidRDefault="00266169">
      <w:pPr>
        <w:pStyle w:val="ListParagraph"/>
        <w:keepNext/>
        <w:numPr>
          <w:ilvl w:val="0"/>
          <w:numId w:val="4"/>
        </w:numPr>
      </w:pPr>
      <w:r>
        <w:t>Last Name________________________________________________</w:t>
      </w:r>
    </w:p>
    <w:p w14:paraId="74AC6638" w14:textId="1BB7A156" w:rsidR="00310D92" w:rsidRDefault="00266169">
      <w:pPr>
        <w:pStyle w:val="ListParagraph"/>
        <w:keepNext/>
        <w:numPr>
          <w:ilvl w:val="0"/>
          <w:numId w:val="4"/>
        </w:numPr>
      </w:pPr>
      <w:r>
        <w:t>Phone Number________________________________________________</w:t>
      </w:r>
    </w:p>
    <w:p w14:paraId="14DA6596" w14:textId="5ED16734" w:rsidR="00310D92" w:rsidRDefault="00266169">
      <w:pPr>
        <w:pStyle w:val="ListParagraph"/>
        <w:keepNext/>
        <w:numPr>
          <w:ilvl w:val="0"/>
          <w:numId w:val="4"/>
        </w:numPr>
      </w:pPr>
      <w:r>
        <w:t>Email Address________________________________________________</w:t>
      </w:r>
    </w:p>
    <w:p w14:paraId="1977ED0F" w14:textId="77777777" w:rsidR="00310D92" w:rsidRDefault="00310D92"/>
    <w:p w14:paraId="28CE0974" w14:textId="77777777" w:rsidR="00310D92" w:rsidRDefault="00310D92">
      <w:pPr>
        <w:pStyle w:val="QuestionSeparator"/>
      </w:pPr>
    </w:p>
    <w:p w14:paraId="034D790B" w14:textId="77777777" w:rsidR="00310D92" w:rsidRDefault="00310D92"/>
    <w:p w14:paraId="4E293C90" w14:textId="0A3E0E86" w:rsidR="00310D92" w:rsidRDefault="00266169">
      <w:pPr>
        <w:keepNext/>
      </w:pPr>
      <w:r>
        <w:t>2. Are you the primary contact person for your SSP?</w:t>
      </w:r>
    </w:p>
    <w:p w14:paraId="1F05488B" w14:textId="206C1EA7" w:rsidR="00310D92" w:rsidRDefault="00266169">
      <w:pPr>
        <w:pStyle w:val="ListParagraph"/>
        <w:keepNext/>
        <w:numPr>
          <w:ilvl w:val="0"/>
          <w:numId w:val="4"/>
        </w:numPr>
      </w:pPr>
      <w:r>
        <w:t>Yes</w:t>
      </w:r>
    </w:p>
    <w:p w14:paraId="28BCBA04" w14:textId="72F34E05" w:rsidR="00310D92" w:rsidRDefault="00266169">
      <w:pPr>
        <w:pStyle w:val="ListParagraph"/>
        <w:keepNext/>
        <w:numPr>
          <w:ilvl w:val="0"/>
          <w:numId w:val="4"/>
        </w:numPr>
      </w:pPr>
      <w:r>
        <w:t xml:space="preserve">No </w:t>
      </w:r>
    </w:p>
    <w:p w14:paraId="6B38E3CC" w14:textId="77777777" w:rsidR="00310D92" w:rsidRDefault="00310D92"/>
    <w:p w14:paraId="0087F9BB" w14:textId="77777777" w:rsidR="00310D92" w:rsidRDefault="00310D92">
      <w:pPr>
        <w:pStyle w:val="QuestionSeparator"/>
      </w:pPr>
    </w:p>
    <w:p w14:paraId="7B842EB5" w14:textId="77777777" w:rsidR="00310D92" w:rsidRDefault="00266169">
      <w:pPr>
        <w:pStyle w:val="QDisplayLogic"/>
        <w:keepNext/>
      </w:pPr>
      <w:r>
        <w:t>Display This Question:</w:t>
      </w:r>
    </w:p>
    <w:p w14:paraId="1900C34E" w14:textId="77777777" w:rsidR="00310D92" w:rsidRDefault="00266169">
      <w:pPr>
        <w:pStyle w:val="QDisplayLogic"/>
        <w:keepNext/>
        <w:ind w:firstLine="400"/>
      </w:pPr>
      <w:r>
        <w:t>If 2. Are you the primary contact person for your SSP? = No</w:t>
      </w:r>
    </w:p>
    <w:p w14:paraId="4D51356B" w14:textId="77777777" w:rsidR="00310D92" w:rsidRDefault="00310D92"/>
    <w:p w14:paraId="3F7B188C" w14:textId="64C7BA16" w:rsidR="00310D92" w:rsidRDefault="00266169">
      <w:pPr>
        <w:keepNext/>
      </w:pPr>
      <w:r>
        <w:t>2a. Please provide the name and contact information for the primary contact person at your SSP.</w:t>
      </w:r>
    </w:p>
    <w:p w14:paraId="7069820E" w14:textId="068ACB10" w:rsidR="00310D92" w:rsidRDefault="00266169">
      <w:pPr>
        <w:pStyle w:val="ListParagraph"/>
        <w:keepNext/>
        <w:numPr>
          <w:ilvl w:val="0"/>
          <w:numId w:val="4"/>
        </w:numPr>
      </w:pPr>
      <w:r>
        <w:t>First Name________________________________________________</w:t>
      </w:r>
    </w:p>
    <w:p w14:paraId="1AAF5311" w14:textId="18F8376F" w:rsidR="00310D92" w:rsidRDefault="00266169">
      <w:pPr>
        <w:pStyle w:val="ListParagraph"/>
        <w:keepNext/>
        <w:numPr>
          <w:ilvl w:val="0"/>
          <w:numId w:val="4"/>
        </w:numPr>
      </w:pPr>
      <w:r>
        <w:t>Last Name________________________________________________</w:t>
      </w:r>
    </w:p>
    <w:p w14:paraId="53126FF1" w14:textId="716AAAA9" w:rsidR="00310D92" w:rsidRDefault="00266169">
      <w:pPr>
        <w:pStyle w:val="ListParagraph"/>
        <w:keepNext/>
        <w:numPr>
          <w:ilvl w:val="0"/>
          <w:numId w:val="4"/>
        </w:numPr>
      </w:pPr>
      <w:r>
        <w:t>Phone Number________________________________________________</w:t>
      </w:r>
    </w:p>
    <w:p w14:paraId="055D564F" w14:textId="7B6BB2A6" w:rsidR="00310D92" w:rsidRDefault="00266169">
      <w:pPr>
        <w:pStyle w:val="ListParagraph"/>
        <w:keepNext/>
        <w:numPr>
          <w:ilvl w:val="0"/>
          <w:numId w:val="4"/>
        </w:numPr>
      </w:pPr>
      <w:r>
        <w:t>Email Address ________________________________________________</w:t>
      </w:r>
    </w:p>
    <w:p w14:paraId="68C4BB6F" w14:textId="77777777" w:rsidR="00310D92" w:rsidRDefault="00310D92"/>
    <w:p w14:paraId="5E578E01" w14:textId="77777777" w:rsidR="00310D92" w:rsidRDefault="00310D92">
      <w:pPr>
        <w:pStyle w:val="QuestionSeparator"/>
      </w:pPr>
    </w:p>
    <w:p w14:paraId="5FEF9FCB" w14:textId="77777777" w:rsidR="00310D92" w:rsidRDefault="00310D92"/>
    <w:p w14:paraId="06D20A03" w14:textId="13ECC006" w:rsidR="00310D92" w:rsidRDefault="00266169">
      <w:pPr>
        <w:keepNext/>
      </w:pPr>
      <w:r>
        <w:lastRenderedPageBreak/>
        <w:t>3. Which SSP are you filling this form out for? Please ensure there is only one form submission for your SSP.</w:t>
      </w:r>
    </w:p>
    <w:p w14:paraId="42D6D1B5" w14:textId="1E307946" w:rsidR="00310D92" w:rsidRDefault="00266169">
      <w:pPr>
        <w:pStyle w:val="ListParagraph"/>
        <w:keepNext/>
        <w:numPr>
          <w:ilvl w:val="0"/>
          <w:numId w:val="4"/>
        </w:numPr>
      </w:pPr>
      <w:r>
        <w:t xml:space="preserve">AIDS Leadership Foothills-Area Alliance </w:t>
      </w:r>
    </w:p>
    <w:p w14:paraId="4637E492" w14:textId="501E0C00" w:rsidR="00310D92" w:rsidRDefault="00266169">
      <w:pPr>
        <w:pStyle w:val="ListParagraph"/>
        <w:keepNext/>
        <w:numPr>
          <w:ilvl w:val="0"/>
          <w:numId w:val="4"/>
        </w:numPr>
      </w:pPr>
      <w:r>
        <w:t>Beaufort County Syringe Exchange Program</w:t>
      </w:r>
    </w:p>
    <w:p w14:paraId="69488A61" w14:textId="6FBC9D42" w:rsidR="00310D92" w:rsidRDefault="00266169">
      <w:pPr>
        <w:pStyle w:val="ListParagraph"/>
        <w:keepNext/>
        <w:numPr>
          <w:ilvl w:val="0"/>
          <w:numId w:val="4"/>
        </w:numPr>
      </w:pPr>
      <w:r>
        <w:t xml:space="preserve">Birches Foundation </w:t>
      </w:r>
    </w:p>
    <w:p w14:paraId="1EF1A72C" w14:textId="145DB8F9" w:rsidR="00310D92" w:rsidRDefault="00266169">
      <w:pPr>
        <w:pStyle w:val="ListParagraph"/>
        <w:keepNext/>
        <w:numPr>
          <w:ilvl w:val="0"/>
          <w:numId w:val="4"/>
        </w:numPr>
      </w:pPr>
      <w:r>
        <w:t>Buncombe County Health and Human Services Syringe Services Program</w:t>
      </w:r>
    </w:p>
    <w:p w14:paraId="37A70718" w14:textId="174215C7" w:rsidR="00310D92" w:rsidRDefault="00266169">
      <w:pPr>
        <w:pStyle w:val="ListParagraph"/>
        <w:keepNext/>
        <w:numPr>
          <w:ilvl w:val="0"/>
          <w:numId w:val="4"/>
        </w:numPr>
      </w:pPr>
      <w:r>
        <w:t xml:space="preserve">Public Health Authority of Cabarrus County (Cabarrus Health Alliance) </w:t>
      </w:r>
    </w:p>
    <w:p w14:paraId="1DC801D5" w14:textId="043FF067" w:rsidR="00310D92" w:rsidRDefault="00266169">
      <w:pPr>
        <w:pStyle w:val="ListParagraph"/>
        <w:keepNext/>
        <w:numPr>
          <w:ilvl w:val="0"/>
          <w:numId w:val="4"/>
        </w:numPr>
      </w:pPr>
      <w:r>
        <w:t>Carolina Treatment Center - Fayetteville</w:t>
      </w:r>
    </w:p>
    <w:p w14:paraId="1CFB0140" w14:textId="0C052263" w:rsidR="00310D92" w:rsidRDefault="00266169">
      <w:pPr>
        <w:pStyle w:val="ListParagraph"/>
        <w:keepNext/>
        <w:numPr>
          <w:ilvl w:val="0"/>
          <w:numId w:val="4"/>
        </w:numPr>
      </w:pPr>
      <w:r>
        <w:t>Center for Prevention Services-Queen City Harm Reduction</w:t>
      </w:r>
    </w:p>
    <w:p w14:paraId="646BC8EB" w14:textId="7AD126EC" w:rsidR="00310D92" w:rsidRDefault="00266169">
      <w:pPr>
        <w:pStyle w:val="ListParagraph"/>
        <w:keepNext/>
        <w:numPr>
          <w:ilvl w:val="0"/>
          <w:numId w:val="4"/>
        </w:numPr>
      </w:pPr>
      <w:r>
        <w:t>Coastal Horizons Center</w:t>
      </w:r>
    </w:p>
    <w:p w14:paraId="1607C2F4" w14:textId="1C858520" w:rsidR="00310D92" w:rsidRDefault="00266169">
      <w:pPr>
        <w:pStyle w:val="ListParagraph"/>
        <w:keepNext/>
        <w:numPr>
          <w:ilvl w:val="0"/>
          <w:numId w:val="4"/>
        </w:numPr>
      </w:pPr>
      <w:r>
        <w:t xml:space="preserve">Community Hope Alliance </w:t>
      </w:r>
    </w:p>
    <w:p w14:paraId="42CECD7A" w14:textId="40991F8C" w:rsidR="00310D92" w:rsidRDefault="00266169">
      <w:pPr>
        <w:pStyle w:val="ListParagraph"/>
        <w:keepNext/>
        <w:numPr>
          <w:ilvl w:val="0"/>
          <w:numId w:val="4"/>
        </w:numPr>
      </w:pPr>
      <w:r>
        <w:t>Durham County Department of Public Health</w:t>
      </w:r>
    </w:p>
    <w:p w14:paraId="12AD9C10" w14:textId="3181AB39" w:rsidR="00310D92" w:rsidRDefault="00266169">
      <w:pPr>
        <w:pStyle w:val="ListParagraph"/>
        <w:keepNext/>
        <w:numPr>
          <w:ilvl w:val="0"/>
          <w:numId w:val="4"/>
        </w:numPr>
      </w:pPr>
      <w:r>
        <w:t>Edgecombe County Health Department Edgecombe Safe Syringe Initiative</w:t>
      </w:r>
    </w:p>
    <w:p w14:paraId="2948C404" w14:textId="78C1AD8E" w:rsidR="00310D92" w:rsidRDefault="00266169">
      <w:pPr>
        <w:pStyle w:val="ListParagraph"/>
        <w:keepNext/>
        <w:numPr>
          <w:ilvl w:val="0"/>
          <w:numId w:val="4"/>
        </w:numPr>
      </w:pPr>
      <w:proofErr w:type="spellStart"/>
      <w:r>
        <w:t>ekiM</w:t>
      </w:r>
      <w:proofErr w:type="spellEnd"/>
      <w:r>
        <w:t xml:space="preserve"> For Change</w:t>
      </w:r>
    </w:p>
    <w:p w14:paraId="67949BC0" w14:textId="4588B357" w:rsidR="00310D92" w:rsidRDefault="00266169">
      <w:pPr>
        <w:pStyle w:val="ListParagraph"/>
        <w:keepNext/>
        <w:numPr>
          <w:ilvl w:val="0"/>
          <w:numId w:val="4"/>
        </w:numPr>
      </w:pPr>
      <w:r>
        <w:t>Franklin County Emergency Services</w:t>
      </w:r>
    </w:p>
    <w:p w14:paraId="4B280DD5" w14:textId="536608BE" w:rsidR="00310D92" w:rsidRDefault="00266169">
      <w:pPr>
        <w:pStyle w:val="ListParagraph"/>
        <w:keepNext/>
        <w:numPr>
          <w:ilvl w:val="0"/>
          <w:numId w:val="4"/>
        </w:numPr>
      </w:pPr>
      <w:r>
        <w:t>Guilford Solution to the Opioid Problem (GSTOP)</w:t>
      </w:r>
    </w:p>
    <w:p w14:paraId="5AA79299" w14:textId="2E05C9B8" w:rsidR="00310D92" w:rsidRDefault="00266169">
      <w:pPr>
        <w:pStyle w:val="ListParagraph"/>
        <w:keepNext/>
        <w:numPr>
          <w:ilvl w:val="0"/>
          <w:numId w:val="4"/>
        </w:numPr>
      </w:pPr>
      <w:r>
        <w:t>Havelock Fire Rescue Department</w:t>
      </w:r>
    </w:p>
    <w:p w14:paraId="69AFD8D6" w14:textId="0E8772BB" w:rsidR="00310D92" w:rsidRDefault="00266169">
      <w:pPr>
        <w:pStyle w:val="ListParagraph"/>
        <w:keepNext/>
        <w:numPr>
          <w:ilvl w:val="0"/>
          <w:numId w:val="4"/>
        </w:numPr>
      </w:pPr>
      <w:r>
        <w:t xml:space="preserve">Hyde County Health Department (Hy-life SOS) </w:t>
      </w:r>
    </w:p>
    <w:p w14:paraId="1A1E811B" w14:textId="4CEEBEC1" w:rsidR="00310D92" w:rsidRDefault="00266169">
      <w:pPr>
        <w:pStyle w:val="ListParagraph"/>
        <w:keepNext/>
        <w:numPr>
          <w:ilvl w:val="0"/>
          <w:numId w:val="4"/>
        </w:numPr>
      </w:pPr>
      <w:r>
        <w:t>Holler Harm Reduction (formerly Madison Harm Reduction Collective)</w:t>
      </w:r>
    </w:p>
    <w:p w14:paraId="1F4BA9D9" w14:textId="33AD0D10" w:rsidR="00310D92" w:rsidRDefault="00266169">
      <w:pPr>
        <w:pStyle w:val="ListParagraph"/>
        <w:keepNext/>
        <w:numPr>
          <w:ilvl w:val="0"/>
          <w:numId w:val="4"/>
        </w:numPr>
      </w:pPr>
      <w:r>
        <w:t>NCHRC - Cumberland</w:t>
      </w:r>
    </w:p>
    <w:p w14:paraId="34BFB6C9" w14:textId="109ECA34" w:rsidR="00310D92" w:rsidRDefault="00266169">
      <w:pPr>
        <w:pStyle w:val="ListParagraph"/>
        <w:keepNext/>
        <w:numPr>
          <w:ilvl w:val="0"/>
          <w:numId w:val="4"/>
        </w:numPr>
      </w:pPr>
      <w:r>
        <w:t>NCHRC - Durham</w:t>
      </w:r>
    </w:p>
    <w:p w14:paraId="39D40567" w14:textId="54804E6B" w:rsidR="00310D92" w:rsidRDefault="00266169">
      <w:pPr>
        <w:pStyle w:val="ListParagraph"/>
        <w:keepNext/>
        <w:numPr>
          <w:ilvl w:val="0"/>
          <w:numId w:val="4"/>
        </w:numPr>
      </w:pPr>
      <w:r>
        <w:t>NCHRC - Haywood</w:t>
      </w:r>
    </w:p>
    <w:p w14:paraId="15E005BB" w14:textId="188EA68A" w:rsidR="00310D92" w:rsidRDefault="00266169">
      <w:pPr>
        <w:pStyle w:val="ListParagraph"/>
        <w:keepNext/>
        <w:numPr>
          <w:ilvl w:val="0"/>
          <w:numId w:val="4"/>
        </w:numPr>
      </w:pPr>
      <w:r>
        <w:lastRenderedPageBreak/>
        <w:t>NCHRC - Vance</w:t>
      </w:r>
    </w:p>
    <w:p w14:paraId="4E488B15" w14:textId="67579F30" w:rsidR="00310D92" w:rsidRDefault="00266169">
      <w:pPr>
        <w:pStyle w:val="ListParagraph"/>
        <w:keepNext/>
        <w:numPr>
          <w:ilvl w:val="0"/>
          <w:numId w:val="4"/>
        </w:numPr>
      </w:pPr>
      <w:r>
        <w:t>NCHRC - Wake</w:t>
      </w:r>
    </w:p>
    <w:p w14:paraId="500C8EA7" w14:textId="5A83D623" w:rsidR="00310D92" w:rsidRDefault="00266169">
      <w:pPr>
        <w:pStyle w:val="ListParagraph"/>
        <w:keepNext/>
        <w:numPr>
          <w:ilvl w:val="0"/>
          <w:numId w:val="4"/>
        </w:numPr>
      </w:pPr>
      <w:r>
        <w:t xml:space="preserve">NCHRC - Wayne </w:t>
      </w:r>
    </w:p>
    <w:p w14:paraId="0CC97756" w14:textId="29671B71" w:rsidR="00310D92" w:rsidRDefault="00266169">
      <w:pPr>
        <w:pStyle w:val="ListParagraph"/>
        <w:keepNext/>
        <w:numPr>
          <w:ilvl w:val="0"/>
          <w:numId w:val="4"/>
        </w:numPr>
      </w:pPr>
      <w:r>
        <w:t>NCHRC - Wilmington</w:t>
      </w:r>
    </w:p>
    <w:p w14:paraId="27F3C97A" w14:textId="77D333CB" w:rsidR="00310D92" w:rsidRDefault="00266169">
      <w:pPr>
        <w:pStyle w:val="ListParagraph"/>
        <w:keepNext/>
        <w:numPr>
          <w:ilvl w:val="0"/>
          <w:numId w:val="4"/>
        </w:numPr>
      </w:pPr>
      <w:r>
        <w:t xml:space="preserve">Olive Branch Ministry-Points of HOPE </w:t>
      </w:r>
    </w:p>
    <w:p w14:paraId="4E851FBE" w14:textId="293ABF6B" w:rsidR="00310D92" w:rsidRDefault="00266169">
      <w:pPr>
        <w:pStyle w:val="ListParagraph"/>
        <w:keepNext/>
        <w:numPr>
          <w:ilvl w:val="0"/>
          <w:numId w:val="4"/>
        </w:numPr>
      </w:pPr>
      <w:r>
        <w:t xml:space="preserve">Orange County Health Department </w:t>
      </w:r>
    </w:p>
    <w:p w14:paraId="641F8E5E" w14:textId="13D1EBCB" w:rsidR="00310D92" w:rsidRDefault="00266169">
      <w:pPr>
        <w:pStyle w:val="ListParagraph"/>
        <w:keepNext/>
        <w:numPr>
          <w:ilvl w:val="0"/>
          <w:numId w:val="4"/>
        </w:numPr>
      </w:pPr>
      <w:r>
        <w:t>Pinehurst Comprehensive Treatment Center</w:t>
      </w:r>
    </w:p>
    <w:p w14:paraId="29A59DE4" w14:textId="60172F90" w:rsidR="00310D92" w:rsidRDefault="00266169">
      <w:pPr>
        <w:pStyle w:val="ListParagraph"/>
        <w:keepNext/>
        <w:numPr>
          <w:ilvl w:val="0"/>
          <w:numId w:val="4"/>
        </w:numPr>
      </w:pPr>
      <w:r>
        <w:t>Smoky Mountain Harm Reduction</w:t>
      </w:r>
    </w:p>
    <w:p w14:paraId="51A70354" w14:textId="1C839D14" w:rsidR="00310D92" w:rsidRDefault="00266169">
      <w:pPr>
        <w:pStyle w:val="ListParagraph"/>
        <w:keepNext/>
        <w:numPr>
          <w:ilvl w:val="0"/>
          <w:numId w:val="4"/>
        </w:numPr>
      </w:pPr>
      <w:r>
        <w:t>Syringe Service Program at Alamance Cares</w:t>
      </w:r>
    </w:p>
    <w:p w14:paraId="0F377CA5" w14:textId="71A8DF94" w:rsidR="00310D92" w:rsidRDefault="00266169">
      <w:pPr>
        <w:pStyle w:val="ListParagraph"/>
        <w:keepNext/>
        <w:numPr>
          <w:ilvl w:val="0"/>
          <w:numId w:val="4"/>
        </w:numPr>
      </w:pPr>
      <w:r>
        <w:t>Syringe Services Program at Community Care Clinic of Dare</w:t>
      </w:r>
    </w:p>
    <w:p w14:paraId="5EB57239" w14:textId="09B44E61" w:rsidR="00310D92" w:rsidRDefault="00266169">
      <w:pPr>
        <w:pStyle w:val="ListParagraph"/>
        <w:keepNext/>
        <w:numPr>
          <w:ilvl w:val="0"/>
          <w:numId w:val="4"/>
        </w:numPr>
      </w:pPr>
      <w:r>
        <w:t xml:space="preserve">The Anchor Holds, Inc. (CARE of Nash County) </w:t>
      </w:r>
    </w:p>
    <w:p w14:paraId="71EBDBF5" w14:textId="502CD096" w:rsidR="00310D92" w:rsidRDefault="00266169">
      <w:pPr>
        <w:pStyle w:val="ListParagraph"/>
        <w:keepNext/>
        <w:numPr>
          <w:ilvl w:val="0"/>
          <w:numId w:val="4"/>
        </w:numPr>
      </w:pPr>
      <w:r>
        <w:t>The HOPE Exchange</w:t>
      </w:r>
    </w:p>
    <w:p w14:paraId="00622B63" w14:textId="2E452DD2" w:rsidR="00310D92" w:rsidRDefault="00266169">
      <w:pPr>
        <w:pStyle w:val="ListParagraph"/>
        <w:keepNext/>
        <w:numPr>
          <w:ilvl w:val="0"/>
          <w:numId w:val="4"/>
        </w:numPr>
      </w:pPr>
      <w:r>
        <w:t xml:space="preserve">The Steady Collective </w:t>
      </w:r>
    </w:p>
    <w:p w14:paraId="51271F4C" w14:textId="6247C483" w:rsidR="00310D92" w:rsidRDefault="00266169">
      <w:pPr>
        <w:pStyle w:val="ListParagraph"/>
        <w:keepNext/>
        <w:numPr>
          <w:ilvl w:val="0"/>
          <w:numId w:val="4"/>
        </w:numPr>
      </w:pPr>
      <w:proofErr w:type="spellStart"/>
      <w:r>
        <w:t>TiaHart</w:t>
      </w:r>
      <w:proofErr w:type="spellEnd"/>
      <w:r>
        <w:t xml:space="preserve"> Community Recovery Program </w:t>
      </w:r>
    </w:p>
    <w:p w14:paraId="64E89880" w14:textId="6E551F35" w:rsidR="00310D92" w:rsidRDefault="00266169">
      <w:pPr>
        <w:pStyle w:val="ListParagraph"/>
        <w:keepNext/>
        <w:numPr>
          <w:ilvl w:val="0"/>
          <w:numId w:val="4"/>
        </w:numPr>
      </w:pPr>
      <w:proofErr w:type="spellStart"/>
      <w:r>
        <w:t>Tsalagi</w:t>
      </w:r>
      <w:proofErr w:type="spellEnd"/>
      <w:r>
        <w:t xml:space="preserve"> Public Health Syringe Exchange Program </w:t>
      </w:r>
    </w:p>
    <w:p w14:paraId="4A2F5252" w14:textId="61F98489" w:rsidR="00310D92" w:rsidRDefault="00266169">
      <w:pPr>
        <w:pStyle w:val="ListParagraph"/>
        <w:keepNext/>
        <w:numPr>
          <w:ilvl w:val="0"/>
          <w:numId w:val="4"/>
        </w:numPr>
      </w:pPr>
      <w:r>
        <w:t>Twin City Harm Reduction Collective (TCHRC)</w:t>
      </w:r>
    </w:p>
    <w:p w14:paraId="1475FC3E" w14:textId="73639D3D" w:rsidR="00310D92" w:rsidRDefault="00266169">
      <w:pPr>
        <w:pStyle w:val="ListParagraph"/>
        <w:keepNext/>
        <w:numPr>
          <w:ilvl w:val="0"/>
          <w:numId w:val="4"/>
        </w:numPr>
      </w:pPr>
      <w:r>
        <w:t>Urban Survivors Union - NC Access</w:t>
      </w:r>
    </w:p>
    <w:p w14:paraId="0D5A91F2" w14:textId="32801170" w:rsidR="00310D92" w:rsidRDefault="00266169">
      <w:pPr>
        <w:pStyle w:val="ListParagraph"/>
        <w:keepNext/>
        <w:numPr>
          <w:ilvl w:val="0"/>
          <w:numId w:val="4"/>
        </w:numPr>
      </w:pPr>
      <w:proofErr w:type="spellStart"/>
      <w:r>
        <w:t>Uwharrie</w:t>
      </w:r>
      <w:proofErr w:type="spellEnd"/>
      <w:r>
        <w:t xml:space="preserve"> Harm Reduction </w:t>
      </w:r>
      <w:proofErr w:type="gramStart"/>
      <w:r>
        <w:t>Initiative  (</w:t>
      </w:r>
      <w:proofErr w:type="gramEnd"/>
      <w:r>
        <w:t>UHRI)</w:t>
      </w:r>
    </w:p>
    <w:p w14:paraId="669DA5F6" w14:textId="504A0E15" w:rsidR="00310D92" w:rsidRDefault="00266169">
      <w:pPr>
        <w:pStyle w:val="ListParagraph"/>
        <w:keepNext/>
        <w:numPr>
          <w:ilvl w:val="0"/>
          <w:numId w:val="4"/>
        </w:numPr>
      </w:pPr>
      <w:r>
        <w:t>Wayne County S3</w:t>
      </w:r>
    </w:p>
    <w:p w14:paraId="48F4BF49" w14:textId="5239B110" w:rsidR="00310D92" w:rsidRDefault="00266169">
      <w:pPr>
        <w:pStyle w:val="ListParagraph"/>
        <w:keepNext/>
        <w:numPr>
          <w:ilvl w:val="0"/>
          <w:numId w:val="4"/>
        </w:numPr>
      </w:pPr>
      <w:r>
        <w:t xml:space="preserve">Western North Carolina AIDS Project--Asheville location </w:t>
      </w:r>
    </w:p>
    <w:p w14:paraId="705B2317" w14:textId="3E44C1A8" w:rsidR="00310D92" w:rsidRDefault="00266169">
      <w:pPr>
        <w:pStyle w:val="ListParagraph"/>
        <w:keepNext/>
        <w:numPr>
          <w:ilvl w:val="0"/>
          <w:numId w:val="4"/>
        </w:numPr>
      </w:pPr>
      <w:r>
        <w:t>Western North Carolina AIDS Project--Franklin location</w:t>
      </w:r>
    </w:p>
    <w:p w14:paraId="735E25CF" w14:textId="03F74AFD" w:rsidR="00310D92" w:rsidRDefault="00266169">
      <w:pPr>
        <w:pStyle w:val="ListParagraph"/>
        <w:keepNext/>
        <w:numPr>
          <w:ilvl w:val="0"/>
          <w:numId w:val="4"/>
        </w:numPr>
      </w:pPr>
      <w:r>
        <w:lastRenderedPageBreak/>
        <w:t>Wilson County Health Department Syringe Exchange Program</w:t>
      </w:r>
    </w:p>
    <w:p w14:paraId="7DDD6B29" w14:textId="5BDA9A0A" w:rsidR="00310D92" w:rsidRDefault="00266169">
      <w:pPr>
        <w:pStyle w:val="ListParagraph"/>
        <w:keepNext/>
        <w:numPr>
          <w:ilvl w:val="0"/>
          <w:numId w:val="4"/>
        </w:numPr>
      </w:pPr>
      <w:r>
        <w:t>Other: Please specify ________________________________________________</w:t>
      </w:r>
    </w:p>
    <w:p w14:paraId="3264F291" w14:textId="77777777" w:rsidR="00310D92" w:rsidRDefault="00310D92"/>
    <w:p w14:paraId="65BA6317" w14:textId="77777777" w:rsidR="00310D92" w:rsidRDefault="00310D92">
      <w:pPr>
        <w:pStyle w:val="QuestionSeparator"/>
      </w:pPr>
    </w:p>
    <w:p w14:paraId="3A784EF5" w14:textId="77777777" w:rsidR="00310D92" w:rsidRDefault="00266169">
      <w:pPr>
        <w:pStyle w:val="QDisplayLogic"/>
        <w:keepNext/>
      </w:pPr>
      <w:r>
        <w:t>Display This Question:</w:t>
      </w:r>
    </w:p>
    <w:p w14:paraId="3479F288" w14:textId="77777777" w:rsidR="00310D92" w:rsidRDefault="00266169">
      <w:pPr>
        <w:pStyle w:val="QDisplayLogic"/>
        <w:keepNext/>
        <w:ind w:firstLine="400"/>
      </w:pPr>
      <w:r>
        <w:t>If 3. Which SSP are you filling this form out for? Please ensure there is only one form submission f... = Other: Please specify</w:t>
      </w:r>
    </w:p>
    <w:p w14:paraId="4EAEF57B" w14:textId="77777777" w:rsidR="00620720" w:rsidRDefault="00620720">
      <w:pPr>
        <w:keepNext/>
      </w:pPr>
    </w:p>
    <w:p w14:paraId="2F08CB6A" w14:textId="0029625B" w:rsidR="00310D92" w:rsidRDefault="00266169">
      <w:pPr>
        <w:keepNext/>
      </w:pPr>
      <w:r>
        <w:t>3a. Please include the name of your SSP.</w:t>
      </w:r>
    </w:p>
    <w:p w14:paraId="7F705D72" w14:textId="77777777" w:rsidR="00310D92" w:rsidRDefault="00266169">
      <w:pPr>
        <w:pStyle w:val="TextEntryLine"/>
        <w:ind w:firstLine="400"/>
      </w:pPr>
      <w:r>
        <w:t>________________________________________________________________</w:t>
      </w:r>
    </w:p>
    <w:p w14:paraId="14BDEA9C" w14:textId="77777777" w:rsidR="00310D92" w:rsidRDefault="00266169">
      <w:pPr>
        <w:pStyle w:val="TextEntryLine"/>
        <w:ind w:firstLine="400"/>
      </w:pPr>
      <w:r>
        <w:t>________________________________________________________________</w:t>
      </w:r>
    </w:p>
    <w:p w14:paraId="54DE1074" w14:textId="77777777" w:rsidR="00310D92" w:rsidRDefault="00266169">
      <w:pPr>
        <w:pStyle w:val="TextEntryLine"/>
        <w:ind w:firstLine="400"/>
      </w:pPr>
      <w:r>
        <w:t>________________________________________________________________</w:t>
      </w:r>
    </w:p>
    <w:p w14:paraId="662A0B4E" w14:textId="77777777" w:rsidR="00310D92" w:rsidRDefault="00266169">
      <w:pPr>
        <w:pStyle w:val="TextEntryLine"/>
        <w:ind w:firstLine="400"/>
      </w:pPr>
      <w:r>
        <w:t>________________________________________________________________</w:t>
      </w:r>
    </w:p>
    <w:p w14:paraId="76008F04" w14:textId="77777777" w:rsidR="00310D92" w:rsidRDefault="00266169">
      <w:pPr>
        <w:pStyle w:val="TextEntryLine"/>
        <w:ind w:firstLine="400"/>
      </w:pPr>
      <w:r>
        <w:t>________________________________________________________________</w:t>
      </w:r>
    </w:p>
    <w:p w14:paraId="0E7B8AEF" w14:textId="77777777" w:rsidR="00310D92" w:rsidRDefault="00310D92"/>
    <w:p w14:paraId="348DBDAE" w14:textId="77777777" w:rsidR="00310D92" w:rsidRDefault="00310D92">
      <w:pPr>
        <w:pStyle w:val="QuestionSeparator"/>
      </w:pPr>
    </w:p>
    <w:p w14:paraId="3CB2814C" w14:textId="77777777" w:rsidR="00310D92" w:rsidRDefault="00310D92"/>
    <w:p w14:paraId="27170638" w14:textId="14428AD5" w:rsidR="00310D92" w:rsidRDefault="00266169">
      <w:pPr>
        <w:keepNext/>
      </w:pPr>
      <w:r>
        <w:t xml:space="preserve">4. Please review your program information on the </w:t>
      </w:r>
      <w:hyperlink r:id="rId12">
        <w:r>
          <w:rPr>
            <w:color w:val="007AC0"/>
            <w:u w:val="single"/>
          </w:rPr>
          <w:t>NC Safer Syringe Initiative website</w:t>
        </w:r>
      </w:hyperlink>
      <w:r>
        <w:t xml:space="preserve">. Do you have any changes to your information that we should update on the website? For </w:t>
      </w:r>
      <w:proofErr w:type="gramStart"/>
      <w:r>
        <w:t>example</w:t>
      </w:r>
      <w:proofErr w:type="gramEnd"/>
      <w:r>
        <w:t xml:space="preserve"> physical address, hours of operation, program contact person. </w:t>
      </w:r>
    </w:p>
    <w:p w14:paraId="3956625E" w14:textId="26C0F29B" w:rsidR="00310D92" w:rsidRDefault="00266169">
      <w:pPr>
        <w:pStyle w:val="ListParagraph"/>
        <w:keepNext/>
        <w:numPr>
          <w:ilvl w:val="0"/>
          <w:numId w:val="4"/>
        </w:numPr>
      </w:pPr>
      <w:r>
        <w:t>Yes, please make the following edits:  ________________________________________________</w:t>
      </w:r>
    </w:p>
    <w:p w14:paraId="420889B0" w14:textId="6FD8C33F" w:rsidR="00310D92" w:rsidRDefault="00266169">
      <w:pPr>
        <w:pStyle w:val="ListParagraph"/>
        <w:keepNext/>
        <w:numPr>
          <w:ilvl w:val="0"/>
          <w:numId w:val="4"/>
        </w:numPr>
      </w:pPr>
      <w:r>
        <w:t xml:space="preserve">No, </w:t>
      </w:r>
      <w:proofErr w:type="gramStart"/>
      <w:r>
        <w:t>all of</w:t>
      </w:r>
      <w:proofErr w:type="gramEnd"/>
      <w:r>
        <w:t xml:space="preserve"> my program information is accurately listed.</w:t>
      </w:r>
    </w:p>
    <w:p w14:paraId="5C970119" w14:textId="77777777" w:rsidR="00310D92" w:rsidRDefault="00310D92"/>
    <w:p w14:paraId="281205F5" w14:textId="77777777" w:rsidR="00310D92" w:rsidRDefault="00310D92">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310D92" w14:paraId="29F6749A" w14:textId="77777777">
        <w:trPr>
          <w:trHeight w:val="300"/>
        </w:trPr>
        <w:tc>
          <w:tcPr>
            <w:tcW w:w="1368" w:type="dxa"/>
            <w:tcBorders>
              <w:top w:val="nil"/>
              <w:left w:val="nil"/>
              <w:bottom w:val="nil"/>
              <w:right w:val="nil"/>
            </w:tcBorders>
          </w:tcPr>
          <w:p w14:paraId="567B54BB" w14:textId="77777777" w:rsidR="00310D92" w:rsidRDefault="00266169">
            <w:pPr>
              <w:rPr>
                <w:color w:val="CCCCCC"/>
              </w:rPr>
            </w:pPr>
            <w:r>
              <w:rPr>
                <w:color w:val="CCCCCC"/>
              </w:rPr>
              <w:t>Page Break</w:t>
            </w:r>
          </w:p>
        </w:tc>
        <w:tc>
          <w:tcPr>
            <w:tcW w:w="8208" w:type="dxa"/>
            <w:tcBorders>
              <w:top w:val="nil"/>
              <w:left w:val="nil"/>
              <w:bottom w:val="nil"/>
              <w:right w:val="nil"/>
            </w:tcBorders>
          </w:tcPr>
          <w:p w14:paraId="546E63C6" w14:textId="77777777" w:rsidR="00310D92" w:rsidRDefault="00310D92">
            <w:pPr>
              <w:pBdr>
                <w:top w:val="single" w:sz="8" w:space="0" w:color="CCCCCC"/>
              </w:pBdr>
              <w:spacing w:before="120" w:after="120" w:line="120" w:lineRule="auto"/>
              <w:jc w:val="center"/>
              <w:rPr>
                <w:color w:val="CCCCCC"/>
              </w:rPr>
            </w:pPr>
          </w:p>
        </w:tc>
      </w:tr>
    </w:tbl>
    <w:p w14:paraId="6EE41155" w14:textId="77777777" w:rsidR="00310D92" w:rsidRDefault="00266169">
      <w:r>
        <w:br w:type="page"/>
      </w:r>
    </w:p>
    <w:p w14:paraId="3E79DE78" w14:textId="77777777" w:rsidR="00310D92" w:rsidRDefault="00266169">
      <w:pPr>
        <w:pStyle w:val="BlockEndLabel"/>
      </w:pPr>
      <w:r>
        <w:lastRenderedPageBreak/>
        <w:t>End of Block: Contact Information</w:t>
      </w:r>
    </w:p>
    <w:p w14:paraId="64586D58" w14:textId="77777777" w:rsidR="00310D92" w:rsidRDefault="00310D92">
      <w:pPr>
        <w:pStyle w:val="BlockSeparator"/>
      </w:pPr>
    </w:p>
    <w:p w14:paraId="2F67BB50" w14:textId="77777777" w:rsidR="00310D92" w:rsidRDefault="00266169">
      <w:pPr>
        <w:pStyle w:val="BlockStartLabel"/>
      </w:pPr>
      <w:r>
        <w:t>Start of Block: General SSP Information</w:t>
      </w:r>
    </w:p>
    <w:p w14:paraId="0A2664B1" w14:textId="77777777" w:rsidR="00620720" w:rsidRDefault="00620720">
      <w:pPr>
        <w:keepNext/>
      </w:pPr>
    </w:p>
    <w:p w14:paraId="70C876A5" w14:textId="5A8A63E0" w:rsidR="00310D92" w:rsidRDefault="00266169">
      <w:pPr>
        <w:keepNext/>
      </w:pPr>
      <w:r>
        <w:t>5. Syringe Services Program (SSP) Model (select all that apply): </w:t>
      </w:r>
    </w:p>
    <w:p w14:paraId="557C93F2" w14:textId="183D74DD" w:rsidR="00310D92" w:rsidRDefault="00266169">
      <w:pPr>
        <w:pStyle w:val="ListParagraph"/>
        <w:keepNext/>
        <w:numPr>
          <w:ilvl w:val="0"/>
          <w:numId w:val="2"/>
        </w:numPr>
      </w:pPr>
      <w:r>
        <w:t>Fixed Site: exchange runs from a permanent fixed location (including regular shared-space locations)</w:t>
      </w:r>
    </w:p>
    <w:p w14:paraId="27449C6F" w14:textId="4BCE2142" w:rsidR="00310D92" w:rsidRDefault="00266169">
      <w:pPr>
        <w:pStyle w:val="ListParagraph"/>
        <w:keepNext/>
        <w:numPr>
          <w:ilvl w:val="0"/>
          <w:numId w:val="2"/>
        </w:numPr>
      </w:pPr>
      <w:r>
        <w:t xml:space="preserve">Mobile: exchange runs from a mobile vehicle operation in one or more locations  </w:t>
      </w:r>
    </w:p>
    <w:p w14:paraId="0E3208EC" w14:textId="401281E8" w:rsidR="00310D92" w:rsidRDefault="00266169">
      <w:pPr>
        <w:pStyle w:val="ListParagraph"/>
        <w:keepNext/>
        <w:numPr>
          <w:ilvl w:val="0"/>
          <w:numId w:val="2"/>
        </w:numPr>
      </w:pPr>
      <w:r>
        <w:t>Peer-based: exchange run through peer networks distributing in a community</w:t>
      </w:r>
    </w:p>
    <w:p w14:paraId="308CFADC" w14:textId="769705D9" w:rsidR="00310D92" w:rsidRDefault="00266169">
      <w:pPr>
        <w:pStyle w:val="ListParagraph"/>
        <w:keepNext/>
        <w:numPr>
          <w:ilvl w:val="0"/>
          <w:numId w:val="2"/>
        </w:numPr>
      </w:pPr>
      <w:r>
        <w:t>Integrated: exchange services are integrated through an existing agency, such as a health department or treatment program</w:t>
      </w:r>
    </w:p>
    <w:p w14:paraId="2B809B72" w14:textId="0298AC02" w:rsidR="00310D92" w:rsidRDefault="00266169">
      <w:pPr>
        <w:pStyle w:val="ListParagraph"/>
        <w:keepNext/>
        <w:numPr>
          <w:ilvl w:val="0"/>
          <w:numId w:val="2"/>
        </w:numPr>
      </w:pPr>
      <w:r>
        <w:t>Delivery: exchange services are provided by delivery to a chosen location</w:t>
      </w:r>
    </w:p>
    <w:p w14:paraId="7FD82FDD" w14:textId="777BA9D3" w:rsidR="00310D92" w:rsidRDefault="00266169">
      <w:pPr>
        <w:pStyle w:val="ListParagraph"/>
        <w:keepNext/>
        <w:numPr>
          <w:ilvl w:val="0"/>
          <w:numId w:val="2"/>
        </w:numPr>
      </w:pPr>
      <w:r>
        <w:t>Other, please describe: ________________________________________________</w:t>
      </w:r>
    </w:p>
    <w:p w14:paraId="23B12E1E" w14:textId="77777777" w:rsidR="00310D92" w:rsidRDefault="00310D92"/>
    <w:p w14:paraId="5F43000D" w14:textId="77777777" w:rsidR="00310D92" w:rsidRDefault="00310D92">
      <w:pPr>
        <w:pStyle w:val="QuestionSeparator"/>
      </w:pPr>
    </w:p>
    <w:p w14:paraId="2865D3AE" w14:textId="77777777" w:rsidR="00310D92" w:rsidRDefault="00310D92"/>
    <w:p w14:paraId="657695B2" w14:textId="45664C92" w:rsidR="00310D92" w:rsidRDefault="00266169">
      <w:pPr>
        <w:keepNext/>
      </w:pPr>
      <w:r>
        <w:lastRenderedPageBreak/>
        <w:t>6. Please select the counties where the SSP operates (including fixed and mobile locations and regular outreach sites).</w:t>
      </w:r>
    </w:p>
    <w:p w14:paraId="1159C58D" w14:textId="38773407" w:rsidR="00310D92" w:rsidRDefault="00266169">
      <w:pPr>
        <w:pStyle w:val="ListParagraph"/>
        <w:keepNext/>
        <w:numPr>
          <w:ilvl w:val="0"/>
          <w:numId w:val="2"/>
        </w:numPr>
      </w:pPr>
      <w:r>
        <w:t>Alamance</w:t>
      </w:r>
    </w:p>
    <w:p w14:paraId="3BFC7DAD" w14:textId="1CE35B0E" w:rsidR="00310D92" w:rsidRDefault="00266169">
      <w:pPr>
        <w:pStyle w:val="ListParagraph"/>
        <w:keepNext/>
        <w:numPr>
          <w:ilvl w:val="0"/>
          <w:numId w:val="2"/>
        </w:numPr>
      </w:pPr>
      <w:r>
        <w:t>Alexander</w:t>
      </w:r>
    </w:p>
    <w:p w14:paraId="606E2C50" w14:textId="5E13B556" w:rsidR="00310D92" w:rsidRDefault="00266169">
      <w:pPr>
        <w:pStyle w:val="ListParagraph"/>
        <w:keepNext/>
        <w:numPr>
          <w:ilvl w:val="0"/>
          <w:numId w:val="2"/>
        </w:numPr>
      </w:pPr>
      <w:r>
        <w:t xml:space="preserve">Alleghany </w:t>
      </w:r>
    </w:p>
    <w:p w14:paraId="7DA6EA6D" w14:textId="775EA231" w:rsidR="00310D92" w:rsidRDefault="00266169">
      <w:pPr>
        <w:pStyle w:val="ListParagraph"/>
        <w:keepNext/>
        <w:numPr>
          <w:ilvl w:val="0"/>
          <w:numId w:val="2"/>
        </w:numPr>
      </w:pPr>
      <w:r>
        <w:t xml:space="preserve">Anson </w:t>
      </w:r>
    </w:p>
    <w:p w14:paraId="077C50FC" w14:textId="25338E21" w:rsidR="00310D92" w:rsidRDefault="00266169">
      <w:pPr>
        <w:pStyle w:val="ListParagraph"/>
        <w:keepNext/>
        <w:numPr>
          <w:ilvl w:val="0"/>
          <w:numId w:val="2"/>
        </w:numPr>
      </w:pPr>
      <w:r>
        <w:t xml:space="preserve">Ashe </w:t>
      </w:r>
    </w:p>
    <w:p w14:paraId="473B90EA" w14:textId="1120A8A6" w:rsidR="00310D92" w:rsidRDefault="00266169">
      <w:pPr>
        <w:pStyle w:val="ListParagraph"/>
        <w:keepNext/>
        <w:numPr>
          <w:ilvl w:val="0"/>
          <w:numId w:val="2"/>
        </w:numPr>
      </w:pPr>
      <w:r>
        <w:t xml:space="preserve">Avery </w:t>
      </w:r>
    </w:p>
    <w:p w14:paraId="533331C8" w14:textId="5E1DDCCC" w:rsidR="00310D92" w:rsidRDefault="00266169">
      <w:pPr>
        <w:pStyle w:val="ListParagraph"/>
        <w:keepNext/>
        <w:numPr>
          <w:ilvl w:val="0"/>
          <w:numId w:val="2"/>
        </w:numPr>
      </w:pPr>
      <w:r>
        <w:t xml:space="preserve">Beaufort </w:t>
      </w:r>
    </w:p>
    <w:p w14:paraId="6E099826" w14:textId="211944E6" w:rsidR="00310D92" w:rsidRDefault="00266169">
      <w:pPr>
        <w:pStyle w:val="ListParagraph"/>
        <w:keepNext/>
        <w:numPr>
          <w:ilvl w:val="0"/>
          <w:numId w:val="2"/>
        </w:numPr>
      </w:pPr>
      <w:r>
        <w:t xml:space="preserve">Bertie  </w:t>
      </w:r>
    </w:p>
    <w:p w14:paraId="011EE97D" w14:textId="2FB97D0F" w:rsidR="00310D92" w:rsidRDefault="00266169">
      <w:pPr>
        <w:pStyle w:val="ListParagraph"/>
        <w:keepNext/>
        <w:numPr>
          <w:ilvl w:val="0"/>
          <w:numId w:val="2"/>
        </w:numPr>
      </w:pPr>
      <w:r>
        <w:t xml:space="preserve">Bladen </w:t>
      </w:r>
    </w:p>
    <w:p w14:paraId="19F0014E" w14:textId="28058C9F" w:rsidR="00310D92" w:rsidRDefault="00266169">
      <w:pPr>
        <w:pStyle w:val="ListParagraph"/>
        <w:keepNext/>
        <w:numPr>
          <w:ilvl w:val="0"/>
          <w:numId w:val="2"/>
        </w:numPr>
      </w:pPr>
      <w:r>
        <w:t xml:space="preserve">Brunswick </w:t>
      </w:r>
    </w:p>
    <w:p w14:paraId="276EDD36" w14:textId="3D35E3A5" w:rsidR="00310D92" w:rsidRDefault="00266169">
      <w:pPr>
        <w:pStyle w:val="ListParagraph"/>
        <w:keepNext/>
        <w:numPr>
          <w:ilvl w:val="0"/>
          <w:numId w:val="2"/>
        </w:numPr>
      </w:pPr>
      <w:r>
        <w:t xml:space="preserve">Buncombe </w:t>
      </w:r>
    </w:p>
    <w:p w14:paraId="632937B8" w14:textId="0CFC44E3" w:rsidR="00310D92" w:rsidRDefault="00266169">
      <w:pPr>
        <w:pStyle w:val="ListParagraph"/>
        <w:keepNext/>
        <w:numPr>
          <w:ilvl w:val="0"/>
          <w:numId w:val="2"/>
        </w:numPr>
      </w:pPr>
      <w:r>
        <w:t xml:space="preserve">Burke </w:t>
      </w:r>
    </w:p>
    <w:p w14:paraId="3F4B80E6" w14:textId="3C6E872F" w:rsidR="00310D92" w:rsidRDefault="00266169">
      <w:pPr>
        <w:pStyle w:val="ListParagraph"/>
        <w:keepNext/>
        <w:numPr>
          <w:ilvl w:val="0"/>
          <w:numId w:val="2"/>
        </w:numPr>
      </w:pPr>
      <w:r>
        <w:t xml:space="preserve">Cabarrus </w:t>
      </w:r>
    </w:p>
    <w:p w14:paraId="4E9CBAB1" w14:textId="1E067B57" w:rsidR="00310D92" w:rsidRDefault="00266169">
      <w:pPr>
        <w:pStyle w:val="ListParagraph"/>
        <w:keepNext/>
        <w:numPr>
          <w:ilvl w:val="0"/>
          <w:numId w:val="2"/>
        </w:numPr>
      </w:pPr>
      <w:r>
        <w:t>Caldwell</w:t>
      </w:r>
    </w:p>
    <w:p w14:paraId="6DB2E88C" w14:textId="23D1FCEE" w:rsidR="00310D92" w:rsidRDefault="00266169">
      <w:pPr>
        <w:pStyle w:val="ListParagraph"/>
        <w:keepNext/>
        <w:numPr>
          <w:ilvl w:val="0"/>
          <w:numId w:val="2"/>
        </w:numPr>
      </w:pPr>
      <w:r>
        <w:t xml:space="preserve">Camden </w:t>
      </w:r>
    </w:p>
    <w:p w14:paraId="0390314F" w14:textId="4047C243" w:rsidR="00310D92" w:rsidRDefault="00266169">
      <w:pPr>
        <w:pStyle w:val="ListParagraph"/>
        <w:keepNext/>
        <w:numPr>
          <w:ilvl w:val="0"/>
          <w:numId w:val="2"/>
        </w:numPr>
      </w:pPr>
      <w:r>
        <w:t xml:space="preserve">Carteret </w:t>
      </w:r>
    </w:p>
    <w:p w14:paraId="4DC04D49" w14:textId="54F44A5D" w:rsidR="00310D92" w:rsidRDefault="00266169">
      <w:pPr>
        <w:pStyle w:val="ListParagraph"/>
        <w:keepNext/>
        <w:numPr>
          <w:ilvl w:val="0"/>
          <w:numId w:val="2"/>
        </w:numPr>
      </w:pPr>
      <w:r>
        <w:t xml:space="preserve">Caswell </w:t>
      </w:r>
    </w:p>
    <w:p w14:paraId="6561BC17" w14:textId="3EC4D7D0" w:rsidR="00310D92" w:rsidRDefault="00266169">
      <w:pPr>
        <w:pStyle w:val="ListParagraph"/>
        <w:keepNext/>
        <w:numPr>
          <w:ilvl w:val="0"/>
          <w:numId w:val="2"/>
        </w:numPr>
      </w:pPr>
      <w:r>
        <w:lastRenderedPageBreak/>
        <w:t xml:space="preserve">Catawba </w:t>
      </w:r>
    </w:p>
    <w:p w14:paraId="71799EA3" w14:textId="34FB08FC" w:rsidR="00310D92" w:rsidRDefault="00266169">
      <w:pPr>
        <w:pStyle w:val="ListParagraph"/>
        <w:keepNext/>
        <w:numPr>
          <w:ilvl w:val="0"/>
          <w:numId w:val="2"/>
        </w:numPr>
      </w:pPr>
      <w:r>
        <w:t xml:space="preserve">Chatham  </w:t>
      </w:r>
    </w:p>
    <w:p w14:paraId="61C7BCB6" w14:textId="30FEEED8" w:rsidR="00310D92" w:rsidRDefault="00266169">
      <w:pPr>
        <w:pStyle w:val="ListParagraph"/>
        <w:keepNext/>
        <w:numPr>
          <w:ilvl w:val="0"/>
          <w:numId w:val="2"/>
        </w:numPr>
      </w:pPr>
      <w:r>
        <w:t xml:space="preserve">Cherokee </w:t>
      </w:r>
    </w:p>
    <w:p w14:paraId="469F88BB" w14:textId="150B8998" w:rsidR="00310D92" w:rsidRDefault="00266169">
      <w:pPr>
        <w:pStyle w:val="ListParagraph"/>
        <w:keepNext/>
        <w:numPr>
          <w:ilvl w:val="0"/>
          <w:numId w:val="2"/>
        </w:numPr>
      </w:pPr>
      <w:r>
        <w:t>Chowan</w:t>
      </w:r>
    </w:p>
    <w:p w14:paraId="714D3603" w14:textId="71F77645" w:rsidR="00310D92" w:rsidRDefault="00266169">
      <w:pPr>
        <w:pStyle w:val="ListParagraph"/>
        <w:keepNext/>
        <w:numPr>
          <w:ilvl w:val="0"/>
          <w:numId w:val="2"/>
        </w:numPr>
      </w:pPr>
      <w:r>
        <w:t xml:space="preserve">Clay </w:t>
      </w:r>
    </w:p>
    <w:p w14:paraId="3A1E0741" w14:textId="65BFACC5" w:rsidR="00310D92" w:rsidRDefault="00266169">
      <w:pPr>
        <w:pStyle w:val="ListParagraph"/>
        <w:keepNext/>
        <w:numPr>
          <w:ilvl w:val="0"/>
          <w:numId w:val="2"/>
        </w:numPr>
      </w:pPr>
      <w:r>
        <w:t xml:space="preserve">Cleveland </w:t>
      </w:r>
    </w:p>
    <w:p w14:paraId="2D090D53" w14:textId="1F2C76B6" w:rsidR="00310D92" w:rsidRDefault="00266169">
      <w:pPr>
        <w:pStyle w:val="ListParagraph"/>
        <w:keepNext/>
        <w:numPr>
          <w:ilvl w:val="0"/>
          <w:numId w:val="2"/>
        </w:numPr>
      </w:pPr>
      <w:r>
        <w:t>Columbus</w:t>
      </w:r>
    </w:p>
    <w:p w14:paraId="4F50F248" w14:textId="338F758F" w:rsidR="00310D92" w:rsidRDefault="00266169">
      <w:pPr>
        <w:pStyle w:val="ListParagraph"/>
        <w:keepNext/>
        <w:numPr>
          <w:ilvl w:val="0"/>
          <w:numId w:val="2"/>
        </w:numPr>
      </w:pPr>
      <w:r>
        <w:t xml:space="preserve">Craven  </w:t>
      </w:r>
    </w:p>
    <w:p w14:paraId="6F6B98C8" w14:textId="34F839C7" w:rsidR="00310D92" w:rsidRDefault="00266169">
      <w:pPr>
        <w:pStyle w:val="ListParagraph"/>
        <w:keepNext/>
        <w:numPr>
          <w:ilvl w:val="0"/>
          <w:numId w:val="2"/>
        </w:numPr>
      </w:pPr>
      <w:r>
        <w:t>Cumberland</w:t>
      </w:r>
    </w:p>
    <w:p w14:paraId="0DD12EB0" w14:textId="12E4C213" w:rsidR="00310D92" w:rsidRDefault="00266169">
      <w:pPr>
        <w:pStyle w:val="ListParagraph"/>
        <w:keepNext/>
        <w:numPr>
          <w:ilvl w:val="0"/>
          <w:numId w:val="2"/>
        </w:numPr>
      </w:pPr>
      <w:r>
        <w:t xml:space="preserve">Currituck </w:t>
      </w:r>
    </w:p>
    <w:p w14:paraId="2CF8DD7F" w14:textId="338FBD01" w:rsidR="00310D92" w:rsidRDefault="00266169">
      <w:pPr>
        <w:pStyle w:val="ListParagraph"/>
        <w:keepNext/>
        <w:numPr>
          <w:ilvl w:val="0"/>
          <w:numId w:val="2"/>
        </w:numPr>
      </w:pPr>
      <w:r>
        <w:t xml:space="preserve">Dare </w:t>
      </w:r>
    </w:p>
    <w:p w14:paraId="62561685" w14:textId="17731526" w:rsidR="00310D92" w:rsidRDefault="00266169">
      <w:pPr>
        <w:pStyle w:val="ListParagraph"/>
        <w:keepNext/>
        <w:numPr>
          <w:ilvl w:val="0"/>
          <w:numId w:val="2"/>
        </w:numPr>
      </w:pPr>
      <w:r>
        <w:t xml:space="preserve">Davidson  </w:t>
      </w:r>
    </w:p>
    <w:p w14:paraId="1BAACDCD" w14:textId="70A72BB4" w:rsidR="00310D92" w:rsidRDefault="00266169">
      <w:pPr>
        <w:pStyle w:val="ListParagraph"/>
        <w:keepNext/>
        <w:numPr>
          <w:ilvl w:val="0"/>
          <w:numId w:val="2"/>
        </w:numPr>
      </w:pPr>
      <w:r>
        <w:t xml:space="preserve">Davie </w:t>
      </w:r>
    </w:p>
    <w:p w14:paraId="02A5F104" w14:textId="07AB99D8" w:rsidR="00310D92" w:rsidRDefault="00266169">
      <w:pPr>
        <w:pStyle w:val="ListParagraph"/>
        <w:keepNext/>
        <w:numPr>
          <w:ilvl w:val="0"/>
          <w:numId w:val="2"/>
        </w:numPr>
      </w:pPr>
      <w:r>
        <w:t xml:space="preserve">Duplin </w:t>
      </w:r>
    </w:p>
    <w:p w14:paraId="331BDB21" w14:textId="2D714A1D" w:rsidR="00310D92" w:rsidRDefault="00266169">
      <w:pPr>
        <w:pStyle w:val="ListParagraph"/>
        <w:keepNext/>
        <w:numPr>
          <w:ilvl w:val="0"/>
          <w:numId w:val="2"/>
        </w:numPr>
      </w:pPr>
      <w:r>
        <w:t>Durham</w:t>
      </w:r>
    </w:p>
    <w:p w14:paraId="4EB24F11" w14:textId="28FB6716" w:rsidR="00310D92" w:rsidRDefault="00266169">
      <w:pPr>
        <w:pStyle w:val="ListParagraph"/>
        <w:keepNext/>
        <w:numPr>
          <w:ilvl w:val="0"/>
          <w:numId w:val="2"/>
        </w:numPr>
      </w:pPr>
      <w:r>
        <w:t xml:space="preserve">Edgecombe </w:t>
      </w:r>
    </w:p>
    <w:p w14:paraId="299013FF" w14:textId="40C7DEF7" w:rsidR="00310D92" w:rsidRDefault="00266169">
      <w:pPr>
        <w:pStyle w:val="ListParagraph"/>
        <w:keepNext/>
        <w:numPr>
          <w:ilvl w:val="0"/>
          <w:numId w:val="2"/>
        </w:numPr>
      </w:pPr>
      <w:r>
        <w:t xml:space="preserve">Forsyth </w:t>
      </w:r>
    </w:p>
    <w:p w14:paraId="175BE8CB" w14:textId="7CCDCC70" w:rsidR="00310D92" w:rsidRDefault="00266169">
      <w:pPr>
        <w:pStyle w:val="ListParagraph"/>
        <w:keepNext/>
        <w:numPr>
          <w:ilvl w:val="0"/>
          <w:numId w:val="2"/>
        </w:numPr>
      </w:pPr>
      <w:r>
        <w:t>Franklin</w:t>
      </w:r>
    </w:p>
    <w:p w14:paraId="3BFE6E57" w14:textId="121D278D" w:rsidR="00310D92" w:rsidRDefault="00266169">
      <w:pPr>
        <w:pStyle w:val="ListParagraph"/>
        <w:keepNext/>
        <w:numPr>
          <w:ilvl w:val="0"/>
          <w:numId w:val="2"/>
        </w:numPr>
      </w:pPr>
      <w:r>
        <w:lastRenderedPageBreak/>
        <w:t xml:space="preserve">Gaston  </w:t>
      </w:r>
    </w:p>
    <w:p w14:paraId="2ADBDB18" w14:textId="03830BEA" w:rsidR="00310D92" w:rsidRDefault="00266169">
      <w:pPr>
        <w:pStyle w:val="ListParagraph"/>
        <w:keepNext/>
        <w:numPr>
          <w:ilvl w:val="0"/>
          <w:numId w:val="2"/>
        </w:numPr>
      </w:pPr>
      <w:r>
        <w:t xml:space="preserve">Gates  </w:t>
      </w:r>
    </w:p>
    <w:p w14:paraId="4F70F93D" w14:textId="556CD29E" w:rsidR="00310D92" w:rsidRDefault="00266169">
      <w:pPr>
        <w:pStyle w:val="ListParagraph"/>
        <w:keepNext/>
        <w:numPr>
          <w:ilvl w:val="0"/>
          <w:numId w:val="2"/>
        </w:numPr>
      </w:pPr>
      <w:r>
        <w:t xml:space="preserve">Graham  </w:t>
      </w:r>
    </w:p>
    <w:p w14:paraId="3C168AFA" w14:textId="73DB4611" w:rsidR="00310D92" w:rsidRDefault="00266169">
      <w:pPr>
        <w:pStyle w:val="ListParagraph"/>
        <w:keepNext/>
        <w:numPr>
          <w:ilvl w:val="0"/>
          <w:numId w:val="2"/>
        </w:numPr>
      </w:pPr>
      <w:r>
        <w:t xml:space="preserve">Granville  </w:t>
      </w:r>
    </w:p>
    <w:p w14:paraId="47DE6F4A" w14:textId="6AC977CB" w:rsidR="00310D92" w:rsidRDefault="00266169">
      <w:pPr>
        <w:pStyle w:val="ListParagraph"/>
        <w:keepNext/>
        <w:numPr>
          <w:ilvl w:val="0"/>
          <w:numId w:val="2"/>
        </w:numPr>
      </w:pPr>
      <w:r>
        <w:t xml:space="preserve">Green  </w:t>
      </w:r>
    </w:p>
    <w:p w14:paraId="3B6034E3" w14:textId="01518FFC" w:rsidR="00310D92" w:rsidRDefault="00266169">
      <w:pPr>
        <w:pStyle w:val="ListParagraph"/>
        <w:keepNext/>
        <w:numPr>
          <w:ilvl w:val="0"/>
          <w:numId w:val="2"/>
        </w:numPr>
      </w:pPr>
      <w:r>
        <w:t xml:space="preserve">Guilford </w:t>
      </w:r>
    </w:p>
    <w:p w14:paraId="74D9BB7C" w14:textId="7810D492" w:rsidR="00310D92" w:rsidRDefault="00266169">
      <w:pPr>
        <w:pStyle w:val="ListParagraph"/>
        <w:keepNext/>
        <w:numPr>
          <w:ilvl w:val="0"/>
          <w:numId w:val="2"/>
        </w:numPr>
      </w:pPr>
      <w:r>
        <w:t>Halifax</w:t>
      </w:r>
    </w:p>
    <w:p w14:paraId="5FFA67C6" w14:textId="5C0614C7" w:rsidR="00310D92" w:rsidRDefault="00266169">
      <w:pPr>
        <w:pStyle w:val="ListParagraph"/>
        <w:keepNext/>
        <w:numPr>
          <w:ilvl w:val="0"/>
          <w:numId w:val="2"/>
        </w:numPr>
      </w:pPr>
      <w:r>
        <w:t xml:space="preserve">Harnett </w:t>
      </w:r>
    </w:p>
    <w:p w14:paraId="246C0E25" w14:textId="76229640" w:rsidR="00310D92" w:rsidRDefault="00266169">
      <w:pPr>
        <w:pStyle w:val="ListParagraph"/>
        <w:keepNext/>
        <w:numPr>
          <w:ilvl w:val="0"/>
          <w:numId w:val="2"/>
        </w:numPr>
      </w:pPr>
      <w:r>
        <w:t xml:space="preserve">Haywood </w:t>
      </w:r>
    </w:p>
    <w:p w14:paraId="6067548A" w14:textId="3686BEC0" w:rsidR="00310D92" w:rsidRDefault="00266169">
      <w:pPr>
        <w:pStyle w:val="ListParagraph"/>
        <w:keepNext/>
        <w:numPr>
          <w:ilvl w:val="0"/>
          <w:numId w:val="2"/>
        </w:numPr>
      </w:pPr>
      <w:r>
        <w:t xml:space="preserve">Henderson  </w:t>
      </w:r>
    </w:p>
    <w:p w14:paraId="77232DB0" w14:textId="3F55B1F0" w:rsidR="00310D92" w:rsidRDefault="00266169">
      <w:pPr>
        <w:pStyle w:val="ListParagraph"/>
        <w:keepNext/>
        <w:numPr>
          <w:ilvl w:val="0"/>
          <w:numId w:val="2"/>
        </w:numPr>
      </w:pPr>
      <w:r>
        <w:t>Hertfor</w:t>
      </w:r>
      <w:r w:rsidR="0062634A">
        <w:t>d</w:t>
      </w:r>
      <w:r>
        <w:t xml:space="preserve"> </w:t>
      </w:r>
    </w:p>
    <w:p w14:paraId="1B9CA6EF" w14:textId="08BDA514" w:rsidR="00310D92" w:rsidRDefault="00266169">
      <w:pPr>
        <w:pStyle w:val="ListParagraph"/>
        <w:keepNext/>
        <w:numPr>
          <w:ilvl w:val="0"/>
          <w:numId w:val="2"/>
        </w:numPr>
      </w:pPr>
      <w:r>
        <w:t>Hoke</w:t>
      </w:r>
    </w:p>
    <w:p w14:paraId="63BCEB2D" w14:textId="5544EE24" w:rsidR="00310D92" w:rsidRDefault="00266169">
      <w:pPr>
        <w:pStyle w:val="ListParagraph"/>
        <w:keepNext/>
        <w:numPr>
          <w:ilvl w:val="0"/>
          <w:numId w:val="2"/>
        </w:numPr>
      </w:pPr>
      <w:r>
        <w:t>Hyde</w:t>
      </w:r>
    </w:p>
    <w:p w14:paraId="6196FAB5" w14:textId="7FA3924D" w:rsidR="00310D92" w:rsidRDefault="00266169">
      <w:pPr>
        <w:pStyle w:val="ListParagraph"/>
        <w:keepNext/>
        <w:numPr>
          <w:ilvl w:val="0"/>
          <w:numId w:val="2"/>
        </w:numPr>
      </w:pPr>
      <w:r>
        <w:t>Iredell</w:t>
      </w:r>
    </w:p>
    <w:p w14:paraId="781CD807" w14:textId="13D79AC4" w:rsidR="00310D92" w:rsidRDefault="00266169">
      <w:pPr>
        <w:pStyle w:val="ListParagraph"/>
        <w:keepNext/>
        <w:numPr>
          <w:ilvl w:val="0"/>
          <w:numId w:val="2"/>
        </w:numPr>
      </w:pPr>
      <w:r>
        <w:t xml:space="preserve">Jackson  </w:t>
      </w:r>
    </w:p>
    <w:p w14:paraId="0598826D" w14:textId="130F9527" w:rsidR="00310D92" w:rsidRDefault="00266169">
      <w:pPr>
        <w:pStyle w:val="ListParagraph"/>
        <w:keepNext/>
        <w:numPr>
          <w:ilvl w:val="0"/>
          <w:numId w:val="2"/>
        </w:numPr>
      </w:pPr>
      <w:r>
        <w:t>Johnston</w:t>
      </w:r>
    </w:p>
    <w:p w14:paraId="46D04911" w14:textId="50806C6D" w:rsidR="00310D92" w:rsidRDefault="00266169">
      <w:pPr>
        <w:pStyle w:val="ListParagraph"/>
        <w:keepNext/>
        <w:numPr>
          <w:ilvl w:val="0"/>
          <w:numId w:val="2"/>
        </w:numPr>
      </w:pPr>
      <w:r>
        <w:t>Jones</w:t>
      </w:r>
    </w:p>
    <w:p w14:paraId="3F8FF73A" w14:textId="33A499F4" w:rsidR="00310D92" w:rsidRDefault="00266169">
      <w:pPr>
        <w:pStyle w:val="ListParagraph"/>
        <w:keepNext/>
        <w:numPr>
          <w:ilvl w:val="0"/>
          <w:numId w:val="2"/>
        </w:numPr>
      </w:pPr>
      <w:r>
        <w:t>Lee</w:t>
      </w:r>
    </w:p>
    <w:p w14:paraId="110C550C" w14:textId="520FB38B" w:rsidR="00310D92" w:rsidRDefault="00266169">
      <w:pPr>
        <w:pStyle w:val="ListParagraph"/>
        <w:keepNext/>
        <w:numPr>
          <w:ilvl w:val="0"/>
          <w:numId w:val="2"/>
        </w:numPr>
      </w:pPr>
      <w:r>
        <w:lastRenderedPageBreak/>
        <w:t xml:space="preserve">Lenoir </w:t>
      </w:r>
    </w:p>
    <w:p w14:paraId="21277332" w14:textId="1806C781" w:rsidR="00310D92" w:rsidRDefault="00266169">
      <w:pPr>
        <w:pStyle w:val="ListParagraph"/>
        <w:keepNext/>
        <w:numPr>
          <w:ilvl w:val="0"/>
          <w:numId w:val="2"/>
        </w:numPr>
      </w:pPr>
      <w:r>
        <w:t xml:space="preserve">Lincoln </w:t>
      </w:r>
    </w:p>
    <w:p w14:paraId="017B03BC" w14:textId="2F18AEA4" w:rsidR="00310D92" w:rsidRDefault="00266169">
      <w:pPr>
        <w:pStyle w:val="ListParagraph"/>
        <w:keepNext/>
        <w:numPr>
          <w:ilvl w:val="0"/>
          <w:numId w:val="2"/>
        </w:numPr>
      </w:pPr>
      <w:r>
        <w:t>Macon</w:t>
      </w:r>
    </w:p>
    <w:p w14:paraId="674AEA1C" w14:textId="74774E2E" w:rsidR="00310D92" w:rsidRDefault="00266169">
      <w:pPr>
        <w:pStyle w:val="ListParagraph"/>
        <w:keepNext/>
        <w:numPr>
          <w:ilvl w:val="0"/>
          <w:numId w:val="2"/>
        </w:numPr>
      </w:pPr>
      <w:r>
        <w:t xml:space="preserve">Madison </w:t>
      </w:r>
    </w:p>
    <w:p w14:paraId="40041176" w14:textId="075F23FA" w:rsidR="00310D92" w:rsidRDefault="00266169">
      <w:pPr>
        <w:pStyle w:val="ListParagraph"/>
        <w:keepNext/>
        <w:numPr>
          <w:ilvl w:val="0"/>
          <w:numId w:val="2"/>
        </w:numPr>
      </w:pPr>
      <w:r>
        <w:t>Martin</w:t>
      </w:r>
    </w:p>
    <w:p w14:paraId="771EA046" w14:textId="63BB4CC5" w:rsidR="00310D92" w:rsidRDefault="00266169">
      <w:pPr>
        <w:pStyle w:val="ListParagraph"/>
        <w:keepNext/>
        <w:numPr>
          <w:ilvl w:val="0"/>
          <w:numId w:val="2"/>
        </w:numPr>
      </w:pPr>
      <w:r>
        <w:t xml:space="preserve">McDowell </w:t>
      </w:r>
    </w:p>
    <w:p w14:paraId="6CF79769" w14:textId="0BAAEB04" w:rsidR="00310D92" w:rsidRDefault="00266169">
      <w:pPr>
        <w:pStyle w:val="ListParagraph"/>
        <w:keepNext/>
        <w:numPr>
          <w:ilvl w:val="0"/>
          <w:numId w:val="2"/>
        </w:numPr>
      </w:pPr>
      <w:r>
        <w:t xml:space="preserve">Mecklenburg </w:t>
      </w:r>
    </w:p>
    <w:p w14:paraId="71788C41" w14:textId="0FDE45A5" w:rsidR="00310D92" w:rsidRDefault="00266169">
      <w:pPr>
        <w:pStyle w:val="ListParagraph"/>
        <w:keepNext/>
        <w:numPr>
          <w:ilvl w:val="0"/>
          <w:numId w:val="2"/>
        </w:numPr>
      </w:pPr>
      <w:r>
        <w:t>Mitchell</w:t>
      </w:r>
    </w:p>
    <w:p w14:paraId="38A99638" w14:textId="60128396" w:rsidR="00310D92" w:rsidRDefault="00266169">
      <w:pPr>
        <w:pStyle w:val="ListParagraph"/>
        <w:keepNext/>
        <w:numPr>
          <w:ilvl w:val="0"/>
          <w:numId w:val="2"/>
        </w:numPr>
      </w:pPr>
      <w:r>
        <w:t xml:space="preserve">Montgomery </w:t>
      </w:r>
    </w:p>
    <w:p w14:paraId="5CF4BEE1" w14:textId="19FCE633" w:rsidR="00310D92" w:rsidRDefault="00266169">
      <w:pPr>
        <w:pStyle w:val="ListParagraph"/>
        <w:keepNext/>
        <w:numPr>
          <w:ilvl w:val="0"/>
          <w:numId w:val="2"/>
        </w:numPr>
      </w:pPr>
      <w:r>
        <w:t xml:space="preserve">Moore </w:t>
      </w:r>
    </w:p>
    <w:p w14:paraId="344BA417" w14:textId="7CE2D9DE" w:rsidR="00310D92" w:rsidRDefault="00266169">
      <w:pPr>
        <w:pStyle w:val="ListParagraph"/>
        <w:keepNext/>
        <w:numPr>
          <w:ilvl w:val="0"/>
          <w:numId w:val="2"/>
        </w:numPr>
      </w:pPr>
      <w:r>
        <w:t>Nas</w:t>
      </w:r>
      <w:r w:rsidR="00845B51">
        <w:t>h</w:t>
      </w:r>
      <w:r>
        <w:t xml:space="preserve"> </w:t>
      </w:r>
    </w:p>
    <w:p w14:paraId="54E2E4D7" w14:textId="25DC3928" w:rsidR="00310D92" w:rsidRDefault="00266169">
      <w:pPr>
        <w:pStyle w:val="ListParagraph"/>
        <w:keepNext/>
        <w:numPr>
          <w:ilvl w:val="0"/>
          <w:numId w:val="2"/>
        </w:numPr>
      </w:pPr>
      <w:r>
        <w:t xml:space="preserve">New Hanover </w:t>
      </w:r>
    </w:p>
    <w:p w14:paraId="1F71E7D2" w14:textId="56B1297A" w:rsidR="00310D92" w:rsidRDefault="00266169">
      <w:pPr>
        <w:pStyle w:val="ListParagraph"/>
        <w:keepNext/>
        <w:numPr>
          <w:ilvl w:val="0"/>
          <w:numId w:val="2"/>
        </w:numPr>
      </w:pPr>
      <w:r>
        <w:t xml:space="preserve">Northampton </w:t>
      </w:r>
    </w:p>
    <w:p w14:paraId="6FD7235A" w14:textId="6AA42888" w:rsidR="00310D92" w:rsidRDefault="00266169">
      <w:pPr>
        <w:pStyle w:val="ListParagraph"/>
        <w:keepNext/>
        <w:numPr>
          <w:ilvl w:val="0"/>
          <w:numId w:val="2"/>
        </w:numPr>
      </w:pPr>
      <w:r>
        <w:t xml:space="preserve">Onslow  </w:t>
      </w:r>
    </w:p>
    <w:p w14:paraId="2B741926" w14:textId="18AD101C" w:rsidR="00310D92" w:rsidRDefault="00266169">
      <w:pPr>
        <w:pStyle w:val="ListParagraph"/>
        <w:keepNext/>
        <w:numPr>
          <w:ilvl w:val="0"/>
          <w:numId w:val="2"/>
        </w:numPr>
      </w:pPr>
      <w:r>
        <w:t xml:space="preserve">Orange  </w:t>
      </w:r>
    </w:p>
    <w:p w14:paraId="1FF59E8C" w14:textId="64D4A41F" w:rsidR="00310D92" w:rsidRDefault="00266169">
      <w:pPr>
        <w:pStyle w:val="ListParagraph"/>
        <w:keepNext/>
        <w:numPr>
          <w:ilvl w:val="0"/>
          <w:numId w:val="2"/>
        </w:numPr>
      </w:pPr>
      <w:r>
        <w:t xml:space="preserve">Pamlico </w:t>
      </w:r>
    </w:p>
    <w:p w14:paraId="2CD02F3C" w14:textId="7AACE482" w:rsidR="00310D92" w:rsidRDefault="00266169">
      <w:pPr>
        <w:pStyle w:val="ListParagraph"/>
        <w:keepNext/>
        <w:numPr>
          <w:ilvl w:val="0"/>
          <w:numId w:val="2"/>
        </w:numPr>
      </w:pPr>
      <w:r>
        <w:t xml:space="preserve">Pasquotank  </w:t>
      </w:r>
    </w:p>
    <w:p w14:paraId="49B0EA7C" w14:textId="169A1D36" w:rsidR="00310D92" w:rsidRDefault="00266169">
      <w:pPr>
        <w:pStyle w:val="ListParagraph"/>
        <w:keepNext/>
        <w:numPr>
          <w:ilvl w:val="0"/>
          <w:numId w:val="2"/>
        </w:numPr>
      </w:pPr>
      <w:r>
        <w:t xml:space="preserve">Pender </w:t>
      </w:r>
    </w:p>
    <w:p w14:paraId="23208126" w14:textId="66C7F174" w:rsidR="00310D92" w:rsidRDefault="00266169">
      <w:pPr>
        <w:pStyle w:val="ListParagraph"/>
        <w:keepNext/>
        <w:numPr>
          <w:ilvl w:val="0"/>
          <w:numId w:val="2"/>
        </w:numPr>
      </w:pPr>
      <w:r>
        <w:lastRenderedPageBreak/>
        <w:t>Perquimans</w:t>
      </w:r>
    </w:p>
    <w:p w14:paraId="31074A13" w14:textId="12EF92A6" w:rsidR="00310D92" w:rsidRDefault="00266169">
      <w:pPr>
        <w:pStyle w:val="ListParagraph"/>
        <w:keepNext/>
        <w:numPr>
          <w:ilvl w:val="0"/>
          <w:numId w:val="2"/>
        </w:numPr>
      </w:pPr>
      <w:r>
        <w:t xml:space="preserve">Person </w:t>
      </w:r>
    </w:p>
    <w:p w14:paraId="7FB18860" w14:textId="4FE2BAF5" w:rsidR="00310D92" w:rsidRDefault="00266169">
      <w:pPr>
        <w:pStyle w:val="ListParagraph"/>
        <w:keepNext/>
        <w:numPr>
          <w:ilvl w:val="0"/>
          <w:numId w:val="2"/>
        </w:numPr>
      </w:pPr>
      <w:r>
        <w:t xml:space="preserve">Pitt </w:t>
      </w:r>
    </w:p>
    <w:p w14:paraId="58C9C408" w14:textId="00919859" w:rsidR="00310D92" w:rsidRDefault="00266169">
      <w:pPr>
        <w:pStyle w:val="ListParagraph"/>
        <w:keepNext/>
        <w:numPr>
          <w:ilvl w:val="0"/>
          <w:numId w:val="2"/>
        </w:numPr>
      </w:pPr>
      <w:r>
        <w:t xml:space="preserve">Polk  </w:t>
      </w:r>
    </w:p>
    <w:p w14:paraId="4F725C2B" w14:textId="2EE592F7" w:rsidR="00310D92" w:rsidRDefault="00266169">
      <w:pPr>
        <w:pStyle w:val="ListParagraph"/>
        <w:keepNext/>
        <w:numPr>
          <w:ilvl w:val="0"/>
          <w:numId w:val="2"/>
        </w:numPr>
      </w:pPr>
      <w:r>
        <w:t xml:space="preserve">Randolph </w:t>
      </w:r>
    </w:p>
    <w:p w14:paraId="7146C1B9" w14:textId="5419446B" w:rsidR="00310D92" w:rsidRDefault="00266169">
      <w:pPr>
        <w:pStyle w:val="ListParagraph"/>
        <w:keepNext/>
        <w:numPr>
          <w:ilvl w:val="0"/>
          <w:numId w:val="2"/>
        </w:numPr>
      </w:pPr>
      <w:r>
        <w:t xml:space="preserve">Richmond </w:t>
      </w:r>
    </w:p>
    <w:p w14:paraId="4282C9D2" w14:textId="7372807C" w:rsidR="00310D92" w:rsidRDefault="00266169">
      <w:pPr>
        <w:pStyle w:val="ListParagraph"/>
        <w:keepNext/>
        <w:numPr>
          <w:ilvl w:val="0"/>
          <w:numId w:val="2"/>
        </w:numPr>
      </w:pPr>
      <w:r>
        <w:t xml:space="preserve">Robeson </w:t>
      </w:r>
    </w:p>
    <w:p w14:paraId="2E85619F" w14:textId="6E88D8C4" w:rsidR="00310D92" w:rsidRDefault="00266169">
      <w:pPr>
        <w:pStyle w:val="ListParagraph"/>
        <w:keepNext/>
        <w:numPr>
          <w:ilvl w:val="0"/>
          <w:numId w:val="2"/>
        </w:numPr>
      </w:pPr>
      <w:r>
        <w:t xml:space="preserve">Rockingham </w:t>
      </w:r>
    </w:p>
    <w:p w14:paraId="4DFECC8E" w14:textId="05578C6B" w:rsidR="00310D92" w:rsidRDefault="00266169">
      <w:pPr>
        <w:pStyle w:val="ListParagraph"/>
        <w:keepNext/>
        <w:numPr>
          <w:ilvl w:val="0"/>
          <w:numId w:val="2"/>
        </w:numPr>
      </w:pPr>
      <w:r>
        <w:t xml:space="preserve">Rowan </w:t>
      </w:r>
    </w:p>
    <w:p w14:paraId="42FA3B7A" w14:textId="513E59F1" w:rsidR="00310D92" w:rsidRDefault="00266169">
      <w:pPr>
        <w:pStyle w:val="ListParagraph"/>
        <w:keepNext/>
        <w:numPr>
          <w:ilvl w:val="0"/>
          <w:numId w:val="2"/>
        </w:numPr>
      </w:pPr>
      <w:r>
        <w:t xml:space="preserve">Rutherford </w:t>
      </w:r>
    </w:p>
    <w:p w14:paraId="14C893A3" w14:textId="07E92FB3" w:rsidR="00310D92" w:rsidRDefault="00266169">
      <w:pPr>
        <w:pStyle w:val="ListParagraph"/>
        <w:keepNext/>
        <w:numPr>
          <w:ilvl w:val="0"/>
          <w:numId w:val="2"/>
        </w:numPr>
      </w:pPr>
      <w:r>
        <w:t xml:space="preserve">Samson </w:t>
      </w:r>
    </w:p>
    <w:p w14:paraId="6DD47F4C" w14:textId="4C090CDD" w:rsidR="00310D92" w:rsidRDefault="00266169">
      <w:pPr>
        <w:pStyle w:val="ListParagraph"/>
        <w:keepNext/>
        <w:numPr>
          <w:ilvl w:val="0"/>
          <w:numId w:val="2"/>
        </w:numPr>
      </w:pPr>
      <w:r>
        <w:t xml:space="preserve">Scotland </w:t>
      </w:r>
    </w:p>
    <w:p w14:paraId="0C247176" w14:textId="5EAAA4ED" w:rsidR="00310D92" w:rsidRDefault="00266169">
      <w:pPr>
        <w:pStyle w:val="ListParagraph"/>
        <w:keepNext/>
        <w:numPr>
          <w:ilvl w:val="0"/>
          <w:numId w:val="2"/>
        </w:numPr>
      </w:pPr>
      <w:r>
        <w:t xml:space="preserve">Stanly </w:t>
      </w:r>
    </w:p>
    <w:p w14:paraId="6D21703D" w14:textId="23C26964" w:rsidR="00310D92" w:rsidRDefault="00266169">
      <w:pPr>
        <w:pStyle w:val="ListParagraph"/>
        <w:keepNext/>
        <w:numPr>
          <w:ilvl w:val="0"/>
          <w:numId w:val="2"/>
        </w:numPr>
      </w:pPr>
      <w:r>
        <w:t xml:space="preserve">Stokes </w:t>
      </w:r>
    </w:p>
    <w:p w14:paraId="36DBD317" w14:textId="6E83C50F" w:rsidR="00310D92" w:rsidRDefault="00266169">
      <w:pPr>
        <w:pStyle w:val="ListParagraph"/>
        <w:keepNext/>
        <w:numPr>
          <w:ilvl w:val="0"/>
          <w:numId w:val="2"/>
        </w:numPr>
      </w:pPr>
      <w:r>
        <w:t xml:space="preserve">Surry </w:t>
      </w:r>
    </w:p>
    <w:p w14:paraId="2A3DE7CF" w14:textId="68BBC0D6" w:rsidR="00310D92" w:rsidRDefault="00266169">
      <w:pPr>
        <w:pStyle w:val="ListParagraph"/>
        <w:keepNext/>
        <w:numPr>
          <w:ilvl w:val="0"/>
          <w:numId w:val="2"/>
        </w:numPr>
      </w:pPr>
      <w:r>
        <w:t xml:space="preserve">Swain </w:t>
      </w:r>
    </w:p>
    <w:p w14:paraId="23F2AA7F" w14:textId="723EA21C" w:rsidR="00310D92" w:rsidRDefault="00266169">
      <w:pPr>
        <w:pStyle w:val="ListParagraph"/>
        <w:keepNext/>
        <w:numPr>
          <w:ilvl w:val="0"/>
          <w:numId w:val="2"/>
        </w:numPr>
      </w:pPr>
      <w:r>
        <w:t xml:space="preserve">Transylvania </w:t>
      </w:r>
    </w:p>
    <w:p w14:paraId="2F8389C1" w14:textId="79B55C12" w:rsidR="00310D92" w:rsidRDefault="00266169">
      <w:pPr>
        <w:pStyle w:val="ListParagraph"/>
        <w:keepNext/>
        <w:numPr>
          <w:ilvl w:val="0"/>
          <w:numId w:val="2"/>
        </w:numPr>
      </w:pPr>
      <w:r>
        <w:t>Tyrell</w:t>
      </w:r>
    </w:p>
    <w:p w14:paraId="64486CC1" w14:textId="1C88811B" w:rsidR="00310D92" w:rsidRDefault="00266169">
      <w:pPr>
        <w:pStyle w:val="ListParagraph"/>
        <w:keepNext/>
        <w:numPr>
          <w:ilvl w:val="0"/>
          <w:numId w:val="2"/>
        </w:numPr>
      </w:pPr>
      <w:r>
        <w:lastRenderedPageBreak/>
        <w:t xml:space="preserve">Union </w:t>
      </w:r>
    </w:p>
    <w:p w14:paraId="4981186E" w14:textId="09A33FEC" w:rsidR="00310D92" w:rsidRDefault="00266169">
      <w:pPr>
        <w:pStyle w:val="ListParagraph"/>
        <w:keepNext/>
        <w:numPr>
          <w:ilvl w:val="0"/>
          <w:numId w:val="2"/>
        </w:numPr>
      </w:pPr>
      <w:r>
        <w:t xml:space="preserve">Vance </w:t>
      </w:r>
    </w:p>
    <w:p w14:paraId="78931883" w14:textId="4132099B" w:rsidR="00310D92" w:rsidRDefault="00266169">
      <w:pPr>
        <w:pStyle w:val="ListParagraph"/>
        <w:keepNext/>
        <w:numPr>
          <w:ilvl w:val="0"/>
          <w:numId w:val="2"/>
        </w:numPr>
      </w:pPr>
      <w:r>
        <w:t xml:space="preserve">Wake </w:t>
      </w:r>
    </w:p>
    <w:p w14:paraId="3E2050A7" w14:textId="1679AA7A" w:rsidR="00310D92" w:rsidRDefault="00266169">
      <w:pPr>
        <w:pStyle w:val="ListParagraph"/>
        <w:keepNext/>
        <w:numPr>
          <w:ilvl w:val="0"/>
          <w:numId w:val="2"/>
        </w:numPr>
      </w:pPr>
      <w:r>
        <w:t xml:space="preserve">Warren </w:t>
      </w:r>
    </w:p>
    <w:p w14:paraId="78C2E244" w14:textId="26EF4045" w:rsidR="00310D92" w:rsidRDefault="00266169">
      <w:pPr>
        <w:pStyle w:val="ListParagraph"/>
        <w:keepNext/>
        <w:numPr>
          <w:ilvl w:val="0"/>
          <w:numId w:val="2"/>
        </w:numPr>
      </w:pPr>
      <w:r>
        <w:t xml:space="preserve">Washington </w:t>
      </w:r>
    </w:p>
    <w:p w14:paraId="676F5578" w14:textId="48D9B937" w:rsidR="00310D92" w:rsidRDefault="00266169">
      <w:pPr>
        <w:pStyle w:val="ListParagraph"/>
        <w:keepNext/>
        <w:numPr>
          <w:ilvl w:val="0"/>
          <w:numId w:val="2"/>
        </w:numPr>
      </w:pPr>
      <w:r>
        <w:t xml:space="preserve">Watauga </w:t>
      </w:r>
    </w:p>
    <w:p w14:paraId="352EC5B8" w14:textId="6B5DB92E" w:rsidR="00310D92" w:rsidRDefault="00266169">
      <w:pPr>
        <w:pStyle w:val="ListParagraph"/>
        <w:keepNext/>
        <w:numPr>
          <w:ilvl w:val="0"/>
          <w:numId w:val="2"/>
        </w:numPr>
      </w:pPr>
      <w:r>
        <w:t xml:space="preserve">Wayne </w:t>
      </w:r>
    </w:p>
    <w:p w14:paraId="5E63F79D" w14:textId="51771D5C" w:rsidR="00310D92" w:rsidRDefault="00266169">
      <w:pPr>
        <w:pStyle w:val="ListParagraph"/>
        <w:keepNext/>
        <w:numPr>
          <w:ilvl w:val="0"/>
          <w:numId w:val="2"/>
        </w:numPr>
      </w:pPr>
      <w:r>
        <w:t xml:space="preserve">Wilkes </w:t>
      </w:r>
    </w:p>
    <w:p w14:paraId="3C1F1EB9" w14:textId="7E6196B9" w:rsidR="00310D92" w:rsidRDefault="00266169">
      <w:pPr>
        <w:pStyle w:val="ListParagraph"/>
        <w:keepNext/>
        <w:numPr>
          <w:ilvl w:val="0"/>
          <w:numId w:val="2"/>
        </w:numPr>
      </w:pPr>
      <w:r>
        <w:t xml:space="preserve">Wilson </w:t>
      </w:r>
    </w:p>
    <w:p w14:paraId="10EA6D23" w14:textId="6604A78D" w:rsidR="00310D92" w:rsidRDefault="00266169">
      <w:pPr>
        <w:pStyle w:val="ListParagraph"/>
        <w:keepNext/>
        <w:numPr>
          <w:ilvl w:val="0"/>
          <w:numId w:val="2"/>
        </w:numPr>
      </w:pPr>
      <w:r>
        <w:t xml:space="preserve">Yadkin </w:t>
      </w:r>
    </w:p>
    <w:p w14:paraId="0C698799" w14:textId="12DC885F" w:rsidR="00310D92" w:rsidRDefault="00266169">
      <w:pPr>
        <w:pStyle w:val="ListParagraph"/>
        <w:keepNext/>
        <w:numPr>
          <w:ilvl w:val="0"/>
          <w:numId w:val="2"/>
        </w:numPr>
      </w:pPr>
      <w:r>
        <w:t xml:space="preserve">Yancey  </w:t>
      </w:r>
    </w:p>
    <w:p w14:paraId="4783AEAE" w14:textId="66B93BDB" w:rsidR="00310D92" w:rsidRDefault="00266169">
      <w:pPr>
        <w:pStyle w:val="ListParagraph"/>
        <w:keepNext/>
        <w:numPr>
          <w:ilvl w:val="0"/>
          <w:numId w:val="2"/>
        </w:numPr>
      </w:pPr>
      <w:r>
        <w:t>Qualla Boundary (Eastern Band-Cherokee Nation)</w:t>
      </w:r>
    </w:p>
    <w:p w14:paraId="21D12899" w14:textId="45C07303" w:rsidR="00310D92" w:rsidRDefault="00266169">
      <w:pPr>
        <w:pStyle w:val="ListParagraph"/>
        <w:keepNext/>
        <w:numPr>
          <w:ilvl w:val="0"/>
          <w:numId w:val="2"/>
        </w:numPr>
      </w:pPr>
      <w:r>
        <w:t>Other________________________________________________</w:t>
      </w:r>
    </w:p>
    <w:p w14:paraId="700F31D2" w14:textId="77777777" w:rsidR="00310D92" w:rsidRDefault="00310D92"/>
    <w:p w14:paraId="11F746FE" w14:textId="77777777" w:rsidR="00310D92" w:rsidRDefault="00310D92">
      <w:pPr>
        <w:pStyle w:val="QuestionSeparator"/>
      </w:pPr>
    </w:p>
    <w:p w14:paraId="566B41EF" w14:textId="77777777" w:rsidR="00310D92" w:rsidRDefault="00310D92"/>
    <w:p w14:paraId="6BCD487C" w14:textId="5A1AF8F8" w:rsidR="00310D92" w:rsidRDefault="00266169">
      <w:pPr>
        <w:keepNext/>
      </w:pPr>
      <w:r>
        <w:lastRenderedPageBreak/>
        <w:t>7. If the program records the counties in which participants served reside, please select them below and include neighboring states.</w:t>
      </w:r>
    </w:p>
    <w:p w14:paraId="3D62B502" w14:textId="1DEFDB13" w:rsidR="00310D92" w:rsidRDefault="00266169">
      <w:pPr>
        <w:pStyle w:val="ListParagraph"/>
        <w:keepNext/>
        <w:numPr>
          <w:ilvl w:val="0"/>
          <w:numId w:val="2"/>
        </w:numPr>
      </w:pPr>
      <w:r>
        <w:t>Alamance</w:t>
      </w:r>
    </w:p>
    <w:p w14:paraId="0EC6E03A" w14:textId="73D29E42" w:rsidR="00310D92" w:rsidRDefault="00266169">
      <w:pPr>
        <w:pStyle w:val="ListParagraph"/>
        <w:keepNext/>
        <w:numPr>
          <w:ilvl w:val="0"/>
          <w:numId w:val="2"/>
        </w:numPr>
      </w:pPr>
      <w:r>
        <w:t>Alexander</w:t>
      </w:r>
    </w:p>
    <w:p w14:paraId="7E94C405" w14:textId="0C04AFD9" w:rsidR="00310D92" w:rsidRDefault="00266169">
      <w:pPr>
        <w:pStyle w:val="ListParagraph"/>
        <w:keepNext/>
        <w:numPr>
          <w:ilvl w:val="0"/>
          <w:numId w:val="2"/>
        </w:numPr>
      </w:pPr>
      <w:r>
        <w:t xml:space="preserve">Alleghany </w:t>
      </w:r>
    </w:p>
    <w:p w14:paraId="2C30E170" w14:textId="0D22FE3C" w:rsidR="00310D92" w:rsidRDefault="00266169">
      <w:pPr>
        <w:pStyle w:val="ListParagraph"/>
        <w:keepNext/>
        <w:numPr>
          <w:ilvl w:val="0"/>
          <w:numId w:val="2"/>
        </w:numPr>
      </w:pPr>
      <w:r>
        <w:t xml:space="preserve">Anson </w:t>
      </w:r>
    </w:p>
    <w:p w14:paraId="6A4555A2" w14:textId="5ADF654A" w:rsidR="00310D92" w:rsidRDefault="00266169">
      <w:pPr>
        <w:pStyle w:val="ListParagraph"/>
        <w:keepNext/>
        <w:numPr>
          <w:ilvl w:val="0"/>
          <w:numId w:val="2"/>
        </w:numPr>
      </w:pPr>
      <w:r>
        <w:t>Ashe</w:t>
      </w:r>
    </w:p>
    <w:p w14:paraId="00F320CA" w14:textId="7E891FF5" w:rsidR="00310D92" w:rsidRDefault="00266169">
      <w:pPr>
        <w:pStyle w:val="ListParagraph"/>
        <w:keepNext/>
        <w:numPr>
          <w:ilvl w:val="0"/>
          <w:numId w:val="2"/>
        </w:numPr>
      </w:pPr>
      <w:r>
        <w:t xml:space="preserve">Avery </w:t>
      </w:r>
    </w:p>
    <w:p w14:paraId="0A3D9F4E" w14:textId="6158EEF5" w:rsidR="00310D92" w:rsidRDefault="00266169">
      <w:pPr>
        <w:pStyle w:val="ListParagraph"/>
        <w:keepNext/>
        <w:numPr>
          <w:ilvl w:val="0"/>
          <w:numId w:val="2"/>
        </w:numPr>
      </w:pPr>
      <w:r>
        <w:t>Beaufort</w:t>
      </w:r>
    </w:p>
    <w:p w14:paraId="79153678" w14:textId="464028AD" w:rsidR="00310D92" w:rsidRDefault="00266169">
      <w:pPr>
        <w:pStyle w:val="ListParagraph"/>
        <w:keepNext/>
        <w:numPr>
          <w:ilvl w:val="0"/>
          <w:numId w:val="2"/>
        </w:numPr>
      </w:pPr>
      <w:r>
        <w:t>Bertie</w:t>
      </w:r>
    </w:p>
    <w:p w14:paraId="3DD79BB5" w14:textId="0E85CDCF" w:rsidR="00310D92" w:rsidRDefault="00266169">
      <w:pPr>
        <w:pStyle w:val="ListParagraph"/>
        <w:keepNext/>
        <w:numPr>
          <w:ilvl w:val="0"/>
          <w:numId w:val="2"/>
        </w:numPr>
      </w:pPr>
      <w:r>
        <w:t xml:space="preserve">Bladen </w:t>
      </w:r>
    </w:p>
    <w:p w14:paraId="137D4599" w14:textId="5F20FD77" w:rsidR="00310D92" w:rsidRDefault="00266169">
      <w:pPr>
        <w:pStyle w:val="ListParagraph"/>
        <w:keepNext/>
        <w:numPr>
          <w:ilvl w:val="0"/>
          <w:numId w:val="2"/>
        </w:numPr>
      </w:pPr>
      <w:r>
        <w:t xml:space="preserve">Brunswick </w:t>
      </w:r>
    </w:p>
    <w:p w14:paraId="47E3C610" w14:textId="4D4707DF" w:rsidR="00310D92" w:rsidRDefault="00266169">
      <w:pPr>
        <w:pStyle w:val="ListParagraph"/>
        <w:keepNext/>
        <w:numPr>
          <w:ilvl w:val="0"/>
          <w:numId w:val="2"/>
        </w:numPr>
      </w:pPr>
      <w:r>
        <w:t>Buncombe</w:t>
      </w:r>
    </w:p>
    <w:p w14:paraId="08323898" w14:textId="08F4D5D2" w:rsidR="00310D92" w:rsidRDefault="00266169">
      <w:pPr>
        <w:pStyle w:val="ListParagraph"/>
        <w:keepNext/>
        <w:numPr>
          <w:ilvl w:val="0"/>
          <w:numId w:val="2"/>
        </w:numPr>
      </w:pPr>
      <w:r>
        <w:t>Burke</w:t>
      </w:r>
    </w:p>
    <w:p w14:paraId="09B1DE76" w14:textId="4D9F2DCC" w:rsidR="00310D92" w:rsidRDefault="00266169">
      <w:pPr>
        <w:pStyle w:val="ListParagraph"/>
        <w:keepNext/>
        <w:numPr>
          <w:ilvl w:val="0"/>
          <w:numId w:val="2"/>
        </w:numPr>
      </w:pPr>
      <w:r>
        <w:t>Cabarrus</w:t>
      </w:r>
    </w:p>
    <w:p w14:paraId="07B01409" w14:textId="07449E2D" w:rsidR="00310D92" w:rsidRDefault="00266169">
      <w:pPr>
        <w:pStyle w:val="ListParagraph"/>
        <w:keepNext/>
        <w:numPr>
          <w:ilvl w:val="0"/>
          <w:numId w:val="2"/>
        </w:numPr>
      </w:pPr>
      <w:r>
        <w:t>Caldwell</w:t>
      </w:r>
    </w:p>
    <w:p w14:paraId="08FD5578" w14:textId="7C4D5C91" w:rsidR="00310D92" w:rsidRDefault="00266169">
      <w:pPr>
        <w:pStyle w:val="ListParagraph"/>
        <w:keepNext/>
        <w:numPr>
          <w:ilvl w:val="0"/>
          <w:numId w:val="2"/>
        </w:numPr>
      </w:pPr>
      <w:r>
        <w:t>Camden</w:t>
      </w:r>
    </w:p>
    <w:p w14:paraId="79C498E8" w14:textId="142CE299" w:rsidR="00310D92" w:rsidRDefault="00266169">
      <w:pPr>
        <w:pStyle w:val="ListParagraph"/>
        <w:keepNext/>
        <w:numPr>
          <w:ilvl w:val="0"/>
          <w:numId w:val="2"/>
        </w:numPr>
      </w:pPr>
      <w:r>
        <w:t>Carteret</w:t>
      </w:r>
    </w:p>
    <w:p w14:paraId="062B04F4" w14:textId="0923CA2D" w:rsidR="00310D92" w:rsidRDefault="00266169">
      <w:pPr>
        <w:pStyle w:val="ListParagraph"/>
        <w:keepNext/>
        <w:numPr>
          <w:ilvl w:val="0"/>
          <w:numId w:val="2"/>
        </w:numPr>
      </w:pPr>
      <w:r>
        <w:t xml:space="preserve">Caswell </w:t>
      </w:r>
    </w:p>
    <w:p w14:paraId="3B69C41B" w14:textId="5E9671E7" w:rsidR="00310D92" w:rsidRDefault="00266169">
      <w:pPr>
        <w:pStyle w:val="ListParagraph"/>
        <w:keepNext/>
        <w:numPr>
          <w:ilvl w:val="0"/>
          <w:numId w:val="2"/>
        </w:numPr>
      </w:pPr>
      <w:r>
        <w:lastRenderedPageBreak/>
        <w:t xml:space="preserve">Catawba </w:t>
      </w:r>
    </w:p>
    <w:p w14:paraId="639513E0" w14:textId="2FC481F2" w:rsidR="00310D92" w:rsidRDefault="00266169">
      <w:pPr>
        <w:pStyle w:val="ListParagraph"/>
        <w:keepNext/>
        <w:numPr>
          <w:ilvl w:val="0"/>
          <w:numId w:val="2"/>
        </w:numPr>
      </w:pPr>
      <w:r>
        <w:t xml:space="preserve">Chatham </w:t>
      </w:r>
    </w:p>
    <w:p w14:paraId="692870EF" w14:textId="5686D044" w:rsidR="00310D92" w:rsidRDefault="00266169">
      <w:pPr>
        <w:pStyle w:val="ListParagraph"/>
        <w:keepNext/>
        <w:numPr>
          <w:ilvl w:val="0"/>
          <w:numId w:val="2"/>
        </w:numPr>
      </w:pPr>
      <w:r>
        <w:t xml:space="preserve">Cherokee </w:t>
      </w:r>
    </w:p>
    <w:p w14:paraId="4F8164A1" w14:textId="65BF0C84" w:rsidR="00310D92" w:rsidRDefault="00266169">
      <w:pPr>
        <w:pStyle w:val="ListParagraph"/>
        <w:keepNext/>
        <w:numPr>
          <w:ilvl w:val="0"/>
          <w:numId w:val="2"/>
        </w:numPr>
      </w:pPr>
      <w:r>
        <w:t xml:space="preserve">Chowan </w:t>
      </w:r>
    </w:p>
    <w:p w14:paraId="31FE4C3B" w14:textId="527E4EA7" w:rsidR="00310D92" w:rsidRDefault="00266169">
      <w:pPr>
        <w:pStyle w:val="ListParagraph"/>
        <w:keepNext/>
        <w:numPr>
          <w:ilvl w:val="0"/>
          <w:numId w:val="2"/>
        </w:numPr>
      </w:pPr>
      <w:r>
        <w:t xml:space="preserve">Clay </w:t>
      </w:r>
    </w:p>
    <w:p w14:paraId="03BF41D0" w14:textId="3E52CBDF" w:rsidR="00310D92" w:rsidRDefault="00266169">
      <w:pPr>
        <w:pStyle w:val="ListParagraph"/>
        <w:keepNext/>
        <w:numPr>
          <w:ilvl w:val="0"/>
          <w:numId w:val="2"/>
        </w:numPr>
      </w:pPr>
      <w:r>
        <w:t xml:space="preserve">Cleveland </w:t>
      </w:r>
    </w:p>
    <w:p w14:paraId="5B4C7BE3" w14:textId="7C596342" w:rsidR="00310D92" w:rsidRDefault="00266169">
      <w:pPr>
        <w:pStyle w:val="ListParagraph"/>
        <w:keepNext/>
        <w:numPr>
          <w:ilvl w:val="0"/>
          <w:numId w:val="2"/>
        </w:numPr>
      </w:pPr>
      <w:r>
        <w:t xml:space="preserve">Columbus </w:t>
      </w:r>
    </w:p>
    <w:p w14:paraId="20399D91" w14:textId="5D1F3DAB" w:rsidR="00310D92" w:rsidRDefault="00266169">
      <w:pPr>
        <w:pStyle w:val="ListParagraph"/>
        <w:keepNext/>
        <w:numPr>
          <w:ilvl w:val="0"/>
          <w:numId w:val="2"/>
        </w:numPr>
      </w:pPr>
      <w:r>
        <w:t xml:space="preserve">Craven </w:t>
      </w:r>
    </w:p>
    <w:p w14:paraId="5D5E7EF1" w14:textId="159893A9" w:rsidR="00310D92" w:rsidRDefault="00266169">
      <w:pPr>
        <w:pStyle w:val="ListParagraph"/>
        <w:keepNext/>
        <w:numPr>
          <w:ilvl w:val="0"/>
          <w:numId w:val="2"/>
        </w:numPr>
      </w:pPr>
      <w:r>
        <w:t>Cumberland</w:t>
      </w:r>
    </w:p>
    <w:p w14:paraId="0D38D765" w14:textId="6EEA2F76" w:rsidR="00310D92" w:rsidRDefault="00266169">
      <w:pPr>
        <w:pStyle w:val="ListParagraph"/>
        <w:keepNext/>
        <w:numPr>
          <w:ilvl w:val="0"/>
          <w:numId w:val="2"/>
        </w:numPr>
      </w:pPr>
      <w:r>
        <w:t xml:space="preserve">Currituck </w:t>
      </w:r>
    </w:p>
    <w:p w14:paraId="58ABEA1F" w14:textId="4CCE759C" w:rsidR="00310D92" w:rsidRDefault="00266169">
      <w:pPr>
        <w:pStyle w:val="ListParagraph"/>
        <w:keepNext/>
        <w:numPr>
          <w:ilvl w:val="0"/>
          <w:numId w:val="2"/>
        </w:numPr>
      </w:pPr>
      <w:r>
        <w:t xml:space="preserve">Dare </w:t>
      </w:r>
    </w:p>
    <w:p w14:paraId="56419C73" w14:textId="7C647BD5" w:rsidR="00310D92" w:rsidRDefault="00266169">
      <w:pPr>
        <w:pStyle w:val="ListParagraph"/>
        <w:keepNext/>
        <w:numPr>
          <w:ilvl w:val="0"/>
          <w:numId w:val="2"/>
        </w:numPr>
      </w:pPr>
      <w:r>
        <w:t xml:space="preserve">Davidson </w:t>
      </w:r>
    </w:p>
    <w:p w14:paraId="2E1BC4EA" w14:textId="38123184" w:rsidR="00310D92" w:rsidRDefault="00266169">
      <w:pPr>
        <w:pStyle w:val="ListParagraph"/>
        <w:keepNext/>
        <w:numPr>
          <w:ilvl w:val="0"/>
          <w:numId w:val="2"/>
        </w:numPr>
      </w:pPr>
      <w:r>
        <w:t xml:space="preserve">Davie </w:t>
      </w:r>
    </w:p>
    <w:p w14:paraId="7A5E1660" w14:textId="531D3301" w:rsidR="00310D92" w:rsidRDefault="00266169">
      <w:pPr>
        <w:pStyle w:val="ListParagraph"/>
        <w:keepNext/>
        <w:numPr>
          <w:ilvl w:val="0"/>
          <w:numId w:val="2"/>
        </w:numPr>
      </w:pPr>
      <w:r>
        <w:t xml:space="preserve">Duplin </w:t>
      </w:r>
    </w:p>
    <w:p w14:paraId="068D6B1F" w14:textId="775CF1EA" w:rsidR="00310D92" w:rsidRDefault="00266169">
      <w:pPr>
        <w:pStyle w:val="ListParagraph"/>
        <w:keepNext/>
        <w:numPr>
          <w:ilvl w:val="0"/>
          <w:numId w:val="2"/>
        </w:numPr>
      </w:pPr>
      <w:r>
        <w:t xml:space="preserve">Durham </w:t>
      </w:r>
    </w:p>
    <w:p w14:paraId="7A533CAE" w14:textId="2E3E2308" w:rsidR="00310D92" w:rsidRDefault="00266169">
      <w:pPr>
        <w:pStyle w:val="ListParagraph"/>
        <w:keepNext/>
        <w:numPr>
          <w:ilvl w:val="0"/>
          <w:numId w:val="2"/>
        </w:numPr>
      </w:pPr>
      <w:r>
        <w:t>Edgecombe</w:t>
      </w:r>
    </w:p>
    <w:p w14:paraId="664BD6CB" w14:textId="10AD6B23" w:rsidR="00310D92" w:rsidRDefault="00266169">
      <w:pPr>
        <w:pStyle w:val="ListParagraph"/>
        <w:keepNext/>
        <w:numPr>
          <w:ilvl w:val="0"/>
          <w:numId w:val="2"/>
        </w:numPr>
      </w:pPr>
      <w:r>
        <w:t xml:space="preserve">Forsyth </w:t>
      </w:r>
    </w:p>
    <w:p w14:paraId="067C260E" w14:textId="3B3A3E5D" w:rsidR="00310D92" w:rsidRDefault="00266169">
      <w:pPr>
        <w:pStyle w:val="ListParagraph"/>
        <w:keepNext/>
        <w:numPr>
          <w:ilvl w:val="0"/>
          <w:numId w:val="2"/>
        </w:numPr>
      </w:pPr>
      <w:r>
        <w:t xml:space="preserve">Franklin </w:t>
      </w:r>
    </w:p>
    <w:p w14:paraId="63CCA7AC" w14:textId="649230E7" w:rsidR="00310D92" w:rsidRDefault="00266169">
      <w:pPr>
        <w:pStyle w:val="ListParagraph"/>
        <w:keepNext/>
        <w:numPr>
          <w:ilvl w:val="0"/>
          <w:numId w:val="2"/>
        </w:numPr>
      </w:pPr>
      <w:r>
        <w:lastRenderedPageBreak/>
        <w:t>Gaston</w:t>
      </w:r>
    </w:p>
    <w:p w14:paraId="3D49615A" w14:textId="2BE2D1B5" w:rsidR="00310D92" w:rsidRDefault="00266169">
      <w:pPr>
        <w:pStyle w:val="ListParagraph"/>
        <w:keepNext/>
        <w:numPr>
          <w:ilvl w:val="0"/>
          <w:numId w:val="2"/>
        </w:numPr>
      </w:pPr>
      <w:r>
        <w:t>Gates</w:t>
      </w:r>
    </w:p>
    <w:p w14:paraId="43289ACD" w14:textId="5D514AC9" w:rsidR="00310D92" w:rsidRDefault="00266169">
      <w:pPr>
        <w:pStyle w:val="ListParagraph"/>
        <w:keepNext/>
        <w:numPr>
          <w:ilvl w:val="0"/>
          <w:numId w:val="2"/>
        </w:numPr>
      </w:pPr>
      <w:r>
        <w:t xml:space="preserve">Graham </w:t>
      </w:r>
    </w:p>
    <w:p w14:paraId="07C793E7" w14:textId="39E679FD" w:rsidR="00310D92" w:rsidRDefault="00266169">
      <w:pPr>
        <w:pStyle w:val="ListParagraph"/>
        <w:keepNext/>
        <w:numPr>
          <w:ilvl w:val="0"/>
          <w:numId w:val="2"/>
        </w:numPr>
      </w:pPr>
      <w:r>
        <w:t xml:space="preserve">Granville </w:t>
      </w:r>
    </w:p>
    <w:p w14:paraId="0E81A7D7" w14:textId="002B16B6" w:rsidR="00310D92" w:rsidRDefault="00266169">
      <w:pPr>
        <w:pStyle w:val="ListParagraph"/>
        <w:keepNext/>
        <w:numPr>
          <w:ilvl w:val="0"/>
          <w:numId w:val="2"/>
        </w:numPr>
      </w:pPr>
      <w:r>
        <w:t xml:space="preserve">Green </w:t>
      </w:r>
    </w:p>
    <w:p w14:paraId="1F1088F2" w14:textId="3153233C" w:rsidR="00310D92" w:rsidRDefault="00266169">
      <w:pPr>
        <w:pStyle w:val="ListParagraph"/>
        <w:keepNext/>
        <w:numPr>
          <w:ilvl w:val="0"/>
          <w:numId w:val="2"/>
        </w:numPr>
      </w:pPr>
      <w:r>
        <w:t xml:space="preserve">Guilford </w:t>
      </w:r>
    </w:p>
    <w:p w14:paraId="58627B56" w14:textId="40931088" w:rsidR="00310D92" w:rsidRDefault="00266169">
      <w:pPr>
        <w:pStyle w:val="ListParagraph"/>
        <w:keepNext/>
        <w:numPr>
          <w:ilvl w:val="0"/>
          <w:numId w:val="2"/>
        </w:numPr>
      </w:pPr>
      <w:r>
        <w:t xml:space="preserve">Halifax </w:t>
      </w:r>
    </w:p>
    <w:p w14:paraId="552280C3" w14:textId="7FCE8DEC" w:rsidR="00310D92" w:rsidRDefault="00266169">
      <w:pPr>
        <w:pStyle w:val="ListParagraph"/>
        <w:keepNext/>
        <w:numPr>
          <w:ilvl w:val="0"/>
          <w:numId w:val="2"/>
        </w:numPr>
      </w:pPr>
      <w:r>
        <w:t xml:space="preserve">Harnett </w:t>
      </w:r>
    </w:p>
    <w:p w14:paraId="27B28F9C" w14:textId="3CCDB437" w:rsidR="00310D92" w:rsidRDefault="00266169">
      <w:pPr>
        <w:pStyle w:val="ListParagraph"/>
        <w:keepNext/>
        <w:numPr>
          <w:ilvl w:val="0"/>
          <w:numId w:val="2"/>
        </w:numPr>
      </w:pPr>
      <w:r>
        <w:t xml:space="preserve">Haywood </w:t>
      </w:r>
    </w:p>
    <w:p w14:paraId="083C1430" w14:textId="503F0665" w:rsidR="00310D92" w:rsidRDefault="00266169">
      <w:pPr>
        <w:pStyle w:val="ListParagraph"/>
        <w:keepNext/>
        <w:numPr>
          <w:ilvl w:val="0"/>
          <w:numId w:val="2"/>
        </w:numPr>
      </w:pPr>
      <w:r>
        <w:t>Henderson</w:t>
      </w:r>
    </w:p>
    <w:p w14:paraId="03DF37FA" w14:textId="72C0EEEC" w:rsidR="00310D92" w:rsidRDefault="00266169">
      <w:pPr>
        <w:pStyle w:val="ListParagraph"/>
        <w:keepNext/>
        <w:numPr>
          <w:ilvl w:val="0"/>
          <w:numId w:val="2"/>
        </w:numPr>
      </w:pPr>
      <w:r>
        <w:t xml:space="preserve">Hertford </w:t>
      </w:r>
    </w:p>
    <w:p w14:paraId="257330B0" w14:textId="5FFB0CE2" w:rsidR="00310D92" w:rsidRDefault="00266169">
      <w:pPr>
        <w:pStyle w:val="ListParagraph"/>
        <w:keepNext/>
        <w:numPr>
          <w:ilvl w:val="0"/>
          <w:numId w:val="2"/>
        </w:numPr>
      </w:pPr>
      <w:r>
        <w:t xml:space="preserve">Hoke </w:t>
      </w:r>
    </w:p>
    <w:p w14:paraId="4F1F92A0" w14:textId="3AAFFE18" w:rsidR="00310D92" w:rsidRDefault="00266169">
      <w:pPr>
        <w:pStyle w:val="ListParagraph"/>
        <w:keepNext/>
        <w:numPr>
          <w:ilvl w:val="0"/>
          <w:numId w:val="2"/>
        </w:numPr>
      </w:pPr>
      <w:r>
        <w:t xml:space="preserve">Hyde </w:t>
      </w:r>
    </w:p>
    <w:p w14:paraId="0948D0EE" w14:textId="7C9DC0C0" w:rsidR="00310D92" w:rsidRDefault="00266169">
      <w:pPr>
        <w:pStyle w:val="ListParagraph"/>
        <w:keepNext/>
        <w:numPr>
          <w:ilvl w:val="0"/>
          <w:numId w:val="2"/>
        </w:numPr>
      </w:pPr>
      <w:r>
        <w:t xml:space="preserve">Iredell </w:t>
      </w:r>
    </w:p>
    <w:p w14:paraId="4983F4E8" w14:textId="1B31A4B3" w:rsidR="00310D92" w:rsidRDefault="00266169">
      <w:pPr>
        <w:pStyle w:val="ListParagraph"/>
        <w:keepNext/>
        <w:numPr>
          <w:ilvl w:val="0"/>
          <w:numId w:val="2"/>
        </w:numPr>
      </w:pPr>
      <w:r>
        <w:t xml:space="preserve">Jackson </w:t>
      </w:r>
    </w:p>
    <w:p w14:paraId="665735D4" w14:textId="24F6EB33" w:rsidR="00310D92" w:rsidRDefault="00266169">
      <w:pPr>
        <w:pStyle w:val="ListParagraph"/>
        <w:keepNext/>
        <w:numPr>
          <w:ilvl w:val="0"/>
          <w:numId w:val="2"/>
        </w:numPr>
      </w:pPr>
      <w:r>
        <w:t xml:space="preserve">Johnston </w:t>
      </w:r>
    </w:p>
    <w:p w14:paraId="3AB90625" w14:textId="7552302A" w:rsidR="00310D92" w:rsidRDefault="00266169">
      <w:pPr>
        <w:pStyle w:val="ListParagraph"/>
        <w:keepNext/>
        <w:numPr>
          <w:ilvl w:val="0"/>
          <w:numId w:val="2"/>
        </w:numPr>
      </w:pPr>
      <w:r>
        <w:t xml:space="preserve">Jones </w:t>
      </w:r>
    </w:p>
    <w:p w14:paraId="672D8425" w14:textId="413D885A" w:rsidR="00310D92" w:rsidRDefault="00266169">
      <w:pPr>
        <w:pStyle w:val="ListParagraph"/>
        <w:keepNext/>
        <w:numPr>
          <w:ilvl w:val="0"/>
          <w:numId w:val="2"/>
        </w:numPr>
      </w:pPr>
      <w:r>
        <w:t xml:space="preserve">Lee </w:t>
      </w:r>
    </w:p>
    <w:p w14:paraId="58335CF3" w14:textId="30BFB0F7" w:rsidR="00310D92" w:rsidRDefault="00266169">
      <w:pPr>
        <w:pStyle w:val="ListParagraph"/>
        <w:keepNext/>
        <w:numPr>
          <w:ilvl w:val="0"/>
          <w:numId w:val="2"/>
        </w:numPr>
      </w:pPr>
      <w:r>
        <w:lastRenderedPageBreak/>
        <w:t xml:space="preserve">Lenoir </w:t>
      </w:r>
    </w:p>
    <w:p w14:paraId="4581CA7E" w14:textId="4CD3CE74" w:rsidR="00310D92" w:rsidRDefault="00266169">
      <w:pPr>
        <w:pStyle w:val="ListParagraph"/>
        <w:keepNext/>
        <w:numPr>
          <w:ilvl w:val="0"/>
          <w:numId w:val="2"/>
        </w:numPr>
      </w:pPr>
      <w:r>
        <w:t xml:space="preserve">Lincoln </w:t>
      </w:r>
    </w:p>
    <w:p w14:paraId="1F42130D" w14:textId="6AA85F26" w:rsidR="00310D92" w:rsidRDefault="00266169">
      <w:pPr>
        <w:pStyle w:val="ListParagraph"/>
        <w:keepNext/>
        <w:numPr>
          <w:ilvl w:val="0"/>
          <w:numId w:val="2"/>
        </w:numPr>
      </w:pPr>
      <w:r>
        <w:t xml:space="preserve">Macon </w:t>
      </w:r>
    </w:p>
    <w:p w14:paraId="44E193F1" w14:textId="1304C3EF" w:rsidR="00310D92" w:rsidRDefault="00266169">
      <w:pPr>
        <w:pStyle w:val="ListParagraph"/>
        <w:keepNext/>
        <w:numPr>
          <w:ilvl w:val="0"/>
          <w:numId w:val="2"/>
        </w:numPr>
      </w:pPr>
      <w:r>
        <w:t xml:space="preserve">Madison </w:t>
      </w:r>
    </w:p>
    <w:p w14:paraId="1CF56390" w14:textId="3127303B" w:rsidR="00310D92" w:rsidRDefault="00266169">
      <w:pPr>
        <w:pStyle w:val="ListParagraph"/>
        <w:keepNext/>
        <w:numPr>
          <w:ilvl w:val="0"/>
          <w:numId w:val="2"/>
        </w:numPr>
      </w:pPr>
      <w:r>
        <w:t xml:space="preserve">Martin </w:t>
      </w:r>
    </w:p>
    <w:p w14:paraId="0CF94B14" w14:textId="66C4C95D" w:rsidR="00310D92" w:rsidRDefault="00266169">
      <w:pPr>
        <w:pStyle w:val="ListParagraph"/>
        <w:keepNext/>
        <w:numPr>
          <w:ilvl w:val="0"/>
          <w:numId w:val="2"/>
        </w:numPr>
      </w:pPr>
      <w:r>
        <w:t xml:space="preserve">McDowell </w:t>
      </w:r>
    </w:p>
    <w:p w14:paraId="52C207D8" w14:textId="6DBBA418" w:rsidR="00310D92" w:rsidRDefault="00266169">
      <w:pPr>
        <w:pStyle w:val="ListParagraph"/>
        <w:keepNext/>
        <w:numPr>
          <w:ilvl w:val="0"/>
          <w:numId w:val="2"/>
        </w:numPr>
      </w:pPr>
      <w:r>
        <w:t xml:space="preserve">Mecklenburg </w:t>
      </w:r>
    </w:p>
    <w:p w14:paraId="78B3D18A" w14:textId="17CFE595" w:rsidR="00310D92" w:rsidRDefault="00266169">
      <w:pPr>
        <w:pStyle w:val="ListParagraph"/>
        <w:keepNext/>
        <w:numPr>
          <w:ilvl w:val="0"/>
          <w:numId w:val="2"/>
        </w:numPr>
      </w:pPr>
      <w:r>
        <w:t xml:space="preserve">Mitchell  </w:t>
      </w:r>
    </w:p>
    <w:p w14:paraId="257AA6CD" w14:textId="0C7B8CA7" w:rsidR="00310D92" w:rsidRDefault="00266169">
      <w:pPr>
        <w:pStyle w:val="ListParagraph"/>
        <w:keepNext/>
        <w:numPr>
          <w:ilvl w:val="0"/>
          <w:numId w:val="2"/>
        </w:numPr>
      </w:pPr>
      <w:r>
        <w:t xml:space="preserve">Montgomery </w:t>
      </w:r>
    </w:p>
    <w:p w14:paraId="6D5DD020" w14:textId="7283700C" w:rsidR="00310D92" w:rsidRDefault="00266169">
      <w:pPr>
        <w:pStyle w:val="ListParagraph"/>
        <w:keepNext/>
        <w:numPr>
          <w:ilvl w:val="0"/>
          <w:numId w:val="2"/>
        </w:numPr>
      </w:pPr>
      <w:r>
        <w:t xml:space="preserve">Moore </w:t>
      </w:r>
    </w:p>
    <w:p w14:paraId="43064AAB" w14:textId="643E750D" w:rsidR="00310D92" w:rsidRDefault="00266169">
      <w:pPr>
        <w:pStyle w:val="ListParagraph"/>
        <w:keepNext/>
        <w:numPr>
          <w:ilvl w:val="0"/>
          <w:numId w:val="2"/>
        </w:numPr>
      </w:pPr>
      <w:r>
        <w:t xml:space="preserve">Nash </w:t>
      </w:r>
    </w:p>
    <w:p w14:paraId="636B6373" w14:textId="62136DBF" w:rsidR="00310D92" w:rsidRDefault="00266169">
      <w:pPr>
        <w:pStyle w:val="ListParagraph"/>
        <w:keepNext/>
        <w:numPr>
          <w:ilvl w:val="0"/>
          <w:numId w:val="2"/>
        </w:numPr>
      </w:pPr>
      <w:r>
        <w:t xml:space="preserve">New Hanover </w:t>
      </w:r>
    </w:p>
    <w:p w14:paraId="29D3311C" w14:textId="56F3436D" w:rsidR="00310D92" w:rsidRDefault="00266169">
      <w:pPr>
        <w:pStyle w:val="ListParagraph"/>
        <w:keepNext/>
        <w:numPr>
          <w:ilvl w:val="0"/>
          <w:numId w:val="2"/>
        </w:numPr>
      </w:pPr>
      <w:r>
        <w:t xml:space="preserve">Northampton </w:t>
      </w:r>
    </w:p>
    <w:p w14:paraId="260FBC17" w14:textId="19111318" w:rsidR="00310D92" w:rsidRDefault="00266169">
      <w:pPr>
        <w:pStyle w:val="ListParagraph"/>
        <w:keepNext/>
        <w:numPr>
          <w:ilvl w:val="0"/>
          <w:numId w:val="2"/>
        </w:numPr>
      </w:pPr>
      <w:r>
        <w:t xml:space="preserve">Onslow </w:t>
      </w:r>
    </w:p>
    <w:p w14:paraId="44AF8BAE" w14:textId="113FB4A0" w:rsidR="00310D92" w:rsidRDefault="00266169">
      <w:pPr>
        <w:pStyle w:val="ListParagraph"/>
        <w:keepNext/>
        <w:numPr>
          <w:ilvl w:val="0"/>
          <w:numId w:val="2"/>
        </w:numPr>
      </w:pPr>
      <w:r>
        <w:t xml:space="preserve">Orange </w:t>
      </w:r>
    </w:p>
    <w:p w14:paraId="1D8E7D70" w14:textId="3CC46A21" w:rsidR="00310D92" w:rsidRDefault="00266169">
      <w:pPr>
        <w:pStyle w:val="ListParagraph"/>
        <w:keepNext/>
        <w:numPr>
          <w:ilvl w:val="0"/>
          <w:numId w:val="2"/>
        </w:numPr>
      </w:pPr>
      <w:r>
        <w:t xml:space="preserve">Pamlico </w:t>
      </w:r>
    </w:p>
    <w:p w14:paraId="7E6EE263" w14:textId="77079A8D" w:rsidR="00310D92" w:rsidRDefault="00266169">
      <w:pPr>
        <w:pStyle w:val="ListParagraph"/>
        <w:keepNext/>
        <w:numPr>
          <w:ilvl w:val="0"/>
          <w:numId w:val="2"/>
        </w:numPr>
      </w:pPr>
      <w:r>
        <w:t xml:space="preserve">Pasquotank </w:t>
      </w:r>
    </w:p>
    <w:p w14:paraId="7EEFF2B6" w14:textId="6B3A7DC1" w:rsidR="00310D92" w:rsidRDefault="00266169">
      <w:pPr>
        <w:pStyle w:val="ListParagraph"/>
        <w:keepNext/>
        <w:numPr>
          <w:ilvl w:val="0"/>
          <w:numId w:val="2"/>
        </w:numPr>
      </w:pPr>
      <w:r>
        <w:t xml:space="preserve">Pender </w:t>
      </w:r>
    </w:p>
    <w:p w14:paraId="563F2EF8" w14:textId="6ED3E886" w:rsidR="00310D92" w:rsidRDefault="00266169">
      <w:pPr>
        <w:pStyle w:val="ListParagraph"/>
        <w:keepNext/>
        <w:numPr>
          <w:ilvl w:val="0"/>
          <w:numId w:val="2"/>
        </w:numPr>
      </w:pPr>
      <w:r>
        <w:lastRenderedPageBreak/>
        <w:t xml:space="preserve">Perquimans </w:t>
      </w:r>
    </w:p>
    <w:p w14:paraId="50F9CDDD" w14:textId="6499BFDC" w:rsidR="00310D92" w:rsidRDefault="00266169">
      <w:pPr>
        <w:pStyle w:val="ListParagraph"/>
        <w:keepNext/>
        <w:numPr>
          <w:ilvl w:val="0"/>
          <w:numId w:val="2"/>
        </w:numPr>
      </w:pPr>
      <w:r>
        <w:t xml:space="preserve">Person </w:t>
      </w:r>
    </w:p>
    <w:p w14:paraId="1A5B7519" w14:textId="1B2B02BD" w:rsidR="00310D92" w:rsidRDefault="00266169">
      <w:pPr>
        <w:pStyle w:val="ListParagraph"/>
        <w:keepNext/>
        <w:numPr>
          <w:ilvl w:val="0"/>
          <w:numId w:val="2"/>
        </w:numPr>
      </w:pPr>
      <w:r>
        <w:t xml:space="preserve">Pitt </w:t>
      </w:r>
    </w:p>
    <w:p w14:paraId="41A80371" w14:textId="3EBC9A43" w:rsidR="00310D92" w:rsidRDefault="00266169">
      <w:pPr>
        <w:pStyle w:val="ListParagraph"/>
        <w:keepNext/>
        <w:numPr>
          <w:ilvl w:val="0"/>
          <w:numId w:val="2"/>
        </w:numPr>
      </w:pPr>
      <w:r>
        <w:t xml:space="preserve">Polk </w:t>
      </w:r>
    </w:p>
    <w:p w14:paraId="6598EB34" w14:textId="12AB4B1D" w:rsidR="00310D92" w:rsidRDefault="00266169">
      <w:pPr>
        <w:pStyle w:val="ListParagraph"/>
        <w:keepNext/>
        <w:numPr>
          <w:ilvl w:val="0"/>
          <w:numId w:val="2"/>
        </w:numPr>
      </w:pPr>
      <w:r>
        <w:t xml:space="preserve">Randolph </w:t>
      </w:r>
    </w:p>
    <w:p w14:paraId="36840BF9" w14:textId="4A15E588" w:rsidR="00310D92" w:rsidRDefault="00266169">
      <w:pPr>
        <w:pStyle w:val="ListParagraph"/>
        <w:keepNext/>
        <w:numPr>
          <w:ilvl w:val="0"/>
          <w:numId w:val="2"/>
        </w:numPr>
      </w:pPr>
      <w:r>
        <w:t xml:space="preserve">Richmond </w:t>
      </w:r>
    </w:p>
    <w:p w14:paraId="02CC2062" w14:textId="6A514BC0" w:rsidR="00310D92" w:rsidRDefault="00266169">
      <w:pPr>
        <w:pStyle w:val="ListParagraph"/>
        <w:keepNext/>
        <w:numPr>
          <w:ilvl w:val="0"/>
          <w:numId w:val="2"/>
        </w:numPr>
      </w:pPr>
      <w:r>
        <w:t xml:space="preserve">Robeson </w:t>
      </w:r>
    </w:p>
    <w:p w14:paraId="6C0309AB" w14:textId="0E43C739" w:rsidR="00310D92" w:rsidRDefault="00266169">
      <w:pPr>
        <w:pStyle w:val="ListParagraph"/>
        <w:keepNext/>
        <w:numPr>
          <w:ilvl w:val="0"/>
          <w:numId w:val="2"/>
        </w:numPr>
      </w:pPr>
      <w:r>
        <w:t xml:space="preserve">Rockingham </w:t>
      </w:r>
    </w:p>
    <w:p w14:paraId="4B96DC8F" w14:textId="44068951" w:rsidR="00310D92" w:rsidRDefault="00266169">
      <w:pPr>
        <w:pStyle w:val="ListParagraph"/>
        <w:keepNext/>
        <w:numPr>
          <w:ilvl w:val="0"/>
          <w:numId w:val="2"/>
        </w:numPr>
      </w:pPr>
      <w:r>
        <w:t xml:space="preserve">Rowan  </w:t>
      </w:r>
    </w:p>
    <w:p w14:paraId="75983908" w14:textId="70F45A8E" w:rsidR="00310D92" w:rsidRDefault="00266169">
      <w:pPr>
        <w:pStyle w:val="ListParagraph"/>
        <w:keepNext/>
        <w:numPr>
          <w:ilvl w:val="0"/>
          <w:numId w:val="2"/>
        </w:numPr>
      </w:pPr>
      <w:r>
        <w:t xml:space="preserve">Rutherford </w:t>
      </w:r>
    </w:p>
    <w:p w14:paraId="6BD0D500" w14:textId="1ACB3335" w:rsidR="00310D92" w:rsidRDefault="00266169">
      <w:pPr>
        <w:pStyle w:val="ListParagraph"/>
        <w:keepNext/>
        <w:numPr>
          <w:ilvl w:val="0"/>
          <w:numId w:val="2"/>
        </w:numPr>
      </w:pPr>
      <w:r>
        <w:t xml:space="preserve">Samson </w:t>
      </w:r>
    </w:p>
    <w:p w14:paraId="45884CD2" w14:textId="0F75A0C5" w:rsidR="00310D92" w:rsidRDefault="00266169">
      <w:pPr>
        <w:pStyle w:val="ListParagraph"/>
        <w:keepNext/>
        <w:numPr>
          <w:ilvl w:val="0"/>
          <w:numId w:val="2"/>
        </w:numPr>
      </w:pPr>
      <w:r>
        <w:t xml:space="preserve">Scotland </w:t>
      </w:r>
    </w:p>
    <w:p w14:paraId="18F7FCD1" w14:textId="0F6813C7" w:rsidR="00310D92" w:rsidRDefault="00266169">
      <w:pPr>
        <w:pStyle w:val="ListParagraph"/>
        <w:keepNext/>
        <w:numPr>
          <w:ilvl w:val="0"/>
          <w:numId w:val="2"/>
        </w:numPr>
      </w:pPr>
      <w:r>
        <w:t xml:space="preserve">Stanly  </w:t>
      </w:r>
    </w:p>
    <w:p w14:paraId="7CAAA04F" w14:textId="57B43396" w:rsidR="00310D92" w:rsidRDefault="00266169">
      <w:pPr>
        <w:pStyle w:val="ListParagraph"/>
        <w:keepNext/>
        <w:numPr>
          <w:ilvl w:val="0"/>
          <w:numId w:val="2"/>
        </w:numPr>
      </w:pPr>
      <w:r>
        <w:t xml:space="preserve">Stokes </w:t>
      </w:r>
    </w:p>
    <w:p w14:paraId="38D4F45B" w14:textId="2D7D2565" w:rsidR="00310D92" w:rsidRDefault="00266169">
      <w:pPr>
        <w:pStyle w:val="ListParagraph"/>
        <w:keepNext/>
        <w:numPr>
          <w:ilvl w:val="0"/>
          <w:numId w:val="2"/>
        </w:numPr>
      </w:pPr>
      <w:r>
        <w:t xml:space="preserve">Surry </w:t>
      </w:r>
    </w:p>
    <w:p w14:paraId="5CAF120F" w14:textId="5BB3F677" w:rsidR="00310D92" w:rsidRDefault="00266169">
      <w:pPr>
        <w:pStyle w:val="ListParagraph"/>
        <w:keepNext/>
        <w:numPr>
          <w:ilvl w:val="0"/>
          <w:numId w:val="2"/>
        </w:numPr>
      </w:pPr>
      <w:r>
        <w:t xml:space="preserve">Swain </w:t>
      </w:r>
    </w:p>
    <w:p w14:paraId="4354C2D5" w14:textId="0ED86CA1" w:rsidR="00310D92" w:rsidRDefault="00266169">
      <w:pPr>
        <w:pStyle w:val="ListParagraph"/>
        <w:keepNext/>
        <w:numPr>
          <w:ilvl w:val="0"/>
          <w:numId w:val="2"/>
        </w:numPr>
      </w:pPr>
      <w:r>
        <w:t xml:space="preserve">Transylvania </w:t>
      </w:r>
    </w:p>
    <w:p w14:paraId="25C3491C" w14:textId="5844AAEB" w:rsidR="00310D92" w:rsidRDefault="00266169">
      <w:pPr>
        <w:pStyle w:val="ListParagraph"/>
        <w:keepNext/>
        <w:numPr>
          <w:ilvl w:val="0"/>
          <w:numId w:val="2"/>
        </w:numPr>
      </w:pPr>
      <w:r>
        <w:t xml:space="preserve">Tyrell </w:t>
      </w:r>
    </w:p>
    <w:p w14:paraId="4FD887F2" w14:textId="3127C832" w:rsidR="00310D92" w:rsidRDefault="00266169">
      <w:pPr>
        <w:pStyle w:val="ListParagraph"/>
        <w:keepNext/>
        <w:numPr>
          <w:ilvl w:val="0"/>
          <w:numId w:val="2"/>
        </w:numPr>
      </w:pPr>
      <w:r>
        <w:lastRenderedPageBreak/>
        <w:t xml:space="preserve">Union </w:t>
      </w:r>
    </w:p>
    <w:p w14:paraId="40E42169" w14:textId="369E9AF2" w:rsidR="00310D92" w:rsidRDefault="00266169">
      <w:pPr>
        <w:pStyle w:val="ListParagraph"/>
        <w:keepNext/>
        <w:numPr>
          <w:ilvl w:val="0"/>
          <w:numId w:val="2"/>
        </w:numPr>
      </w:pPr>
      <w:r>
        <w:t xml:space="preserve">Vance </w:t>
      </w:r>
    </w:p>
    <w:p w14:paraId="0AE29276" w14:textId="08194C74" w:rsidR="00310D92" w:rsidRDefault="00266169">
      <w:pPr>
        <w:pStyle w:val="ListParagraph"/>
        <w:keepNext/>
        <w:numPr>
          <w:ilvl w:val="0"/>
          <w:numId w:val="2"/>
        </w:numPr>
      </w:pPr>
      <w:r>
        <w:t xml:space="preserve">Wake </w:t>
      </w:r>
    </w:p>
    <w:p w14:paraId="31198020" w14:textId="0AAC6B36" w:rsidR="00310D92" w:rsidRDefault="00266169">
      <w:pPr>
        <w:pStyle w:val="ListParagraph"/>
        <w:keepNext/>
        <w:numPr>
          <w:ilvl w:val="0"/>
          <w:numId w:val="2"/>
        </w:numPr>
      </w:pPr>
      <w:r>
        <w:t>Warren</w:t>
      </w:r>
    </w:p>
    <w:p w14:paraId="3A551B80" w14:textId="466589B7" w:rsidR="00310D92" w:rsidRDefault="00266169">
      <w:pPr>
        <w:pStyle w:val="ListParagraph"/>
        <w:keepNext/>
        <w:numPr>
          <w:ilvl w:val="0"/>
          <w:numId w:val="2"/>
        </w:numPr>
      </w:pPr>
      <w:r>
        <w:t>Washington</w:t>
      </w:r>
    </w:p>
    <w:p w14:paraId="6E0CC91A" w14:textId="318F0A64" w:rsidR="00310D92" w:rsidRDefault="00266169">
      <w:pPr>
        <w:pStyle w:val="ListParagraph"/>
        <w:keepNext/>
        <w:numPr>
          <w:ilvl w:val="0"/>
          <w:numId w:val="2"/>
        </w:numPr>
      </w:pPr>
      <w:r>
        <w:t xml:space="preserve">Watauga </w:t>
      </w:r>
    </w:p>
    <w:p w14:paraId="7B8BCED9" w14:textId="3353A6DF" w:rsidR="00310D92" w:rsidRDefault="00266169">
      <w:pPr>
        <w:pStyle w:val="ListParagraph"/>
        <w:keepNext/>
        <w:numPr>
          <w:ilvl w:val="0"/>
          <w:numId w:val="2"/>
        </w:numPr>
      </w:pPr>
      <w:r>
        <w:t xml:space="preserve">Wayne </w:t>
      </w:r>
    </w:p>
    <w:p w14:paraId="3D8B43F5" w14:textId="3C26D0E4" w:rsidR="00310D92" w:rsidRDefault="00266169">
      <w:pPr>
        <w:pStyle w:val="ListParagraph"/>
        <w:keepNext/>
        <w:numPr>
          <w:ilvl w:val="0"/>
          <w:numId w:val="2"/>
        </w:numPr>
      </w:pPr>
      <w:r>
        <w:t>Wilkes</w:t>
      </w:r>
    </w:p>
    <w:p w14:paraId="22BAE1DA" w14:textId="47B2538D" w:rsidR="00310D92" w:rsidRDefault="00266169">
      <w:pPr>
        <w:pStyle w:val="ListParagraph"/>
        <w:keepNext/>
        <w:numPr>
          <w:ilvl w:val="0"/>
          <w:numId w:val="2"/>
        </w:numPr>
      </w:pPr>
      <w:r>
        <w:t>Wilson</w:t>
      </w:r>
    </w:p>
    <w:p w14:paraId="7677257C" w14:textId="50411175" w:rsidR="00310D92" w:rsidRDefault="00266169">
      <w:pPr>
        <w:pStyle w:val="ListParagraph"/>
        <w:keepNext/>
        <w:numPr>
          <w:ilvl w:val="0"/>
          <w:numId w:val="2"/>
        </w:numPr>
      </w:pPr>
      <w:r>
        <w:t>Yadkin</w:t>
      </w:r>
    </w:p>
    <w:p w14:paraId="53E5F637" w14:textId="5A733856" w:rsidR="00310D92" w:rsidRDefault="00266169">
      <w:pPr>
        <w:pStyle w:val="ListParagraph"/>
        <w:keepNext/>
        <w:numPr>
          <w:ilvl w:val="0"/>
          <w:numId w:val="2"/>
        </w:numPr>
      </w:pPr>
      <w:r>
        <w:t xml:space="preserve">Yancey </w:t>
      </w:r>
    </w:p>
    <w:p w14:paraId="382372AC" w14:textId="1DD444EF" w:rsidR="00310D92" w:rsidRDefault="00266169">
      <w:pPr>
        <w:pStyle w:val="ListParagraph"/>
        <w:keepNext/>
        <w:numPr>
          <w:ilvl w:val="0"/>
          <w:numId w:val="2"/>
        </w:numPr>
      </w:pPr>
      <w:r>
        <w:t>Qualla Boundary (Eastern Band-Cherokee Nation)</w:t>
      </w:r>
    </w:p>
    <w:p w14:paraId="42F31065" w14:textId="4172BE0C" w:rsidR="00310D92" w:rsidRDefault="00266169">
      <w:pPr>
        <w:pStyle w:val="ListParagraph"/>
        <w:keepNext/>
        <w:numPr>
          <w:ilvl w:val="0"/>
          <w:numId w:val="2"/>
        </w:numPr>
      </w:pPr>
      <w:r>
        <w:t>Out of State (please list state) ________________________________________________</w:t>
      </w:r>
    </w:p>
    <w:p w14:paraId="01C8B95A" w14:textId="1E6C7289" w:rsidR="00310D92" w:rsidRDefault="00266169">
      <w:pPr>
        <w:pStyle w:val="ListParagraph"/>
        <w:keepNext/>
        <w:numPr>
          <w:ilvl w:val="0"/>
          <w:numId w:val="2"/>
        </w:numPr>
      </w:pPr>
      <w:r>
        <w:t>Other: ________________________________________________</w:t>
      </w:r>
    </w:p>
    <w:p w14:paraId="0C7B7030" w14:textId="77777777" w:rsidR="00310D92" w:rsidRDefault="00310D92"/>
    <w:p w14:paraId="768BA7A5" w14:textId="77777777" w:rsidR="00310D92" w:rsidRDefault="00310D92">
      <w:pPr>
        <w:pStyle w:val="QuestionSeparator"/>
      </w:pPr>
    </w:p>
    <w:p w14:paraId="66AB5D57" w14:textId="77777777" w:rsidR="00310D92" w:rsidRDefault="00310D92"/>
    <w:p w14:paraId="5728BFA0" w14:textId="191C60F3" w:rsidR="00310D92" w:rsidRDefault="00266169">
      <w:pPr>
        <w:keepNext/>
      </w:pPr>
      <w:r>
        <w:lastRenderedPageBreak/>
        <w:t>8. Populations served by the syringe services program (select all that apply): </w:t>
      </w:r>
    </w:p>
    <w:p w14:paraId="514C41FA" w14:textId="715BB11C" w:rsidR="00310D92" w:rsidRDefault="00266169">
      <w:pPr>
        <w:pStyle w:val="ListParagraph"/>
        <w:keepNext/>
        <w:numPr>
          <w:ilvl w:val="0"/>
          <w:numId w:val="2"/>
        </w:numPr>
      </w:pPr>
      <w:r>
        <w:t>People who use drugs by injecting</w:t>
      </w:r>
    </w:p>
    <w:p w14:paraId="758C0063" w14:textId="1E86DC2E" w:rsidR="00310D92" w:rsidRDefault="00266169">
      <w:pPr>
        <w:pStyle w:val="ListParagraph"/>
        <w:keepNext/>
        <w:numPr>
          <w:ilvl w:val="0"/>
          <w:numId w:val="2"/>
        </w:numPr>
      </w:pPr>
      <w:r>
        <w:t>People who use drugs by other means</w:t>
      </w:r>
    </w:p>
    <w:p w14:paraId="16F7DDBD" w14:textId="30ABF368" w:rsidR="00310D92" w:rsidRDefault="00266169">
      <w:pPr>
        <w:pStyle w:val="ListParagraph"/>
        <w:keepNext/>
        <w:numPr>
          <w:ilvl w:val="0"/>
          <w:numId w:val="2"/>
        </w:numPr>
      </w:pPr>
      <w:r>
        <w:t xml:space="preserve">Sex hormone/hormonal therapy injection users </w:t>
      </w:r>
    </w:p>
    <w:p w14:paraId="3E02543B" w14:textId="1127655B" w:rsidR="00310D92" w:rsidRDefault="00266169">
      <w:pPr>
        <w:pStyle w:val="ListParagraph"/>
        <w:keepNext/>
        <w:numPr>
          <w:ilvl w:val="0"/>
          <w:numId w:val="2"/>
        </w:numPr>
      </w:pPr>
      <w:r>
        <w:t>Diabetic insulin users</w:t>
      </w:r>
    </w:p>
    <w:p w14:paraId="7A663A97" w14:textId="1075AEFE" w:rsidR="00310D92" w:rsidRDefault="00266169">
      <w:pPr>
        <w:pStyle w:val="ListParagraph"/>
        <w:keepNext/>
        <w:numPr>
          <w:ilvl w:val="0"/>
          <w:numId w:val="2"/>
        </w:numPr>
      </w:pPr>
      <w:r>
        <w:t>Other, please describe:  ________________________________________________</w:t>
      </w:r>
    </w:p>
    <w:p w14:paraId="3EE2A6EB" w14:textId="77777777" w:rsidR="00310D92" w:rsidRDefault="00310D92"/>
    <w:p w14:paraId="182A6D26" w14:textId="77777777" w:rsidR="00310D92" w:rsidRDefault="00310D92">
      <w:pPr>
        <w:pStyle w:val="QuestionSeparator"/>
      </w:pPr>
    </w:p>
    <w:p w14:paraId="2EAA143C" w14:textId="77777777" w:rsidR="00310D92" w:rsidRDefault="00310D92"/>
    <w:p w14:paraId="4DD71BEF" w14:textId="565BB15A" w:rsidR="00310D92" w:rsidRDefault="00266169">
      <w:pPr>
        <w:keepNext/>
      </w:pPr>
      <w:r>
        <w:t>9. How does the program dispose of used syringes, needles, and injection supplies (select all that apply): </w:t>
      </w:r>
    </w:p>
    <w:p w14:paraId="50578D5E" w14:textId="711C182B" w:rsidR="00310D92" w:rsidRDefault="00266169">
      <w:pPr>
        <w:pStyle w:val="ListParagraph"/>
        <w:keepNext/>
        <w:numPr>
          <w:ilvl w:val="0"/>
          <w:numId w:val="2"/>
        </w:numPr>
      </w:pPr>
      <w:r>
        <w:t>Biohazard company (please list name):  ________________________________________________</w:t>
      </w:r>
    </w:p>
    <w:p w14:paraId="49D73E6B" w14:textId="3FCB253F" w:rsidR="00310D92" w:rsidRDefault="00266169">
      <w:pPr>
        <w:pStyle w:val="ListParagraph"/>
        <w:keepNext/>
        <w:numPr>
          <w:ilvl w:val="0"/>
          <w:numId w:val="2"/>
        </w:numPr>
      </w:pPr>
      <w:r>
        <w:t>Clinic or hospital partnership (please list name): ________________________________________________</w:t>
      </w:r>
    </w:p>
    <w:p w14:paraId="61825E98" w14:textId="45A89897" w:rsidR="00310D92" w:rsidRDefault="00266169">
      <w:pPr>
        <w:pStyle w:val="ListParagraph"/>
        <w:keepNext/>
        <w:numPr>
          <w:ilvl w:val="0"/>
          <w:numId w:val="2"/>
        </w:numPr>
      </w:pPr>
      <w:r>
        <w:t>Local health department (please list name): ________________________________________________</w:t>
      </w:r>
    </w:p>
    <w:p w14:paraId="6173D13F" w14:textId="0ACAAD8B" w:rsidR="00310D92" w:rsidRDefault="00266169">
      <w:pPr>
        <w:pStyle w:val="ListParagraph"/>
        <w:keepNext/>
        <w:numPr>
          <w:ilvl w:val="0"/>
          <w:numId w:val="2"/>
        </w:numPr>
      </w:pPr>
      <w:r>
        <w:t>Waste disposal site (</w:t>
      </w:r>
      <w:proofErr w:type="gramStart"/>
      <w:r>
        <w:t>e.g.</w:t>
      </w:r>
      <w:proofErr w:type="gramEnd"/>
      <w:r>
        <w:t xml:space="preserve"> dump or transfer station; please list name):  ________________________________________________</w:t>
      </w:r>
    </w:p>
    <w:p w14:paraId="332F4A89" w14:textId="3C56A051" w:rsidR="00310D92" w:rsidRDefault="00266169">
      <w:pPr>
        <w:pStyle w:val="ListParagraph"/>
        <w:keepNext/>
        <w:numPr>
          <w:ilvl w:val="0"/>
          <w:numId w:val="2"/>
        </w:numPr>
      </w:pPr>
      <w:r>
        <w:t>Other (please list name):  ________________________________________________</w:t>
      </w:r>
    </w:p>
    <w:p w14:paraId="384B2BC8" w14:textId="77777777" w:rsidR="00310D92" w:rsidRDefault="00310D92"/>
    <w:p w14:paraId="36DB7278" w14:textId="77777777" w:rsidR="00310D92" w:rsidRDefault="00310D92">
      <w:pPr>
        <w:pStyle w:val="QuestionSeparator"/>
      </w:pPr>
    </w:p>
    <w:p w14:paraId="1BC34521" w14:textId="77777777" w:rsidR="00310D92" w:rsidRDefault="00310D92"/>
    <w:p w14:paraId="2D3FCD2B" w14:textId="2C753A0F" w:rsidR="00310D92" w:rsidRDefault="00266169">
      <w:pPr>
        <w:keepNext/>
      </w:pPr>
      <w:r>
        <w:lastRenderedPageBreak/>
        <w:t>10. On which of the following topics does the syringe services program (SSP) offer information, educational materials, and or referrals (select all that apply):</w:t>
      </w:r>
    </w:p>
    <w:p w14:paraId="03AEBDB8" w14:textId="77E77807" w:rsidR="00310D92" w:rsidRDefault="00266169">
      <w:pPr>
        <w:pStyle w:val="ListParagraph"/>
        <w:keepNext/>
        <w:numPr>
          <w:ilvl w:val="0"/>
          <w:numId w:val="2"/>
        </w:numPr>
      </w:pPr>
      <w:r>
        <w:t>Overdose prevention</w:t>
      </w:r>
    </w:p>
    <w:p w14:paraId="61B1002D" w14:textId="36BF0B89" w:rsidR="00310D92" w:rsidRDefault="00266169">
      <w:pPr>
        <w:pStyle w:val="ListParagraph"/>
        <w:keepNext/>
        <w:numPr>
          <w:ilvl w:val="0"/>
          <w:numId w:val="2"/>
        </w:numPr>
      </w:pPr>
      <w:r>
        <w:t xml:space="preserve">How to identify and respond to an overdose, including how to use naloxone </w:t>
      </w:r>
    </w:p>
    <w:p w14:paraId="5E60B15C" w14:textId="798DE0C4" w:rsidR="00310D92" w:rsidRDefault="00266169">
      <w:pPr>
        <w:pStyle w:val="ListParagraph"/>
        <w:keepNext/>
        <w:numPr>
          <w:ilvl w:val="0"/>
          <w:numId w:val="2"/>
        </w:numPr>
      </w:pPr>
      <w:r>
        <w:t xml:space="preserve">Safer drug use </w:t>
      </w:r>
    </w:p>
    <w:p w14:paraId="3E810FA8" w14:textId="37312E04" w:rsidR="00310D92" w:rsidRDefault="00266169">
      <w:pPr>
        <w:pStyle w:val="ListParagraph"/>
        <w:keepNext/>
        <w:numPr>
          <w:ilvl w:val="0"/>
          <w:numId w:val="2"/>
        </w:numPr>
      </w:pPr>
      <w:r>
        <w:t>Prevention of HIV transmission</w:t>
      </w:r>
    </w:p>
    <w:p w14:paraId="784275D2" w14:textId="4F6FC765" w:rsidR="00310D92" w:rsidRDefault="00266169">
      <w:pPr>
        <w:pStyle w:val="ListParagraph"/>
        <w:keepNext/>
        <w:numPr>
          <w:ilvl w:val="0"/>
          <w:numId w:val="2"/>
        </w:numPr>
      </w:pPr>
      <w:r>
        <w:t>Vaccination (Hepatitis A and/or B, HPV, etc.)</w:t>
      </w:r>
    </w:p>
    <w:p w14:paraId="28AEF8AB" w14:textId="2A960902" w:rsidR="00310D92" w:rsidRDefault="00266169">
      <w:pPr>
        <w:pStyle w:val="ListParagraph"/>
        <w:keepNext/>
        <w:numPr>
          <w:ilvl w:val="0"/>
          <w:numId w:val="2"/>
        </w:numPr>
      </w:pPr>
      <w:r>
        <w:t>Prevention of viral hepatitis (hepatitis A, B, and C) transmission</w:t>
      </w:r>
    </w:p>
    <w:p w14:paraId="5B8689DE" w14:textId="597E9C32" w:rsidR="00310D92" w:rsidRDefault="00266169">
      <w:pPr>
        <w:pStyle w:val="ListParagraph"/>
        <w:keepNext/>
        <w:numPr>
          <w:ilvl w:val="0"/>
          <w:numId w:val="2"/>
        </w:numPr>
      </w:pPr>
      <w:r>
        <w:t>HIV/viral hepatitis (including hepatitis B and C) testing</w:t>
      </w:r>
    </w:p>
    <w:p w14:paraId="5363EA01" w14:textId="6E18A036" w:rsidR="00310D92" w:rsidRDefault="00266169">
      <w:pPr>
        <w:pStyle w:val="ListParagraph"/>
        <w:keepNext/>
        <w:numPr>
          <w:ilvl w:val="0"/>
          <w:numId w:val="2"/>
        </w:numPr>
      </w:pPr>
      <w:r>
        <w:t>HIV/viral hepatitis (including hepatitis B and C) treatment</w:t>
      </w:r>
    </w:p>
    <w:p w14:paraId="3B1518D5" w14:textId="66ADE7E2" w:rsidR="00310D92" w:rsidRDefault="00266169">
      <w:pPr>
        <w:pStyle w:val="ListParagraph"/>
        <w:keepNext/>
        <w:numPr>
          <w:ilvl w:val="0"/>
          <w:numId w:val="2"/>
        </w:numPr>
      </w:pPr>
      <w:r>
        <w:t>STI testing and treatment</w:t>
      </w:r>
    </w:p>
    <w:p w14:paraId="33666F82" w14:textId="0E79A2E2" w:rsidR="00310D92" w:rsidRDefault="00266169">
      <w:pPr>
        <w:pStyle w:val="ListParagraph"/>
        <w:keepNext/>
        <w:numPr>
          <w:ilvl w:val="0"/>
          <w:numId w:val="2"/>
        </w:numPr>
      </w:pPr>
      <w:r>
        <w:t>Mental health service</w:t>
      </w:r>
      <w:r w:rsidR="00F72330">
        <w:t>s</w:t>
      </w:r>
    </w:p>
    <w:p w14:paraId="7BD096AE" w14:textId="1A34B398" w:rsidR="00310D92" w:rsidRDefault="00266169">
      <w:pPr>
        <w:pStyle w:val="ListParagraph"/>
        <w:keepNext/>
        <w:numPr>
          <w:ilvl w:val="0"/>
          <w:numId w:val="2"/>
        </w:numPr>
      </w:pPr>
      <w:r>
        <w:t>Treatment of substance use disorders, including referrals for medication-assisted treatment (e.g.</w:t>
      </w:r>
      <w:r w:rsidR="00F72330">
        <w:t xml:space="preserve"> </w:t>
      </w:r>
      <w:r>
        <w:t xml:space="preserve">Detox/rehabilitation, methadone, buprenorphine, naltrexone) (please </w:t>
      </w:r>
      <w:proofErr w:type="gramStart"/>
      <w:r>
        <w:t xml:space="preserve">identify)   </w:t>
      </w:r>
      <w:proofErr w:type="gramEnd"/>
      <w:r>
        <w:t>(7) ________________________________________________</w:t>
      </w:r>
    </w:p>
    <w:p w14:paraId="0C3183DB" w14:textId="3DD99B42" w:rsidR="00310D92" w:rsidRDefault="00266169">
      <w:pPr>
        <w:pStyle w:val="ListParagraph"/>
        <w:keepNext/>
        <w:numPr>
          <w:ilvl w:val="0"/>
          <w:numId w:val="2"/>
        </w:numPr>
      </w:pPr>
      <w:r>
        <w:t>Support groups, advocacy, or other recovery supports</w:t>
      </w:r>
    </w:p>
    <w:p w14:paraId="629C18BC" w14:textId="338FDC85" w:rsidR="00310D92" w:rsidRDefault="00266169">
      <w:pPr>
        <w:pStyle w:val="ListParagraph"/>
        <w:keepNext/>
        <w:numPr>
          <w:ilvl w:val="0"/>
          <w:numId w:val="2"/>
        </w:numPr>
      </w:pPr>
      <w:r>
        <w:t>Primary care services (chronic disease management, reproductive health services, wound care)</w:t>
      </w:r>
    </w:p>
    <w:p w14:paraId="196DDCA2" w14:textId="181651A4" w:rsidR="00310D92" w:rsidRDefault="00266169">
      <w:pPr>
        <w:pStyle w:val="ListParagraph"/>
        <w:keepNext/>
        <w:numPr>
          <w:ilvl w:val="0"/>
          <w:numId w:val="2"/>
        </w:numPr>
      </w:pPr>
      <w:r>
        <w:t xml:space="preserve">Social services (including employment, housing, and legal aid services)  </w:t>
      </w:r>
    </w:p>
    <w:p w14:paraId="26B601C1" w14:textId="09B9DB66" w:rsidR="00310D92" w:rsidRDefault="00266169">
      <w:pPr>
        <w:pStyle w:val="ListParagraph"/>
        <w:keepNext/>
        <w:numPr>
          <w:ilvl w:val="0"/>
          <w:numId w:val="2"/>
        </w:numPr>
      </w:pPr>
      <w:r>
        <w:t>COVID-19 Testing</w:t>
      </w:r>
    </w:p>
    <w:p w14:paraId="2F6E06DB" w14:textId="0B34D7D3" w:rsidR="00310D92" w:rsidRDefault="00266169">
      <w:pPr>
        <w:pStyle w:val="ListParagraph"/>
        <w:keepNext/>
        <w:numPr>
          <w:ilvl w:val="0"/>
          <w:numId w:val="2"/>
        </w:numPr>
      </w:pPr>
      <w:r>
        <w:t>None or not applicable (N/A)</w:t>
      </w:r>
    </w:p>
    <w:p w14:paraId="2B09CCD0" w14:textId="12C3225D" w:rsidR="00310D92" w:rsidRDefault="00266169">
      <w:pPr>
        <w:pStyle w:val="ListParagraph"/>
        <w:keepNext/>
        <w:numPr>
          <w:ilvl w:val="0"/>
          <w:numId w:val="2"/>
        </w:numPr>
      </w:pPr>
      <w:r>
        <w:lastRenderedPageBreak/>
        <w:t>Other referrals for key services not listed here (please write-in):  ________________________________________________</w:t>
      </w:r>
    </w:p>
    <w:p w14:paraId="32030574" w14:textId="77777777" w:rsidR="00310D92" w:rsidRDefault="00310D92"/>
    <w:p w14:paraId="38F50E54" w14:textId="77777777" w:rsidR="00310D92" w:rsidRDefault="00310D92">
      <w:pPr>
        <w:pStyle w:val="QuestionSeparator"/>
      </w:pPr>
    </w:p>
    <w:tbl>
      <w:tblPr>
        <w:tblW w:w="0" w:type="auto"/>
        <w:tblCellMar>
          <w:left w:w="10" w:type="dxa"/>
          <w:right w:w="10" w:type="dxa"/>
        </w:tblCellMar>
        <w:tblLook w:val="0000" w:firstRow="0" w:lastRow="0" w:firstColumn="0" w:lastColumn="0" w:noHBand="0" w:noVBand="0"/>
      </w:tblPr>
      <w:tblGrid>
        <w:gridCol w:w="1349"/>
        <w:gridCol w:w="8011"/>
      </w:tblGrid>
      <w:tr w:rsidR="00310D92" w14:paraId="17593828" w14:textId="77777777">
        <w:trPr>
          <w:trHeight w:val="300"/>
        </w:trPr>
        <w:tc>
          <w:tcPr>
            <w:tcW w:w="1368" w:type="dxa"/>
            <w:tcBorders>
              <w:top w:val="nil"/>
              <w:left w:val="nil"/>
              <w:bottom w:val="nil"/>
              <w:right w:val="nil"/>
            </w:tcBorders>
          </w:tcPr>
          <w:p w14:paraId="2C338887" w14:textId="77777777" w:rsidR="00310D92" w:rsidRDefault="00266169">
            <w:pPr>
              <w:rPr>
                <w:color w:val="CCCCCC"/>
              </w:rPr>
            </w:pPr>
            <w:r>
              <w:rPr>
                <w:color w:val="CCCCCC"/>
              </w:rPr>
              <w:t>Page Break</w:t>
            </w:r>
          </w:p>
        </w:tc>
        <w:tc>
          <w:tcPr>
            <w:tcW w:w="8208" w:type="dxa"/>
            <w:tcBorders>
              <w:top w:val="nil"/>
              <w:left w:val="nil"/>
              <w:bottom w:val="nil"/>
              <w:right w:val="nil"/>
            </w:tcBorders>
          </w:tcPr>
          <w:p w14:paraId="50097EFB" w14:textId="77777777" w:rsidR="00310D92" w:rsidRDefault="00310D92">
            <w:pPr>
              <w:pBdr>
                <w:top w:val="single" w:sz="8" w:space="0" w:color="CCCCCC"/>
              </w:pBdr>
              <w:spacing w:before="120" w:after="120" w:line="120" w:lineRule="auto"/>
              <w:jc w:val="center"/>
              <w:rPr>
                <w:color w:val="CCCCCC"/>
              </w:rPr>
            </w:pPr>
          </w:p>
        </w:tc>
      </w:tr>
    </w:tbl>
    <w:p w14:paraId="54CC0942" w14:textId="77777777" w:rsidR="00310D92" w:rsidRDefault="00266169">
      <w:r>
        <w:br w:type="page"/>
      </w:r>
    </w:p>
    <w:p w14:paraId="328C01B1" w14:textId="77777777" w:rsidR="00310D92" w:rsidRDefault="00266169">
      <w:pPr>
        <w:pStyle w:val="BlockEndLabel"/>
      </w:pPr>
      <w:r>
        <w:lastRenderedPageBreak/>
        <w:t>End of Block: General SSP Information</w:t>
      </w:r>
    </w:p>
    <w:p w14:paraId="4029BF8A" w14:textId="77777777" w:rsidR="00310D92" w:rsidRDefault="00310D92">
      <w:pPr>
        <w:pStyle w:val="BlockSeparator"/>
      </w:pPr>
    </w:p>
    <w:p w14:paraId="1CA5DB9D" w14:textId="77777777" w:rsidR="00310D92" w:rsidRDefault="00266169">
      <w:pPr>
        <w:pStyle w:val="BlockStartLabel"/>
      </w:pPr>
      <w:r>
        <w:t>Start of Block: Annual Reporting Data</w:t>
      </w:r>
    </w:p>
    <w:p w14:paraId="21E6DEA5" w14:textId="77777777" w:rsidR="00310D92" w:rsidRDefault="00310D92"/>
    <w:p w14:paraId="30F813CB" w14:textId="77777777" w:rsidR="00310D92" w:rsidRDefault="00266169">
      <w:pPr>
        <w:keepNext/>
      </w:pPr>
      <w:r>
        <w:t>Annual Report Annual Reporting Data</w:t>
      </w:r>
    </w:p>
    <w:p w14:paraId="381C20E6" w14:textId="77777777" w:rsidR="00310D92" w:rsidRDefault="00310D92"/>
    <w:p w14:paraId="2A26DC57" w14:textId="77777777" w:rsidR="00310D92" w:rsidRDefault="00310D92">
      <w:pPr>
        <w:pStyle w:val="QuestionSeparator"/>
      </w:pPr>
    </w:p>
    <w:p w14:paraId="2FDFC5B5" w14:textId="77777777" w:rsidR="00310D92" w:rsidRDefault="00310D92"/>
    <w:p w14:paraId="36B06AE6" w14:textId="51CD4B96" w:rsidR="00310D92" w:rsidRDefault="00266169">
      <w:pPr>
        <w:keepNext/>
      </w:pPr>
      <w:r>
        <w:t>11. Program Contacts</w:t>
      </w:r>
    </w:p>
    <w:p w14:paraId="2901D199" w14:textId="787A95C5" w:rsidR="00310D92" w:rsidRDefault="00266169">
      <w:pPr>
        <w:pStyle w:val="ListParagraph"/>
        <w:keepNext/>
        <w:numPr>
          <w:ilvl w:val="0"/>
          <w:numId w:val="4"/>
        </w:numPr>
      </w:pPr>
      <w:r>
        <w:t>Number of unique individuals served by the SSP in the past year: ________________________________________________</w:t>
      </w:r>
    </w:p>
    <w:p w14:paraId="45D29E78" w14:textId="22175CC1" w:rsidR="00310D92" w:rsidRDefault="00266169">
      <w:pPr>
        <w:pStyle w:val="ListParagraph"/>
        <w:keepNext/>
        <w:numPr>
          <w:ilvl w:val="0"/>
          <w:numId w:val="4"/>
        </w:numPr>
      </w:pPr>
      <w:r>
        <w:t>Number of total contacts the programs had with all participants in the past year: ________________________________________________</w:t>
      </w:r>
    </w:p>
    <w:p w14:paraId="3C162ACD" w14:textId="77777777" w:rsidR="00310D92" w:rsidRDefault="00310D92"/>
    <w:p w14:paraId="3974BFB5" w14:textId="77777777" w:rsidR="00310D92" w:rsidRDefault="00310D92">
      <w:pPr>
        <w:pStyle w:val="QuestionSeparator"/>
      </w:pPr>
    </w:p>
    <w:p w14:paraId="4EEB564C" w14:textId="77777777" w:rsidR="00310D92" w:rsidRDefault="00310D92"/>
    <w:p w14:paraId="355A8FC1" w14:textId="559EAEE9" w:rsidR="00310D92" w:rsidRDefault="00266169">
      <w:pPr>
        <w:keepNext/>
      </w:pPr>
      <w:r>
        <w:t>12. Syringes Dispensed and Returned</w:t>
      </w:r>
    </w:p>
    <w:p w14:paraId="6E49B966" w14:textId="17772515" w:rsidR="00310D92" w:rsidRDefault="00266169">
      <w:pPr>
        <w:pStyle w:val="ListParagraph"/>
        <w:keepNext/>
        <w:numPr>
          <w:ilvl w:val="0"/>
          <w:numId w:val="4"/>
        </w:numPr>
      </w:pPr>
      <w:r>
        <w:t>Number of syringes dispensed by the program in the past year: ________________________________________________</w:t>
      </w:r>
    </w:p>
    <w:p w14:paraId="1D5A798A" w14:textId="55D0A8FC" w:rsidR="00310D92" w:rsidRDefault="00266169">
      <w:pPr>
        <w:pStyle w:val="ListParagraph"/>
        <w:keepNext/>
        <w:numPr>
          <w:ilvl w:val="0"/>
          <w:numId w:val="4"/>
        </w:numPr>
      </w:pPr>
      <w:r>
        <w:t xml:space="preserve">Number of syringes returned to the program in the past year (if by weight, estimate that 281 syringes/1 </w:t>
      </w:r>
      <w:proofErr w:type="spellStart"/>
      <w:r>
        <w:t>lb</w:t>
      </w:r>
      <w:proofErr w:type="spellEnd"/>
      <w:r>
        <w:t>): ________________________________________________</w:t>
      </w:r>
    </w:p>
    <w:p w14:paraId="32F563CC" w14:textId="77777777" w:rsidR="00310D92" w:rsidRDefault="00310D92"/>
    <w:p w14:paraId="0B025996" w14:textId="77777777" w:rsidR="00310D92" w:rsidRDefault="00310D92">
      <w:pPr>
        <w:pStyle w:val="QuestionSeparator"/>
      </w:pPr>
    </w:p>
    <w:p w14:paraId="7433861D" w14:textId="77777777" w:rsidR="00310D92" w:rsidRDefault="00310D92"/>
    <w:p w14:paraId="77ACF055" w14:textId="68394815" w:rsidR="00310D92" w:rsidRDefault="00266169">
      <w:pPr>
        <w:keepNext/>
      </w:pPr>
      <w:r>
        <w:t>13. Were other supplies returned to the program in the past year in addition to syringes?</w:t>
      </w:r>
    </w:p>
    <w:p w14:paraId="408CD900" w14:textId="72716A36" w:rsidR="00310D92" w:rsidRDefault="00266169">
      <w:pPr>
        <w:pStyle w:val="ListParagraph"/>
        <w:keepNext/>
        <w:numPr>
          <w:ilvl w:val="0"/>
          <w:numId w:val="4"/>
        </w:numPr>
      </w:pPr>
      <w:r>
        <w:t xml:space="preserve">Yes </w:t>
      </w:r>
    </w:p>
    <w:p w14:paraId="766DB308" w14:textId="52CD026F" w:rsidR="00310D92" w:rsidRDefault="00266169">
      <w:pPr>
        <w:pStyle w:val="ListParagraph"/>
        <w:keepNext/>
        <w:numPr>
          <w:ilvl w:val="0"/>
          <w:numId w:val="4"/>
        </w:numPr>
      </w:pPr>
      <w:r>
        <w:t xml:space="preserve">No </w:t>
      </w:r>
    </w:p>
    <w:p w14:paraId="697A3888" w14:textId="77777777" w:rsidR="00310D92" w:rsidRDefault="00310D92"/>
    <w:p w14:paraId="10D7B8B6" w14:textId="77777777" w:rsidR="00310D92" w:rsidRDefault="00310D92">
      <w:pPr>
        <w:pStyle w:val="QuestionSeparator"/>
      </w:pPr>
    </w:p>
    <w:p w14:paraId="3ED5E8E5" w14:textId="77777777" w:rsidR="00310D92" w:rsidRDefault="00266169">
      <w:pPr>
        <w:pStyle w:val="QDisplayLogic"/>
        <w:keepNext/>
      </w:pPr>
      <w:r>
        <w:t>Display This Question:</w:t>
      </w:r>
    </w:p>
    <w:p w14:paraId="2F547DAC" w14:textId="77777777" w:rsidR="00310D92" w:rsidRDefault="00266169">
      <w:pPr>
        <w:pStyle w:val="QDisplayLogic"/>
        <w:keepNext/>
        <w:ind w:firstLine="400"/>
      </w:pPr>
      <w:r>
        <w:t>If 13. Were other supplies returned to the program in the past year in addition to syringes? = Yes</w:t>
      </w:r>
    </w:p>
    <w:p w14:paraId="5765F936" w14:textId="77777777" w:rsidR="00310D92" w:rsidRDefault="00310D92"/>
    <w:p w14:paraId="7E1682A0" w14:textId="6C54548E" w:rsidR="00310D92" w:rsidRDefault="00266169">
      <w:pPr>
        <w:keepNext/>
      </w:pPr>
      <w:r>
        <w:t>13a. Please include the type of supplies returned and an estimate of how many.</w:t>
      </w:r>
    </w:p>
    <w:p w14:paraId="409E378D" w14:textId="77777777" w:rsidR="00310D92" w:rsidRDefault="00266169">
      <w:pPr>
        <w:pStyle w:val="TextEntryLine"/>
        <w:ind w:firstLine="400"/>
      </w:pPr>
      <w:r>
        <w:t>________________________________________________________________</w:t>
      </w:r>
    </w:p>
    <w:p w14:paraId="10C5E6C8" w14:textId="77777777" w:rsidR="00310D92" w:rsidRDefault="00266169">
      <w:pPr>
        <w:pStyle w:val="TextEntryLine"/>
        <w:ind w:firstLine="400"/>
      </w:pPr>
      <w:r>
        <w:t>________________________________________________________________</w:t>
      </w:r>
    </w:p>
    <w:p w14:paraId="13332FDF" w14:textId="77777777" w:rsidR="00310D92" w:rsidRDefault="00266169">
      <w:pPr>
        <w:pStyle w:val="TextEntryLine"/>
        <w:ind w:firstLine="400"/>
      </w:pPr>
      <w:r>
        <w:lastRenderedPageBreak/>
        <w:t>________________________________________________________________</w:t>
      </w:r>
    </w:p>
    <w:p w14:paraId="2DC02DBE" w14:textId="77777777" w:rsidR="00310D92" w:rsidRDefault="00266169">
      <w:pPr>
        <w:pStyle w:val="TextEntryLine"/>
        <w:ind w:firstLine="400"/>
      </w:pPr>
      <w:r>
        <w:t>________________________________________________________________</w:t>
      </w:r>
    </w:p>
    <w:p w14:paraId="40A7A08C" w14:textId="77777777" w:rsidR="00310D92" w:rsidRDefault="00266169">
      <w:pPr>
        <w:pStyle w:val="TextEntryLine"/>
        <w:ind w:firstLine="400"/>
      </w:pPr>
      <w:r>
        <w:t>________________________________________________________________</w:t>
      </w:r>
    </w:p>
    <w:p w14:paraId="79C7027B" w14:textId="77777777" w:rsidR="00310D92" w:rsidRDefault="00310D92"/>
    <w:p w14:paraId="62B730E7" w14:textId="77777777" w:rsidR="00310D92" w:rsidRDefault="00310D92">
      <w:pPr>
        <w:pStyle w:val="QuestionSeparator"/>
      </w:pPr>
    </w:p>
    <w:p w14:paraId="18A44026" w14:textId="0BB09746" w:rsidR="00310D92" w:rsidRDefault="00266169">
      <w:pPr>
        <w:keepNext/>
      </w:pPr>
      <w:r>
        <w:lastRenderedPageBreak/>
        <w:t>14. For each supply dispensed by the SSP, please enter the total number dispensed in the past year (your best estimate). For pre-bagged supplies like cottons and cookers, multiply the total number of bags dispensed by the average number of supplies bags contain.</w:t>
      </w:r>
    </w:p>
    <w:tbl>
      <w:tblPr>
        <w:tblStyle w:val="QTextTable"/>
        <w:tblW w:w="9576" w:type="auto"/>
        <w:tblLook w:val="07E0" w:firstRow="1" w:lastRow="1" w:firstColumn="1" w:lastColumn="1" w:noHBand="1" w:noVBand="1"/>
      </w:tblPr>
      <w:tblGrid>
        <w:gridCol w:w="4682"/>
        <w:gridCol w:w="4678"/>
      </w:tblGrid>
      <w:tr w:rsidR="00310D92" w14:paraId="003D28E3" w14:textId="77777777" w:rsidTr="00310D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03DB982" w14:textId="77777777" w:rsidR="00310D92" w:rsidRDefault="00310D92">
            <w:pPr>
              <w:keepNext/>
            </w:pPr>
          </w:p>
        </w:tc>
        <w:tc>
          <w:tcPr>
            <w:tcW w:w="4788" w:type="dxa"/>
          </w:tcPr>
          <w:p w14:paraId="0B02A9EA" w14:textId="760EC41B" w:rsidR="00310D92" w:rsidRDefault="00266169">
            <w:pPr>
              <w:cnfStyle w:val="100000000000" w:firstRow="1" w:lastRow="0" w:firstColumn="0" w:lastColumn="0" w:oddVBand="0" w:evenVBand="0" w:oddHBand="0" w:evenHBand="0" w:firstRowFirstColumn="0" w:firstRowLastColumn="0" w:lastRowFirstColumn="0" w:lastRowLastColumn="0"/>
            </w:pPr>
            <w:r>
              <w:t>Dispensed</w:t>
            </w:r>
          </w:p>
        </w:tc>
      </w:tr>
      <w:tr w:rsidR="00310D92" w14:paraId="069977CA" w14:textId="77777777" w:rsidTr="00310D92">
        <w:tc>
          <w:tcPr>
            <w:cnfStyle w:val="001000000000" w:firstRow="0" w:lastRow="0" w:firstColumn="1" w:lastColumn="0" w:oddVBand="0" w:evenVBand="0" w:oddHBand="0" w:evenHBand="0" w:firstRowFirstColumn="0" w:firstRowLastColumn="0" w:lastRowFirstColumn="0" w:lastRowLastColumn="0"/>
            <w:tcW w:w="4788" w:type="dxa"/>
          </w:tcPr>
          <w:p w14:paraId="45564CC1" w14:textId="33D9E84B" w:rsidR="00310D92" w:rsidRDefault="00266169">
            <w:pPr>
              <w:keepNext/>
            </w:pPr>
            <w:r>
              <w:t>Cooker</w:t>
            </w:r>
            <w:r w:rsidR="00173453">
              <w:t>s</w:t>
            </w:r>
          </w:p>
        </w:tc>
        <w:tc>
          <w:tcPr>
            <w:tcW w:w="4788" w:type="dxa"/>
          </w:tcPr>
          <w:p w14:paraId="1ACB5C1D" w14:textId="77777777" w:rsidR="00310D92" w:rsidRDefault="00310D92">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10D92" w14:paraId="6182FB0C" w14:textId="77777777" w:rsidTr="00310D92">
        <w:tc>
          <w:tcPr>
            <w:cnfStyle w:val="001000000000" w:firstRow="0" w:lastRow="0" w:firstColumn="1" w:lastColumn="0" w:oddVBand="0" w:evenVBand="0" w:oddHBand="0" w:evenHBand="0" w:firstRowFirstColumn="0" w:firstRowLastColumn="0" w:lastRowFirstColumn="0" w:lastRowLastColumn="0"/>
            <w:tcW w:w="4788" w:type="dxa"/>
          </w:tcPr>
          <w:p w14:paraId="48953D26" w14:textId="50991273" w:rsidR="00310D92" w:rsidRDefault="00266169">
            <w:pPr>
              <w:keepNext/>
            </w:pPr>
            <w:r>
              <w:t>Cottons, filters</w:t>
            </w:r>
          </w:p>
        </w:tc>
        <w:tc>
          <w:tcPr>
            <w:tcW w:w="4788" w:type="dxa"/>
          </w:tcPr>
          <w:p w14:paraId="2057C08F" w14:textId="77777777" w:rsidR="00310D92" w:rsidRDefault="00310D92">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10D92" w14:paraId="4EA2F026" w14:textId="77777777" w:rsidTr="00310D92">
        <w:tc>
          <w:tcPr>
            <w:cnfStyle w:val="001000000000" w:firstRow="0" w:lastRow="0" w:firstColumn="1" w:lastColumn="0" w:oddVBand="0" w:evenVBand="0" w:oddHBand="0" w:evenHBand="0" w:firstRowFirstColumn="0" w:firstRowLastColumn="0" w:lastRowFirstColumn="0" w:lastRowLastColumn="0"/>
            <w:tcW w:w="4788" w:type="dxa"/>
          </w:tcPr>
          <w:p w14:paraId="78E5F809" w14:textId="2B5AEFA2" w:rsidR="00310D92" w:rsidRDefault="00266169">
            <w:pPr>
              <w:keepNext/>
            </w:pPr>
            <w:r>
              <w:t>Tourniquets</w:t>
            </w:r>
          </w:p>
        </w:tc>
        <w:tc>
          <w:tcPr>
            <w:tcW w:w="4788" w:type="dxa"/>
          </w:tcPr>
          <w:p w14:paraId="29697B10" w14:textId="77777777" w:rsidR="00310D92" w:rsidRDefault="00310D92">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10D92" w14:paraId="7369A0EA" w14:textId="77777777" w:rsidTr="00310D92">
        <w:tc>
          <w:tcPr>
            <w:cnfStyle w:val="001000000000" w:firstRow="0" w:lastRow="0" w:firstColumn="1" w:lastColumn="0" w:oddVBand="0" w:evenVBand="0" w:oddHBand="0" w:evenHBand="0" w:firstRowFirstColumn="0" w:firstRowLastColumn="0" w:lastRowFirstColumn="0" w:lastRowLastColumn="0"/>
            <w:tcW w:w="4788" w:type="dxa"/>
          </w:tcPr>
          <w:p w14:paraId="5BE3CBC0" w14:textId="1B5E2B78" w:rsidR="00310D92" w:rsidRDefault="00266169">
            <w:pPr>
              <w:keepNext/>
            </w:pPr>
            <w:r>
              <w:t>Sterile water</w:t>
            </w:r>
          </w:p>
        </w:tc>
        <w:tc>
          <w:tcPr>
            <w:tcW w:w="4788" w:type="dxa"/>
          </w:tcPr>
          <w:p w14:paraId="4D0C7ECF" w14:textId="77777777" w:rsidR="00310D92" w:rsidRDefault="00310D92">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10D92" w14:paraId="6A08E983" w14:textId="77777777" w:rsidTr="00310D92">
        <w:tc>
          <w:tcPr>
            <w:cnfStyle w:val="001000000000" w:firstRow="0" w:lastRow="0" w:firstColumn="1" w:lastColumn="0" w:oddVBand="0" w:evenVBand="0" w:oddHBand="0" w:evenHBand="0" w:firstRowFirstColumn="0" w:firstRowLastColumn="0" w:lastRowFirstColumn="0" w:lastRowLastColumn="0"/>
            <w:tcW w:w="4788" w:type="dxa"/>
          </w:tcPr>
          <w:p w14:paraId="364F296B" w14:textId="0307608E" w:rsidR="00310D92" w:rsidRDefault="00266169">
            <w:pPr>
              <w:keepNext/>
            </w:pPr>
            <w:r>
              <w:t xml:space="preserve">Sharps containers </w:t>
            </w:r>
          </w:p>
        </w:tc>
        <w:tc>
          <w:tcPr>
            <w:tcW w:w="4788" w:type="dxa"/>
          </w:tcPr>
          <w:p w14:paraId="15F4C3D1" w14:textId="77777777" w:rsidR="00310D92" w:rsidRDefault="00310D92">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10D92" w14:paraId="1299D519" w14:textId="77777777" w:rsidTr="00310D92">
        <w:tc>
          <w:tcPr>
            <w:cnfStyle w:val="001000000000" w:firstRow="0" w:lastRow="0" w:firstColumn="1" w:lastColumn="0" w:oddVBand="0" w:evenVBand="0" w:oddHBand="0" w:evenHBand="0" w:firstRowFirstColumn="0" w:firstRowLastColumn="0" w:lastRowFirstColumn="0" w:lastRowLastColumn="0"/>
            <w:tcW w:w="4788" w:type="dxa"/>
          </w:tcPr>
          <w:p w14:paraId="72F33674" w14:textId="33D73DA5" w:rsidR="00310D92" w:rsidRDefault="00266169">
            <w:pPr>
              <w:keepNext/>
            </w:pPr>
            <w:r>
              <w:t xml:space="preserve">Acidifiers (breakdown </w:t>
            </w:r>
            <w:proofErr w:type="gramStart"/>
            <w:r>
              <w:t>e.g.</w:t>
            </w:r>
            <w:proofErr w:type="gramEnd"/>
            <w:r>
              <w:t xml:space="preserve"> vitamin C) </w:t>
            </w:r>
          </w:p>
        </w:tc>
        <w:tc>
          <w:tcPr>
            <w:tcW w:w="4788" w:type="dxa"/>
          </w:tcPr>
          <w:p w14:paraId="777D079C" w14:textId="77777777" w:rsidR="00310D92" w:rsidRDefault="00310D92">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10D92" w14:paraId="60BD0339" w14:textId="77777777" w:rsidTr="00310D92">
        <w:tc>
          <w:tcPr>
            <w:cnfStyle w:val="001000000000" w:firstRow="0" w:lastRow="0" w:firstColumn="1" w:lastColumn="0" w:oddVBand="0" w:evenVBand="0" w:oddHBand="0" w:evenHBand="0" w:firstRowFirstColumn="0" w:firstRowLastColumn="0" w:lastRowFirstColumn="0" w:lastRowLastColumn="0"/>
            <w:tcW w:w="4788" w:type="dxa"/>
          </w:tcPr>
          <w:p w14:paraId="3290E970" w14:textId="234715DA" w:rsidR="00310D92" w:rsidRDefault="00266169">
            <w:pPr>
              <w:keepNext/>
            </w:pPr>
            <w:r>
              <w:t>Fentanyl test strips</w:t>
            </w:r>
          </w:p>
        </w:tc>
        <w:tc>
          <w:tcPr>
            <w:tcW w:w="4788" w:type="dxa"/>
          </w:tcPr>
          <w:p w14:paraId="7C5840DB" w14:textId="77777777" w:rsidR="00310D92" w:rsidRDefault="00310D92">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10D92" w14:paraId="25E98EF7" w14:textId="77777777" w:rsidTr="00310D92">
        <w:tc>
          <w:tcPr>
            <w:cnfStyle w:val="001000000000" w:firstRow="0" w:lastRow="0" w:firstColumn="1" w:lastColumn="0" w:oddVBand="0" w:evenVBand="0" w:oddHBand="0" w:evenHBand="0" w:firstRowFirstColumn="0" w:firstRowLastColumn="0" w:lastRowFirstColumn="0" w:lastRowLastColumn="0"/>
            <w:tcW w:w="4788" w:type="dxa"/>
          </w:tcPr>
          <w:p w14:paraId="4E3190AD" w14:textId="167C742D" w:rsidR="00310D92" w:rsidRDefault="00266169">
            <w:pPr>
              <w:keepNext/>
            </w:pPr>
            <w:r>
              <w:t xml:space="preserve">Alcohol wipes or swabs </w:t>
            </w:r>
          </w:p>
        </w:tc>
        <w:tc>
          <w:tcPr>
            <w:tcW w:w="4788" w:type="dxa"/>
          </w:tcPr>
          <w:p w14:paraId="5E88170F" w14:textId="77777777" w:rsidR="00310D92" w:rsidRDefault="00310D92">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10D92" w14:paraId="5DB3D93B" w14:textId="77777777" w:rsidTr="00310D92">
        <w:tc>
          <w:tcPr>
            <w:cnfStyle w:val="001000000000" w:firstRow="0" w:lastRow="0" w:firstColumn="1" w:lastColumn="0" w:oddVBand="0" w:evenVBand="0" w:oddHBand="0" w:evenHBand="0" w:firstRowFirstColumn="0" w:firstRowLastColumn="0" w:lastRowFirstColumn="0" w:lastRowLastColumn="0"/>
            <w:tcW w:w="4788" w:type="dxa"/>
          </w:tcPr>
          <w:p w14:paraId="0C1E5E85" w14:textId="76043770" w:rsidR="00310D92" w:rsidRDefault="00266169">
            <w:pPr>
              <w:keepNext/>
            </w:pPr>
            <w:r>
              <w:t>Other wound care supplies (bandages, gauze)</w:t>
            </w:r>
          </w:p>
        </w:tc>
        <w:tc>
          <w:tcPr>
            <w:tcW w:w="4788" w:type="dxa"/>
          </w:tcPr>
          <w:p w14:paraId="041CBE0E" w14:textId="77777777" w:rsidR="00310D92" w:rsidRDefault="00310D92">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10D92" w14:paraId="1968BA76" w14:textId="77777777" w:rsidTr="00310D92">
        <w:tc>
          <w:tcPr>
            <w:cnfStyle w:val="001000000000" w:firstRow="0" w:lastRow="0" w:firstColumn="1" w:lastColumn="0" w:oddVBand="0" w:evenVBand="0" w:oddHBand="0" w:evenHBand="0" w:firstRowFirstColumn="0" w:firstRowLastColumn="0" w:lastRowFirstColumn="0" w:lastRowLastColumn="0"/>
            <w:tcW w:w="4788" w:type="dxa"/>
          </w:tcPr>
          <w:p w14:paraId="57A18479" w14:textId="3C937F14" w:rsidR="00310D92" w:rsidRDefault="00266169">
            <w:pPr>
              <w:keepNext/>
            </w:pPr>
            <w:r>
              <w:lastRenderedPageBreak/>
              <w:t xml:space="preserve">External (male) condoms </w:t>
            </w:r>
          </w:p>
        </w:tc>
        <w:tc>
          <w:tcPr>
            <w:tcW w:w="4788" w:type="dxa"/>
          </w:tcPr>
          <w:p w14:paraId="6A640034" w14:textId="77777777" w:rsidR="00310D92" w:rsidRDefault="00310D92">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10D92" w14:paraId="5C7E660E" w14:textId="77777777" w:rsidTr="00310D92">
        <w:tc>
          <w:tcPr>
            <w:cnfStyle w:val="001000000000" w:firstRow="0" w:lastRow="0" w:firstColumn="1" w:lastColumn="0" w:oddVBand="0" w:evenVBand="0" w:oddHBand="0" w:evenHBand="0" w:firstRowFirstColumn="0" w:firstRowLastColumn="0" w:lastRowFirstColumn="0" w:lastRowLastColumn="0"/>
            <w:tcW w:w="4788" w:type="dxa"/>
          </w:tcPr>
          <w:p w14:paraId="61C60619" w14:textId="469026FF" w:rsidR="00310D92" w:rsidRDefault="00266169">
            <w:pPr>
              <w:keepNext/>
            </w:pPr>
            <w:r>
              <w:t xml:space="preserve">Internal (female) condoms </w:t>
            </w:r>
          </w:p>
        </w:tc>
        <w:tc>
          <w:tcPr>
            <w:tcW w:w="4788" w:type="dxa"/>
          </w:tcPr>
          <w:p w14:paraId="04E4E6FF" w14:textId="77777777" w:rsidR="00310D92" w:rsidRDefault="00310D92">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10D92" w14:paraId="338BBB4D" w14:textId="77777777" w:rsidTr="00310D92">
        <w:tc>
          <w:tcPr>
            <w:cnfStyle w:val="001000000000" w:firstRow="0" w:lastRow="0" w:firstColumn="1" w:lastColumn="0" w:oddVBand="0" w:evenVBand="0" w:oddHBand="0" w:evenHBand="0" w:firstRowFirstColumn="0" w:firstRowLastColumn="0" w:lastRowFirstColumn="0" w:lastRowLastColumn="0"/>
            <w:tcW w:w="4788" w:type="dxa"/>
          </w:tcPr>
          <w:p w14:paraId="781E015F" w14:textId="025FB827" w:rsidR="00310D92" w:rsidRDefault="00266169">
            <w:pPr>
              <w:keepNext/>
            </w:pPr>
            <w:r>
              <w:t>Lubricant</w:t>
            </w:r>
          </w:p>
        </w:tc>
        <w:tc>
          <w:tcPr>
            <w:tcW w:w="4788" w:type="dxa"/>
          </w:tcPr>
          <w:p w14:paraId="322794FF" w14:textId="77777777" w:rsidR="00310D92" w:rsidRDefault="00310D92">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10D92" w14:paraId="1A4C6DDB" w14:textId="77777777" w:rsidTr="00310D92">
        <w:tc>
          <w:tcPr>
            <w:cnfStyle w:val="001000000000" w:firstRow="0" w:lastRow="0" w:firstColumn="1" w:lastColumn="0" w:oddVBand="0" w:evenVBand="0" w:oddHBand="0" w:evenHBand="0" w:firstRowFirstColumn="0" w:firstRowLastColumn="0" w:lastRowFirstColumn="0" w:lastRowLastColumn="0"/>
            <w:tcW w:w="4788" w:type="dxa"/>
          </w:tcPr>
          <w:p w14:paraId="129D4973" w14:textId="772E4133" w:rsidR="00310D92" w:rsidRDefault="00266169">
            <w:pPr>
              <w:keepNext/>
            </w:pPr>
            <w:r>
              <w:t>Menstrual hygiene supplies</w:t>
            </w:r>
          </w:p>
        </w:tc>
        <w:tc>
          <w:tcPr>
            <w:tcW w:w="4788" w:type="dxa"/>
          </w:tcPr>
          <w:p w14:paraId="37177767" w14:textId="77777777" w:rsidR="00310D92" w:rsidRDefault="00310D92">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10D92" w14:paraId="6143B443" w14:textId="77777777" w:rsidTr="00310D92">
        <w:tc>
          <w:tcPr>
            <w:cnfStyle w:val="001000000000" w:firstRow="0" w:lastRow="0" w:firstColumn="1" w:lastColumn="0" w:oddVBand="0" w:evenVBand="0" w:oddHBand="0" w:evenHBand="0" w:firstRowFirstColumn="0" w:firstRowLastColumn="0" w:lastRowFirstColumn="0" w:lastRowLastColumn="0"/>
            <w:tcW w:w="4788" w:type="dxa"/>
          </w:tcPr>
          <w:p w14:paraId="011F3052" w14:textId="3401A8BB" w:rsidR="00310D92" w:rsidRDefault="00266169">
            <w:pPr>
              <w:keepNext/>
            </w:pPr>
            <w:r>
              <w:t xml:space="preserve">General hygiene supplies </w:t>
            </w:r>
          </w:p>
        </w:tc>
        <w:tc>
          <w:tcPr>
            <w:tcW w:w="4788" w:type="dxa"/>
          </w:tcPr>
          <w:p w14:paraId="248D7163" w14:textId="77777777" w:rsidR="00310D92" w:rsidRDefault="00310D92">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10D92" w14:paraId="150632F1" w14:textId="77777777" w:rsidTr="00310D92">
        <w:tc>
          <w:tcPr>
            <w:cnfStyle w:val="001000000000" w:firstRow="0" w:lastRow="0" w:firstColumn="1" w:lastColumn="0" w:oddVBand="0" w:evenVBand="0" w:oddHBand="0" w:evenHBand="0" w:firstRowFirstColumn="0" w:firstRowLastColumn="0" w:lastRowFirstColumn="0" w:lastRowLastColumn="0"/>
            <w:tcW w:w="4788" w:type="dxa"/>
          </w:tcPr>
          <w:p w14:paraId="7D6756C0" w14:textId="74DFCDB0" w:rsidR="00310D92" w:rsidRDefault="00266169">
            <w:pPr>
              <w:keepNext/>
            </w:pPr>
            <w:r>
              <w:t>Other</w:t>
            </w:r>
          </w:p>
        </w:tc>
        <w:tc>
          <w:tcPr>
            <w:tcW w:w="4788" w:type="dxa"/>
          </w:tcPr>
          <w:p w14:paraId="0077F532" w14:textId="77777777" w:rsidR="00310D92" w:rsidRDefault="00310D92">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10D92" w14:paraId="12F2D5C4" w14:textId="77777777" w:rsidTr="00310D92">
        <w:tc>
          <w:tcPr>
            <w:cnfStyle w:val="001000000000" w:firstRow="0" w:lastRow="0" w:firstColumn="1" w:lastColumn="0" w:oddVBand="0" w:evenVBand="0" w:oddHBand="0" w:evenHBand="0" w:firstRowFirstColumn="0" w:firstRowLastColumn="0" w:lastRowFirstColumn="0" w:lastRowLastColumn="0"/>
            <w:tcW w:w="4788" w:type="dxa"/>
          </w:tcPr>
          <w:p w14:paraId="29DD0EBC" w14:textId="31927CD1" w:rsidR="00310D92" w:rsidRDefault="00266169">
            <w:pPr>
              <w:keepNext/>
            </w:pPr>
            <w:r>
              <w:t>Other</w:t>
            </w:r>
          </w:p>
        </w:tc>
        <w:tc>
          <w:tcPr>
            <w:tcW w:w="4788" w:type="dxa"/>
          </w:tcPr>
          <w:p w14:paraId="208B16B5" w14:textId="77777777" w:rsidR="00310D92" w:rsidRDefault="00310D92">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310D92" w14:paraId="278B5E06" w14:textId="77777777" w:rsidTr="00310D92">
        <w:tc>
          <w:tcPr>
            <w:cnfStyle w:val="001000000000" w:firstRow="0" w:lastRow="0" w:firstColumn="1" w:lastColumn="0" w:oddVBand="0" w:evenVBand="0" w:oddHBand="0" w:evenHBand="0" w:firstRowFirstColumn="0" w:firstRowLastColumn="0" w:lastRowFirstColumn="0" w:lastRowLastColumn="0"/>
            <w:tcW w:w="4788" w:type="dxa"/>
          </w:tcPr>
          <w:p w14:paraId="08FF7E49" w14:textId="332645DE" w:rsidR="00310D92" w:rsidRDefault="00266169">
            <w:pPr>
              <w:keepNext/>
            </w:pPr>
            <w:r>
              <w:t>Other</w:t>
            </w:r>
          </w:p>
        </w:tc>
        <w:tc>
          <w:tcPr>
            <w:tcW w:w="4788" w:type="dxa"/>
          </w:tcPr>
          <w:p w14:paraId="4C9C6995" w14:textId="77777777" w:rsidR="00310D92" w:rsidRDefault="00310D92">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14:paraId="28A2C2BB" w14:textId="77777777" w:rsidR="00310D92" w:rsidRDefault="00310D92"/>
    <w:p w14:paraId="07153C68" w14:textId="77777777" w:rsidR="00310D92" w:rsidRDefault="00310D92"/>
    <w:p w14:paraId="54BB054C" w14:textId="77777777" w:rsidR="00310D92" w:rsidRDefault="00310D92">
      <w:pPr>
        <w:pStyle w:val="QuestionSeparator"/>
      </w:pPr>
    </w:p>
    <w:p w14:paraId="25C71232" w14:textId="77777777" w:rsidR="00310D92" w:rsidRDefault="00310D92"/>
    <w:p w14:paraId="6111DCFB" w14:textId="73A7EE2A" w:rsidR="00310D92" w:rsidRDefault="00266169">
      <w:pPr>
        <w:keepNext/>
      </w:pPr>
      <w:r>
        <w:t xml:space="preserve">15. Please provide any additional information you would like to share about supplies distributed between July 1, </w:t>
      </w:r>
      <w:proofErr w:type="gramStart"/>
      <w:r>
        <w:t>2020</w:t>
      </w:r>
      <w:proofErr w:type="gramEnd"/>
      <w:r>
        <w:t xml:space="preserve"> and June 30, 2021.</w:t>
      </w:r>
    </w:p>
    <w:p w14:paraId="05577AB4" w14:textId="77777777" w:rsidR="00310D92" w:rsidRDefault="00266169">
      <w:pPr>
        <w:pStyle w:val="TextEntryLine"/>
        <w:ind w:firstLine="400"/>
      </w:pPr>
      <w:r>
        <w:t>________________________________________________________________</w:t>
      </w:r>
    </w:p>
    <w:p w14:paraId="080B05FD" w14:textId="77777777" w:rsidR="00310D92" w:rsidRDefault="00266169">
      <w:pPr>
        <w:pStyle w:val="TextEntryLine"/>
        <w:ind w:firstLine="400"/>
      </w:pPr>
      <w:r>
        <w:t>________________________________________________________________</w:t>
      </w:r>
    </w:p>
    <w:p w14:paraId="29F17009" w14:textId="77777777" w:rsidR="00310D92" w:rsidRDefault="00266169">
      <w:pPr>
        <w:pStyle w:val="TextEntryLine"/>
        <w:ind w:firstLine="400"/>
      </w:pPr>
      <w:r>
        <w:t>________________________________________________________________</w:t>
      </w:r>
    </w:p>
    <w:p w14:paraId="2E63DACB" w14:textId="77777777" w:rsidR="00310D92" w:rsidRDefault="00266169">
      <w:pPr>
        <w:pStyle w:val="TextEntryLine"/>
        <w:ind w:firstLine="400"/>
      </w:pPr>
      <w:r>
        <w:lastRenderedPageBreak/>
        <w:t>________________________________________________________________</w:t>
      </w:r>
    </w:p>
    <w:p w14:paraId="47CD6933" w14:textId="77777777" w:rsidR="00310D92" w:rsidRDefault="00266169">
      <w:pPr>
        <w:pStyle w:val="TextEntryLine"/>
        <w:ind w:firstLine="400"/>
      </w:pPr>
      <w:r>
        <w:t>________________________________________________________________</w:t>
      </w:r>
    </w:p>
    <w:p w14:paraId="2E499FFF" w14:textId="77777777" w:rsidR="00310D92" w:rsidRDefault="00310D92"/>
    <w:p w14:paraId="598BC4A4" w14:textId="77777777" w:rsidR="00310D92" w:rsidRDefault="00310D92">
      <w:pPr>
        <w:pStyle w:val="QuestionSeparator"/>
      </w:pPr>
    </w:p>
    <w:p w14:paraId="62039A99" w14:textId="77777777" w:rsidR="00310D92" w:rsidRDefault="00310D92"/>
    <w:p w14:paraId="3F4EC350" w14:textId="05A8E0C8" w:rsidR="00310D92" w:rsidRDefault="00266169">
      <w:pPr>
        <w:keepNext/>
      </w:pPr>
      <w:r>
        <w:t>16. Naloxone Distribution</w:t>
      </w:r>
    </w:p>
    <w:p w14:paraId="4BA7A4D6" w14:textId="4AD3F867" w:rsidR="00310D92" w:rsidRDefault="00266169">
      <w:pPr>
        <w:pStyle w:val="ListParagraph"/>
        <w:keepNext/>
        <w:numPr>
          <w:ilvl w:val="0"/>
          <w:numId w:val="4"/>
        </w:numPr>
      </w:pPr>
      <w:r>
        <w:t>Number of naloxone kits distributed by the program in the past year (if applicable). 1 naloxone kit = 2 doses: ________________________________________________</w:t>
      </w:r>
    </w:p>
    <w:p w14:paraId="796B783C" w14:textId="4A431D66" w:rsidR="00310D92" w:rsidRDefault="00266169">
      <w:pPr>
        <w:pStyle w:val="ListParagraph"/>
        <w:keepNext/>
        <w:numPr>
          <w:ilvl w:val="0"/>
          <w:numId w:val="4"/>
        </w:numPr>
      </w:pPr>
      <w:r>
        <w:t>Number of referrals made to obtain naloxone from another source in the past year (if applicable): ________________________________________________</w:t>
      </w:r>
    </w:p>
    <w:p w14:paraId="2AF0957A" w14:textId="77777777" w:rsidR="00310D92" w:rsidRDefault="00310D92"/>
    <w:p w14:paraId="6AA33093" w14:textId="77777777" w:rsidR="00310D92" w:rsidRDefault="00310D92">
      <w:pPr>
        <w:pStyle w:val="QuestionSeparator"/>
      </w:pPr>
    </w:p>
    <w:p w14:paraId="118B6DA4" w14:textId="77777777" w:rsidR="00310D92" w:rsidRDefault="00266169">
      <w:pPr>
        <w:pStyle w:val="QDisplayLogic"/>
        <w:keepNext/>
      </w:pPr>
      <w:r>
        <w:t>Display This Question:</w:t>
      </w:r>
    </w:p>
    <w:p w14:paraId="2CF9F82F" w14:textId="77777777" w:rsidR="00310D92" w:rsidRDefault="00266169">
      <w:pPr>
        <w:pStyle w:val="QDisplayLogic"/>
        <w:keepNext/>
        <w:ind w:firstLine="400"/>
      </w:pPr>
      <w:r>
        <w:t xml:space="preserve">If </w:t>
      </w:r>
      <w:proofErr w:type="spellStart"/>
      <w:r>
        <w:t>If</w:t>
      </w:r>
      <w:proofErr w:type="spellEnd"/>
      <w:r>
        <w:t xml:space="preserve"> 16. Naloxone Distribution Number of referrals made to obtain naloxone from another source in the past year (if applicable): Is Not Empty</w:t>
      </w:r>
    </w:p>
    <w:p w14:paraId="0CB2E11E" w14:textId="77777777" w:rsidR="00310D92" w:rsidRDefault="00310D92"/>
    <w:p w14:paraId="4572FEA9" w14:textId="3066865A" w:rsidR="00310D92" w:rsidRDefault="00266169">
      <w:pPr>
        <w:keepNext/>
      </w:pPr>
      <w:r>
        <w:t>16a. Where were people referred to for naloxone? (</w:t>
      </w:r>
      <w:proofErr w:type="gramStart"/>
      <w:r>
        <w:t>please</w:t>
      </w:r>
      <w:proofErr w:type="gramEnd"/>
      <w:r>
        <w:t xml:space="preserve"> list multiple referral sites as necessary)</w:t>
      </w:r>
    </w:p>
    <w:p w14:paraId="67A06D2A" w14:textId="77777777" w:rsidR="00310D92" w:rsidRDefault="00266169">
      <w:pPr>
        <w:pStyle w:val="TextEntryLine"/>
        <w:ind w:firstLine="400"/>
      </w:pPr>
      <w:r>
        <w:t>________________________________________________________________</w:t>
      </w:r>
    </w:p>
    <w:p w14:paraId="1088C0F3" w14:textId="77777777" w:rsidR="00310D92" w:rsidRDefault="00310D92"/>
    <w:p w14:paraId="695ED1D6" w14:textId="77777777" w:rsidR="00310D92" w:rsidRDefault="00310D92">
      <w:pPr>
        <w:pStyle w:val="QuestionSeparator"/>
      </w:pPr>
    </w:p>
    <w:p w14:paraId="7577704E" w14:textId="77777777" w:rsidR="00173453" w:rsidRDefault="00173453">
      <w:pPr>
        <w:keepNext/>
      </w:pPr>
    </w:p>
    <w:p w14:paraId="554B61CB" w14:textId="4CAF2050" w:rsidR="00310D92" w:rsidRDefault="00266169">
      <w:pPr>
        <w:keepNext/>
      </w:pPr>
      <w:r>
        <w:t>17. Number of overdoses reversed with naloxone that have been reported to your program in the past year.</w:t>
      </w:r>
    </w:p>
    <w:p w14:paraId="47F38848" w14:textId="77777777" w:rsidR="00310D92" w:rsidRDefault="00266169">
      <w:pPr>
        <w:pStyle w:val="TextEntryLine"/>
        <w:ind w:firstLine="400"/>
      </w:pPr>
      <w:r>
        <w:t>________________________________________________________________</w:t>
      </w:r>
    </w:p>
    <w:p w14:paraId="64BFFC55" w14:textId="77777777" w:rsidR="00310D92" w:rsidRDefault="00266169">
      <w:pPr>
        <w:pStyle w:val="TextEntryLine"/>
        <w:ind w:firstLine="400"/>
      </w:pPr>
      <w:r>
        <w:t>________________________________________________________________</w:t>
      </w:r>
    </w:p>
    <w:p w14:paraId="34404257" w14:textId="77777777" w:rsidR="00310D92" w:rsidRDefault="00266169">
      <w:pPr>
        <w:pStyle w:val="TextEntryLine"/>
        <w:ind w:firstLine="400"/>
      </w:pPr>
      <w:r>
        <w:t>________________________________________________________________</w:t>
      </w:r>
    </w:p>
    <w:p w14:paraId="203DC7F1" w14:textId="77777777" w:rsidR="00310D92" w:rsidRDefault="00266169">
      <w:pPr>
        <w:pStyle w:val="TextEntryLine"/>
        <w:ind w:firstLine="400"/>
      </w:pPr>
      <w:r>
        <w:t>________________________________________________________________</w:t>
      </w:r>
    </w:p>
    <w:p w14:paraId="7D2C3533" w14:textId="77777777" w:rsidR="00310D92" w:rsidRDefault="00266169">
      <w:pPr>
        <w:pStyle w:val="TextEntryLine"/>
        <w:ind w:firstLine="400"/>
      </w:pPr>
      <w:r>
        <w:t>________________________________________________________________</w:t>
      </w:r>
    </w:p>
    <w:p w14:paraId="2401DEC3" w14:textId="77777777" w:rsidR="00310D92" w:rsidRDefault="00310D92"/>
    <w:p w14:paraId="76CBB4C8" w14:textId="77777777" w:rsidR="00310D92" w:rsidRDefault="00310D92">
      <w:pPr>
        <w:pStyle w:val="QuestionSeparator"/>
      </w:pPr>
    </w:p>
    <w:p w14:paraId="7FE3439B" w14:textId="77777777" w:rsidR="00310D92" w:rsidRDefault="00310D92"/>
    <w:p w14:paraId="4CA58153" w14:textId="2556349A" w:rsidR="00310D92" w:rsidRDefault="00266169">
      <w:pPr>
        <w:keepNext/>
      </w:pPr>
      <w:r>
        <w:lastRenderedPageBreak/>
        <w:t xml:space="preserve">18. Have you reviewed your naloxone standing order over the past year to ensure it is up to date? Please send a copy of your current standing order to </w:t>
      </w:r>
      <w:hyperlink r:id="rId13">
        <w:r>
          <w:rPr>
            <w:color w:val="007AC0"/>
            <w:u w:val="single"/>
          </w:rPr>
          <w:t>SyringeExchangeNC@dhhs.nc.gov</w:t>
        </w:r>
      </w:hyperlink>
      <w:r>
        <w:t>.</w:t>
      </w:r>
    </w:p>
    <w:p w14:paraId="045F3C46" w14:textId="21F9AB8A" w:rsidR="00310D92" w:rsidRDefault="00266169">
      <w:pPr>
        <w:pStyle w:val="ListParagraph"/>
        <w:keepNext/>
        <w:numPr>
          <w:ilvl w:val="0"/>
          <w:numId w:val="4"/>
        </w:numPr>
      </w:pPr>
      <w:r>
        <w:t xml:space="preserve">Yes </w:t>
      </w:r>
    </w:p>
    <w:p w14:paraId="54980B37" w14:textId="4DC59D4B" w:rsidR="00310D92" w:rsidRDefault="00266169">
      <w:pPr>
        <w:pStyle w:val="ListParagraph"/>
        <w:keepNext/>
        <w:numPr>
          <w:ilvl w:val="0"/>
          <w:numId w:val="4"/>
        </w:numPr>
      </w:pPr>
      <w:r>
        <w:t xml:space="preserve">No </w:t>
      </w:r>
    </w:p>
    <w:p w14:paraId="67F32940" w14:textId="3B1585D2" w:rsidR="00310D92" w:rsidRDefault="00266169">
      <w:pPr>
        <w:pStyle w:val="ListParagraph"/>
        <w:keepNext/>
        <w:numPr>
          <w:ilvl w:val="0"/>
          <w:numId w:val="4"/>
        </w:numPr>
      </w:pPr>
      <w:r>
        <w:t>N/A- we do not distribute naloxone.</w:t>
      </w:r>
    </w:p>
    <w:p w14:paraId="76826825" w14:textId="77777777" w:rsidR="00310D92" w:rsidRDefault="00310D92"/>
    <w:p w14:paraId="03E242DD" w14:textId="77777777" w:rsidR="00310D92" w:rsidRDefault="00310D92">
      <w:pPr>
        <w:pStyle w:val="QuestionSeparator"/>
      </w:pPr>
    </w:p>
    <w:p w14:paraId="1A2BCFA9" w14:textId="77777777" w:rsidR="00310D92" w:rsidRDefault="00310D92"/>
    <w:p w14:paraId="1DCA42CA" w14:textId="0CF79FD2" w:rsidR="00310D92" w:rsidRDefault="00266169">
      <w:pPr>
        <w:keepNext/>
      </w:pPr>
      <w:r>
        <w:t>19. Treatment</w:t>
      </w:r>
    </w:p>
    <w:p w14:paraId="7371024A" w14:textId="56F79F58" w:rsidR="00310D92" w:rsidRDefault="00266169">
      <w:pPr>
        <w:pStyle w:val="ListParagraph"/>
        <w:keepNext/>
        <w:numPr>
          <w:ilvl w:val="0"/>
          <w:numId w:val="4"/>
        </w:numPr>
      </w:pPr>
      <w:r>
        <w:t>Number of people the program referred to treatment for substance use disorder and/or mental health services in the past year:  ________________________________________________</w:t>
      </w:r>
    </w:p>
    <w:p w14:paraId="5171D8F4" w14:textId="77777777" w:rsidR="00310D92" w:rsidRDefault="00310D92"/>
    <w:p w14:paraId="179CDD16" w14:textId="77777777" w:rsidR="00310D92" w:rsidRDefault="00310D92">
      <w:pPr>
        <w:pStyle w:val="QuestionSeparator"/>
      </w:pPr>
    </w:p>
    <w:p w14:paraId="77DA63AA" w14:textId="77777777" w:rsidR="00310D92" w:rsidRDefault="00266169">
      <w:pPr>
        <w:pStyle w:val="QDisplayLogic"/>
        <w:keepNext/>
      </w:pPr>
      <w:r>
        <w:t>Display This Question:</w:t>
      </w:r>
    </w:p>
    <w:p w14:paraId="102E6653" w14:textId="77777777" w:rsidR="00310D92" w:rsidRDefault="00266169">
      <w:pPr>
        <w:pStyle w:val="QDisplayLogic"/>
        <w:keepNext/>
        <w:ind w:firstLine="400"/>
      </w:pPr>
      <w:r>
        <w:t xml:space="preserve">If </w:t>
      </w:r>
      <w:proofErr w:type="spellStart"/>
      <w:r>
        <w:t>If</w:t>
      </w:r>
      <w:proofErr w:type="spellEnd"/>
      <w:r>
        <w:t xml:space="preserve"> 19. Treatment &lt;span style="</w:t>
      </w:r>
      <w:proofErr w:type="spellStart"/>
      <w:r>
        <w:t>font-</w:t>
      </w:r>
      <w:proofErr w:type="gramStart"/>
      <w:r>
        <w:t>family:Arial</w:t>
      </w:r>
      <w:proofErr w:type="gramEnd"/>
      <w:r>
        <w:t>,Helvetica,sans-serif</w:t>
      </w:r>
      <w:proofErr w:type="spellEnd"/>
      <w:r>
        <w:t>;"&gt;&lt;span style="font-size:16px;"&gt;Number of people the program referred to treatment for substance use disorder and/or mental health services in the past year:&lt;/span&gt;&lt;/span&gt; Is Not Empty</w:t>
      </w:r>
    </w:p>
    <w:p w14:paraId="5F18317A" w14:textId="77777777" w:rsidR="00310D92" w:rsidRDefault="00310D92"/>
    <w:p w14:paraId="3E2EFF6B" w14:textId="52515FC1" w:rsidR="00310D92" w:rsidRDefault="00266169">
      <w:pPr>
        <w:keepNext/>
      </w:pPr>
      <w:r>
        <w:t>19a. Where were people referred to for SUD treatment (please list multiple referral sites if necessary)?</w:t>
      </w:r>
    </w:p>
    <w:p w14:paraId="2C098D81" w14:textId="77777777" w:rsidR="00310D92" w:rsidRDefault="00266169">
      <w:pPr>
        <w:pStyle w:val="TextEntryLine"/>
        <w:ind w:firstLine="400"/>
      </w:pPr>
      <w:r>
        <w:t>________________________________________________________________</w:t>
      </w:r>
    </w:p>
    <w:p w14:paraId="05865B58" w14:textId="77777777" w:rsidR="00310D92" w:rsidRDefault="00266169">
      <w:pPr>
        <w:pStyle w:val="TextEntryLine"/>
        <w:ind w:firstLine="400"/>
      </w:pPr>
      <w:r>
        <w:t>________________________________________________________________</w:t>
      </w:r>
    </w:p>
    <w:p w14:paraId="0E6AEB68" w14:textId="77777777" w:rsidR="00310D92" w:rsidRDefault="00266169">
      <w:pPr>
        <w:pStyle w:val="TextEntryLine"/>
        <w:ind w:firstLine="400"/>
      </w:pPr>
      <w:r>
        <w:t>________________________________________________________________</w:t>
      </w:r>
    </w:p>
    <w:p w14:paraId="36D59D3E" w14:textId="77777777" w:rsidR="00310D92" w:rsidRDefault="00266169">
      <w:pPr>
        <w:pStyle w:val="TextEntryLine"/>
        <w:ind w:firstLine="400"/>
      </w:pPr>
      <w:r>
        <w:t>________________________________________________________________</w:t>
      </w:r>
    </w:p>
    <w:p w14:paraId="3BFE30A9" w14:textId="77777777" w:rsidR="00310D92" w:rsidRDefault="00266169">
      <w:pPr>
        <w:pStyle w:val="TextEntryLine"/>
        <w:ind w:firstLine="400"/>
      </w:pPr>
      <w:r>
        <w:t>________________________________________________________________</w:t>
      </w:r>
    </w:p>
    <w:p w14:paraId="219D94C5" w14:textId="77777777" w:rsidR="00310D92" w:rsidRDefault="00310D92"/>
    <w:p w14:paraId="35610715" w14:textId="77777777" w:rsidR="00310D92" w:rsidRDefault="00310D92">
      <w:pPr>
        <w:pStyle w:val="QuestionSeparator"/>
      </w:pPr>
    </w:p>
    <w:tbl>
      <w:tblPr>
        <w:tblW w:w="0" w:type="auto"/>
        <w:tblCellMar>
          <w:left w:w="10" w:type="dxa"/>
          <w:right w:w="10" w:type="dxa"/>
        </w:tblCellMar>
        <w:tblLook w:val="0000" w:firstRow="0" w:lastRow="0" w:firstColumn="0" w:lastColumn="0" w:noHBand="0" w:noVBand="0"/>
      </w:tblPr>
      <w:tblGrid>
        <w:gridCol w:w="1349"/>
        <w:gridCol w:w="8011"/>
      </w:tblGrid>
      <w:tr w:rsidR="00310D92" w14:paraId="74C5BFFC" w14:textId="77777777">
        <w:trPr>
          <w:trHeight w:val="300"/>
        </w:trPr>
        <w:tc>
          <w:tcPr>
            <w:tcW w:w="1368" w:type="dxa"/>
            <w:tcBorders>
              <w:top w:val="nil"/>
              <w:left w:val="nil"/>
              <w:bottom w:val="nil"/>
              <w:right w:val="nil"/>
            </w:tcBorders>
          </w:tcPr>
          <w:p w14:paraId="66598F56" w14:textId="77777777" w:rsidR="00310D92" w:rsidRDefault="00266169">
            <w:pPr>
              <w:rPr>
                <w:color w:val="CCCCCC"/>
              </w:rPr>
            </w:pPr>
            <w:r>
              <w:rPr>
                <w:color w:val="CCCCCC"/>
              </w:rPr>
              <w:t>Page Break</w:t>
            </w:r>
          </w:p>
        </w:tc>
        <w:tc>
          <w:tcPr>
            <w:tcW w:w="8208" w:type="dxa"/>
            <w:tcBorders>
              <w:top w:val="nil"/>
              <w:left w:val="nil"/>
              <w:bottom w:val="nil"/>
              <w:right w:val="nil"/>
            </w:tcBorders>
          </w:tcPr>
          <w:p w14:paraId="14DCC6DD" w14:textId="77777777" w:rsidR="00310D92" w:rsidRDefault="00310D92">
            <w:pPr>
              <w:pBdr>
                <w:top w:val="single" w:sz="8" w:space="0" w:color="CCCCCC"/>
              </w:pBdr>
              <w:spacing w:before="120" w:after="120" w:line="120" w:lineRule="auto"/>
              <w:jc w:val="center"/>
              <w:rPr>
                <w:color w:val="CCCCCC"/>
              </w:rPr>
            </w:pPr>
          </w:p>
        </w:tc>
      </w:tr>
    </w:tbl>
    <w:p w14:paraId="61630D1F" w14:textId="77777777" w:rsidR="00310D92" w:rsidRDefault="00266169">
      <w:r>
        <w:br w:type="page"/>
      </w:r>
    </w:p>
    <w:p w14:paraId="2FFB51BA" w14:textId="77777777" w:rsidR="00310D92" w:rsidRDefault="00266169">
      <w:pPr>
        <w:pStyle w:val="BlockEndLabel"/>
      </w:pPr>
      <w:r>
        <w:lastRenderedPageBreak/>
        <w:t>End of Block: Annual Reporting Data</w:t>
      </w:r>
    </w:p>
    <w:p w14:paraId="577B22E3" w14:textId="77777777" w:rsidR="00310D92" w:rsidRDefault="00310D92">
      <w:pPr>
        <w:pStyle w:val="BlockSeparator"/>
      </w:pPr>
    </w:p>
    <w:p w14:paraId="29F641E5" w14:textId="77777777" w:rsidR="00310D92" w:rsidRDefault="00266169">
      <w:pPr>
        <w:pStyle w:val="BlockStartLabel"/>
      </w:pPr>
      <w:r>
        <w:t>Start of Block: HIV and HCV Testing</w:t>
      </w:r>
    </w:p>
    <w:p w14:paraId="674AC974" w14:textId="77777777" w:rsidR="00310D92" w:rsidRDefault="00310D92"/>
    <w:p w14:paraId="3B1F4A1F" w14:textId="55D2F694" w:rsidR="00310D92" w:rsidRDefault="00266169">
      <w:pPr>
        <w:keepNext/>
      </w:pPr>
      <w:r>
        <w:t>20. Does the program offer HIV testing?</w:t>
      </w:r>
    </w:p>
    <w:p w14:paraId="3A6B5F14" w14:textId="5303D6A7" w:rsidR="00310D92" w:rsidRDefault="00266169">
      <w:pPr>
        <w:pStyle w:val="ListParagraph"/>
        <w:keepNext/>
        <w:numPr>
          <w:ilvl w:val="0"/>
          <w:numId w:val="4"/>
        </w:numPr>
      </w:pPr>
      <w:r>
        <w:t>Yes</w:t>
      </w:r>
    </w:p>
    <w:p w14:paraId="442B579C" w14:textId="164A5C76" w:rsidR="00310D92" w:rsidRDefault="00266169">
      <w:pPr>
        <w:pStyle w:val="ListParagraph"/>
        <w:keepNext/>
        <w:numPr>
          <w:ilvl w:val="0"/>
          <w:numId w:val="4"/>
        </w:numPr>
      </w:pPr>
      <w:r>
        <w:t>No</w:t>
      </w:r>
    </w:p>
    <w:p w14:paraId="4DCCD13D" w14:textId="77777777" w:rsidR="00310D92" w:rsidRDefault="00310D92"/>
    <w:p w14:paraId="4583FBA2" w14:textId="77777777" w:rsidR="00310D92" w:rsidRDefault="00310D92">
      <w:pPr>
        <w:pStyle w:val="QuestionSeparator"/>
      </w:pPr>
    </w:p>
    <w:p w14:paraId="735953F5" w14:textId="77777777" w:rsidR="00310D92" w:rsidRDefault="00266169">
      <w:pPr>
        <w:pStyle w:val="QDisplayLogic"/>
        <w:keepNext/>
      </w:pPr>
      <w:r>
        <w:t>Display This Question:</w:t>
      </w:r>
    </w:p>
    <w:p w14:paraId="44F6E39A" w14:textId="77777777" w:rsidR="00310D92" w:rsidRDefault="00266169">
      <w:pPr>
        <w:pStyle w:val="QDisplayLogic"/>
        <w:keepNext/>
        <w:ind w:firstLine="400"/>
      </w:pPr>
      <w:r>
        <w:t>If 20. Does the program offer HIV testing? = Yes</w:t>
      </w:r>
    </w:p>
    <w:p w14:paraId="4E865FB0" w14:textId="77777777" w:rsidR="00310D92" w:rsidRDefault="00310D92"/>
    <w:p w14:paraId="1411CD7D" w14:textId="1761B7A1" w:rsidR="00310D92" w:rsidRDefault="00266169">
      <w:pPr>
        <w:keepNext/>
      </w:pPr>
      <w:r>
        <w:t>20a. What kind of test(s) are offered? (</w:t>
      </w:r>
      <w:proofErr w:type="gramStart"/>
      <w:r>
        <w:t>select</w:t>
      </w:r>
      <w:proofErr w:type="gramEnd"/>
      <w:r>
        <w:t xml:space="preserve"> all that apply)</w:t>
      </w:r>
    </w:p>
    <w:p w14:paraId="0A04F321" w14:textId="09892F2E" w:rsidR="00310D92" w:rsidRDefault="00266169">
      <w:pPr>
        <w:pStyle w:val="ListParagraph"/>
        <w:keepNext/>
        <w:numPr>
          <w:ilvl w:val="0"/>
          <w:numId w:val="2"/>
        </w:numPr>
      </w:pPr>
      <w:r>
        <w:t>Rapid Test</w:t>
      </w:r>
    </w:p>
    <w:p w14:paraId="7AEFEDBC" w14:textId="22129EDA" w:rsidR="00310D92" w:rsidRDefault="00266169">
      <w:pPr>
        <w:pStyle w:val="ListParagraph"/>
        <w:keepNext/>
        <w:numPr>
          <w:ilvl w:val="0"/>
          <w:numId w:val="2"/>
        </w:numPr>
      </w:pPr>
      <w:r>
        <w:t xml:space="preserve">Blood Test </w:t>
      </w:r>
    </w:p>
    <w:p w14:paraId="618040B4" w14:textId="19823CFD" w:rsidR="00310D92" w:rsidRDefault="00266169">
      <w:pPr>
        <w:pStyle w:val="ListParagraph"/>
        <w:keepNext/>
        <w:numPr>
          <w:ilvl w:val="0"/>
          <w:numId w:val="2"/>
        </w:numPr>
      </w:pPr>
      <w:r>
        <w:t>Other, please describe: ________________________________________________</w:t>
      </w:r>
    </w:p>
    <w:p w14:paraId="103F1987" w14:textId="77777777" w:rsidR="00310D92" w:rsidRDefault="00310D92"/>
    <w:p w14:paraId="5FC3053E" w14:textId="77777777" w:rsidR="00310D92" w:rsidRDefault="00310D92">
      <w:pPr>
        <w:pStyle w:val="QuestionSeparator"/>
      </w:pPr>
    </w:p>
    <w:p w14:paraId="57ACF403" w14:textId="77777777" w:rsidR="00310D92" w:rsidRDefault="00266169">
      <w:pPr>
        <w:pStyle w:val="QDisplayLogic"/>
        <w:keepNext/>
      </w:pPr>
      <w:r>
        <w:t>Display This Question:</w:t>
      </w:r>
    </w:p>
    <w:p w14:paraId="211A04C9" w14:textId="77777777" w:rsidR="00310D92" w:rsidRDefault="00266169">
      <w:pPr>
        <w:pStyle w:val="QDisplayLogic"/>
        <w:keepNext/>
        <w:ind w:firstLine="400"/>
      </w:pPr>
      <w:r>
        <w:t>If 20. Does the program offer HIV testing? = Yes</w:t>
      </w:r>
    </w:p>
    <w:p w14:paraId="7E3669DC" w14:textId="77777777" w:rsidR="00310D92" w:rsidRDefault="00310D92"/>
    <w:p w14:paraId="08880AC5" w14:textId="279C5810" w:rsidR="00310D92" w:rsidRDefault="00266169">
      <w:pPr>
        <w:keepNext/>
      </w:pPr>
      <w:r>
        <w:t>20b. HIV Testing</w:t>
      </w:r>
    </w:p>
    <w:p w14:paraId="6611E621" w14:textId="6FF5ED66" w:rsidR="00310D92" w:rsidRDefault="00266169">
      <w:pPr>
        <w:pStyle w:val="ListParagraph"/>
        <w:keepNext/>
        <w:numPr>
          <w:ilvl w:val="0"/>
          <w:numId w:val="4"/>
        </w:numPr>
      </w:pPr>
      <w:r>
        <w:t xml:space="preserve">How many unique individuals did the program test in the past </w:t>
      </w:r>
      <w:proofErr w:type="gramStart"/>
      <w:r>
        <w:t>year:</w:t>
      </w:r>
      <w:proofErr w:type="gramEnd"/>
      <w:r>
        <w:t xml:space="preserve">  ________________________________________________</w:t>
      </w:r>
    </w:p>
    <w:p w14:paraId="57B67387" w14:textId="7F42AC35" w:rsidR="00310D92" w:rsidRDefault="00266169">
      <w:pPr>
        <w:pStyle w:val="ListParagraph"/>
        <w:keepNext/>
        <w:numPr>
          <w:ilvl w:val="0"/>
          <w:numId w:val="4"/>
        </w:numPr>
      </w:pPr>
      <w:r>
        <w:t xml:space="preserve">How many total tests did the program conduct in the past </w:t>
      </w:r>
      <w:proofErr w:type="gramStart"/>
      <w:r>
        <w:t>year:</w:t>
      </w:r>
      <w:proofErr w:type="gramEnd"/>
      <w:r>
        <w:t xml:space="preserve">  ________________________________________________</w:t>
      </w:r>
    </w:p>
    <w:p w14:paraId="0D7ADF55" w14:textId="78773D7C" w:rsidR="00310D92" w:rsidRDefault="00266169">
      <w:pPr>
        <w:pStyle w:val="ListParagraph"/>
        <w:keepNext/>
        <w:numPr>
          <w:ilvl w:val="0"/>
          <w:numId w:val="4"/>
        </w:numPr>
      </w:pPr>
      <w:r>
        <w:t xml:space="preserve">How many unique individuals tested positive for HIV in the past </w:t>
      </w:r>
      <w:proofErr w:type="gramStart"/>
      <w:r>
        <w:t>year:</w:t>
      </w:r>
      <w:proofErr w:type="gramEnd"/>
      <w:r>
        <w:t xml:space="preserve">  ________________________________________________</w:t>
      </w:r>
    </w:p>
    <w:p w14:paraId="3DD678D3" w14:textId="77777777" w:rsidR="00310D92" w:rsidRDefault="00310D92"/>
    <w:p w14:paraId="67E6124A" w14:textId="77777777" w:rsidR="00310D92" w:rsidRDefault="00310D92">
      <w:pPr>
        <w:pStyle w:val="QuestionSeparator"/>
      </w:pPr>
    </w:p>
    <w:p w14:paraId="00588058" w14:textId="77777777" w:rsidR="00310D92" w:rsidRDefault="00310D92"/>
    <w:p w14:paraId="5E40732E" w14:textId="7DE7DB4F" w:rsidR="00310D92" w:rsidRDefault="00266169">
      <w:pPr>
        <w:keepNext/>
      </w:pPr>
      <w:r>
        <w:lastRenderedPageBreak/>
        <w:t>21. Does the program make referrals for HIV testing?</w:t>
      </w:r>
    </w:p>
    <w:p w14:paraId="698F82ED" w14:textId="464D5917" w:rsidR="00310D92" w:rsidRDefault="00266169">
      <w:pPr>
        <w:pStyle w:val="ListParagraph"/>
        <w:keepNext/>
        <w:numPr>
          <w:ilvl w:val="0"/>
          <w:numId w:val="4"/>
        </w:numPr>
      </w:pPr>
      <w:r>
        <w:t>Yes</w:t>
      </w:r>
    </w:p>
    <w:p w14:paraId="419EB6CF" w14:textId="5A310345" w:rsidR="00310D92" w:rsidRDefault="00266169">
      <w:pPr>
        <w:pStyle w:val="ListParagraph"/>
        <w:keepNext/>
        <w:numPr>
          <w:ilvl w:val="0"/>
          <w:numId w:val="4"/>
        </w:numPr>
      </w:pPr>
      <w:r>
        <w:t xml:space="preserve">No </w:t>
      </w:r>
    </w:p>
    <w:p w14:paraId="00D7EE95" w14:textId="77777777" w:rsidR="00310D92" w:rsidRDefault="00310D92"/>
    <w:p w14:paraId="76E87343" w14:textId="77777777" w:rsidR="00310D92" w:rsidRDefault="00310D92">
      <w:pPr>
        <w:pStyle w:val="QuestionSeparator"/>
      </w:pPr>
    </w:p>
    <w:p w14:paraId="4E9AC6D4" w14:textId="77777777" w:rsidR="00310D92" w:rsidRDefault="00266169">
      <w:pPr>
        <w:pStyle w:val="QDisplayLogic"/>
        <w:keepNext/>
      </w:pPr>
      <w:r>
        <w:t>Display This Question:</w:t>
      </w:r>
    </w:p>
    <w:p w14:paraId="22CA9134" w14:textId="77777777" w:rsidR="00310D92" w:rsidRDefault="00266169">
      <w:pPr>
        <w:pStyle w:val="QDisplayLogic"/>
        <w:keepNext/>
        <w:ind w:firstLine="400"/>
      </w:pPr>
      <w:r>
        <w:t>If 21. Does the program make referrals for HIV testing? = Yes</w:t>
      </w:r>
    </w:p>
    <w:p w14:paraId="503137BB" w14:textId="77777777" w:rsidR="00310D92" w:rsidRDefault="00310D92"/>
    <w:p w14:paraId="0B33D17C" w14:textId="5BC1DCF9" w:rsidR="00310D92" w:rsidRDefault="00266169">
      <w:pPr>
        <w:keepNext/>
      </w:pPr>
      <w:r>
        <w:t>21a. Where are people referred to for HIV testing?</w:t>
      </w:r>
    </w:p>
    <w:p w14:paraId="5DF83FA3" w14:textId="77777777" w:rsidR="00310D92" w:rsidRDefault="00266169">
      <w:pPr>
        <w:pStyle w:val="TextEntryLine"/>
        <w:ind w:firstLine="400"/>
      </w:pPr>
      <w:r>
        <w:t>________________________________________________________________</w:t>
      </w:r>
    </w:p>
    <w:p w14:paraId="17AE35E5" w14:textId="77777777" w:rsidR="00310D92" w:rsidRDefault="00310D92"/>
    <w:p w14:paraId="11565854" w14:textId="77777777" w:rsidR="00310D92" w:rsidRDefault="00310D92">
      <w:pPr>
        <w:pStyle w:val="QuestionSeparator"/>
      </w:pPr>
    </w:p>
    <w:p w14:paraId="38874297" w14:textId="77777777" w:rsidR="00310D92" w:rsidRDefault="00310D92"/>
    <w:p w14:paraId="38127DE9" w14:textId="3F61EF9F" w:rsidR="00310D92" w:rsidRDefault="00266169">
      <w:pPr>
        <w:keepNext/>
      </w:pPr>
      <w:r>
        <w:t>22. Does the program make referrals for HIV treatment?</w:t>
      </w:r>
    </w:p>
    <w:p w14:paraId="3875326E" w14:textId="6455D649" w:rsidR="00310D92" w:rsidRDefault="00266169">
      <w:pPr>
        <w:pStyle w:val="ListParagraph"/>
        <w:keepNext/>
        <w:numPr>
          <w:ilvl w:val="0"/>
          <w:numId w:val="4"/>
        </w:numPr>
      </w:pPr>
      <w:r>
        <w:t>Yes</w:t>
      </w:r>
    </w:p>
    <w:p w14:paraId="031C7730" w14:textId="55BEAEC5" w:rsidR="00310D92" w:rsidRDefault="00266169">
      <w:pPr>
        <w:pStyle w:val="ListParagraph"/>
        <w:keepNext/>
        <w:numPr>
          <w:ilvl w:val="0"/>
          <w:numId w:val="4"/>
        </w:numPr>
      </w:pPr>
      <w:r>
        <w:t xml:space="preserve">No </w:t>
      </w:r>
    </w:p>
    <w:p w14:paraId="76151C04" w14:textId="77777777" w:rsidR="00310D92" w:rsidRDefault="00310D92"/>
    <w:p w14:paraId="22E0AC69" w14:textId="77777777" w:rsidR="00310D92" w:rsidRDefault="00310D92">
      <w:pPr>
        <w:pStyle w:val="QuestionSeparator"/>
      </w:pPr>
    </w:p>
    <w:p w14:paraId="2042F25E" w14:textId="77777777" w:rsidR="00310D92" w:rsidRDefault="00266169">
      <w:pPr>
        <w:pStyle w:val="QDisplayLogic"/>
        <w:keepNext/>
      </w:pPr>
      <w:r>
        <w:t>Display This Question:</w:t>
      </w:r>
    </w:p>
    <w:p w14:paraId="4358B8CB" w14:textId="77777777" w:rsidR="00310D92" w:rsidRDefault="00266169">
      <w:pPr>
        <w:pStyle w:val="QDisplayLogic"/>
        <w:keepNext/>
        <w:ind w:firstLine="400"/>
      </w:pPr>
      <w:r>
        <w:t>If 22. Does the program make referrals for HIV treatment? = Yes</w:t>
      </w:r>
    </w:p>
    <w:p w14:paraId="3DB629E0" w14:textId="77777777" w:rsidR="00310D92" w:rsidRDefault="00310D92"/>
    <w:p w14:paraId="10713FF5" w14:textId="1B6EA596" w:rsidR="00310D92" w:rsidRDefault="00266169">
      <w:pPr>
        <w:keepNext/>
      </w:pPr>
      <w:r>
        <w:t>22a. Where are people referred for HIV treatment?</w:t>
      </w:r>
    </w:p>
    <w:p w14:paraId="63AF5BB7" w14:textId="77777777" w:rsidR="00310D92" w:rsidRDefault="00266169">
      <w:pPr>
        <w:pStyle w:val="TextEntryLine"/>
        <w:ind w:firstLine="400"/>
      </w:pPr>
      <w:r>
        <w:t>________________________________________________________________</w:t>
      </w:r>
    </w:p>
    <w:p w14:paraId="595E60C8" w14:textId="77777777" w:rsidR="00310D92" w:rsidRDefault="00266169">
      <w:pPr>
        <w:pStyle w:val="TextEntryLine"/>
        <w:ind w:firstLine="400"/>
      </w:pPr>
      <w:r>
        <w:t>________________________________________________________________</w:t>
      </w:r>
    </w:p>
    <w:p w14:paraId="14B3C8AD" w14:textId="77777777" w:rsidR="00310D92" w:rsidRDefault="00266169">
      <w:pPr>
        <w:pStyle w:val="TextEntryLine"/>
        <w:ind w:firstLine="400"/>
      </w:pPr>
      <w:r>
        <w:t>________________________________________________________________</w:t>
      </w:r>
    </w:p>
    <w:p w14:paraId="50265D87" w14:textId="77777777" w:rsidR="00310D92" w:rsidRDefault="00266169">
      <w:pPr>
        <w:pStyle w:val="TextEntryLine"/>
        <w:ind w:firstLine="400"/>
      </w:pPr>
      <w:r>
        <w:t>________________________________________________________________</w:t>
      </w:r>
    </w:p>
    <w:p w14:paraId="6ADEE539" w14:textId="77777777" w:rsidR="00310D92" w:rsidRDefault="00266169">
      <w:pPr>
        <w:pStyle w:val="TextEntryLine"/>
        <w:ind w:firstLine="400"/>
      </w:pPr>
      <w:r>
        <w:t>________________________________________________________________</w:t>
      </w:r>
    </w:p>
    <w:p w14:paraId="040CAC1A" w14:textId="77777777" w:rsidR="00310D92" w:rsidRDefault="00310D92"/>
    <w:p w14:paraId="7533269A" w14:textId="77777777" w:rsidR="00310D92" w:rsidRDefault="00310D92">
      <w:pPr>
        <w:pStyle w:val="QuestionSeparator"/>
      </w:pPr>
    </w:p>
    <w:p w14:paraId="465CD4E3" w14:textId="77777777" w:rsidR="00310D92" w:rsidRDefault="00310D92"/>
    <w:p w14:paraId="725FD484" w14:textId="141F2FEC" w:rsidR="00310D92" w:rsidRDefault="00266169">
      <w:pPr>
        <w:keepNext/>
      </w:pPr>
      <w:r>
        <w:lastRenderedPageBreak/>
        <w:t>23. Does the program offer hepatitis C (HCV) testing?</w:t>
      </w:r>
    </w:p>
    <w:p w14:paraId="6168B3CD" w14:textId="636CC990" w:rsidR="00310D92" w:rsidRDefault="00266169">
      <w:pPr>
        <w:pStyle w:val="ListParagraph"/>
        <w:keepNext/>
        <w:numPr>
          <w:ilvl w:val="0"/>
          <w:numId w:val="4"/>
        </w:numPr>
      </w:pPr>
      <w:r>
        <w:t>Yes</w:t>
      </w:r>
    </w:p>
    <w:p w14:paraId="08C6B663" w14:textId="7093BEC8" w:rsidR="00310D92" w:rsidRDefault="00266169">
      <w:pPr>
        <w:pStyle w:val="ListParagraph"/>
        <w:keepNext/>
        <w:numPr>
          <w:ilvl w:val="0"/>
          <w:numId w:val="4"/>
        </w:numPr>
      </w:pPr>
      <w:r>
        <w:t xml:space="preserve">No </w:t>
      </w:r>
    </w:p>
    <w:p w14:paraId="4A4FB18E" w14:textId="77777777" w:rsidR="00310D92" w:rsidRDefault="00310D92"/>
    <w:p w14:paraId="6E5B7A43" w14:textId="77777777" w:rsidR="00310D92" w:rsidRDefault="00310D92">
      <w:pPr>
        <w:pStyle w:val="QuestionSeparator"/>
      </w:pPr>
    </w:p>
    <w:p w14:paraId="466E48D6" w14:textId="77777777" w:rsidR="00310D92" w:rsidRDefault="00266169">
      <w:pPr>
        <w:pStyle w:val="QDisplayLogic"/>
        <w:keepNext/>
      </w:pPr>
      <w:r>
        <w:t>Display This Question:</w:t>
      </w:r>
    </w:p>
    <w:p w14:paraId="0FED142F" w14:textId="77777777" w:rsidR="00310D92" w:rsidRDefault="00266169">
      <w:pPr>
        <w:pStyle w:val="QDisplayLogic"/>
        <w:keepNext/>
        <w:ind w:firstLine="400"/>
      </w:pPr>
      <w:r>
        <w:t>If 23. Does the program offer hepatitis C (HCV) testing? = Yes</w:t>
      </w:r>
    </w:p>
    <w:p w14:paraId="152C0BC5" w14:textId="77777777" w:rsidR="00310D92" w:rsidRDefault="00310D92"/>
    <w:p w14:paraId="55CC3CFD" w14:textId="00E6C20F" w:rsidR="00310D92" w:rsidRDefault="00266169">
      <w:pPr>
        <w:keepNext/>
      </w:pPr>
      <w:r>
        <w:t>23a. What kind of test(s) are offered? (</w:t>
      </w:r>
      <w:proofErr w:type="gramStart"/>
      <w:r>
        <w:t>select</w:t>
      </w:r>
      <w:proofErr w:type="gramEnd"/>
      <w:r>
        <w:t xml:space="preserve"> all that apply)</w:t>
      </w:r>
    </w:p>
    <w:p w14:paraId="174C8723" w14:textId="475F49FA" w:rsidR="00310D92" w:rsidRDefault="00266169">
      <w:pPr>
        <w:pStyle w:val="ListParagraph"/>
        <w:keepNext/>
        <w:numPr>
          <w:ilvl w:val="0"/>
          <w:numId w:val="2"/>
        </w:numPr>
      </w:pPr>
      <w:r>
        <w:t>Antibody Test</w:t>
      </w:r>
    </w:p>
    <w:p w14:paraId="6DE8F94B" w14:textId="5E9B533A" w:rsidR="00310D92" w:rsidRDefault="00266169">
      <w:pPr>
        <w:pStyle w:val="ListParagraph"/>
        <w:keepNext/>
        <w:numPr>
          <w:ilvl w:val="0"/>
          <w:numId w:val="2"/>
        </w:numPr>
      </w:pPr>
      <w:r>
        <w:t xml:space="preserve">Confirmatory Test </w:t>
      </w:r>
    </w:p>
    <w:p w14:paraId="1DB09933" w14:textId="4870C57A" w:rsidR="00310D92" w:rsidRDefault="00266169">
      <w:pPr>
        <w:pStyle w:val="ListParagraph"/>
        <w:keepNext/>
        <w:numPr>
          <w:ilvl w:val="0"/>
          <w:numId w:val="2"/>
        </w:numPr>
      </w:pPr>
      <w:r>
        <w:t>Rapid Test</w:t>
      </w:r>
    </w:p>
    <w:p w14:paraId="1AF2032F" w14:textId="22BF06F2" w:rsidR="00310D92" w:rsidRDefault="00266169">
      <w:pPr>
        <w:pStyle w:val="ListParagraph"/>
        <w:keepNext/>
        <w:numPr>
          <w:ilvl w:val="0"/>
          <w:numId w:val="2"/>
        </w:numPr>
      </w:pPr>
      <w:r>
        <w:t xml:space="preserve">Blood Test </w:t>
      </w:r>
    </w:p>
    <w:p w14:paraId="5170EAC1" w14:textId="4E93A4A5" w:rsidR="00310D92" w:rsidRDefault="00266169">
      <w:pPr>
        <w:pStyle w:val="ListParagraph"/>
        <w:keepNext/>
        <w:numPr>
          <w:ilvl w:val="0"/>
          <w:numId w:val="2"/>
        </w:numPr>
      </w:pPr>
      <w:r>
        <w:t>Other, please describe: ________________________________________________</w:t>
      </w:r>
    </w:p>
    <w:p w14:paraId="73EACF4B" w14:textId="77777777" w:rsidR="00310D92" w:rsidRDefault="00310D92"/>
    <w:p w14:paraId="121F60A4" w14:textId="77777777" w:rsidR="00310D92" w:rsidRDefault="00310D92">
      <w:pPr>
        <w:pStyle w:val="QuestionSeparator"/>
      </w:pPr>
    </w:p>
    <w:p w14:paraId="58CB38BC" w14:textId="77777777" w:rsidR="00310D92" w:rsidRDefault="00266169">
      <w:pPr>
        <w:pStyle w:val="QDisplayLogic"/>
        <w:keepNext/>
      </w:pPr>
      <w:r>
        <w:t>Display This Question:</w:t>
      </w:r>
    </w:p>
    <w:p w14:paraId="074C773E" w14:textId="77777777" w:rsidR="00310D92" w:rsidRDefault="00266169">
      <w:pPr>
        <w:pStyle w:val="QDisplayLogic"/>
        <w:keepNext/>
        <w:ind w:firstLine="400"/>
      </w:pPr>
      <w:r>
        <w:t>If 23. Does the program offer hepatitis C (HCV) testing? = Yes</w:t>
      </w:r>
    </w:p>
    <w:p w14:paraId="1B872B11" w14:textId="77777777" w:rsidR="00310D92" w:rsidRDefault="00310D92"/>
    <w:p w14:paraId="2B8BDEBA" w14:textId="2A596E96" w:rsidR="00310D92" w:rsidRDefault="00266169">
      <w:pPr>
        <w:keepNext/>
      </w:pPr>
      <w:r>
        <w:t>23b. HCV Testing</w:t>
      </w:r>
    </w:p>
    <w:p w14:paraId="2FEC5E36" w14:textId="3BDAA6FF" w:rsidR="00310D92" w:rsidRDefault="00266169">
      <w:pPr>
        <w:pStyle w:val="ListParagraph"/>
        <w:keepNext/>
        <w:numPr>
          <w:ilvl w:val="0"/>
          <w:numId w:val="4"/>
        </w:numPr>
      </w:pPr>
      <w:r>
        <w:t xml:space="preserve">How many unique individuals did your program test in the past </w:t>
      </w:r>
      <w:proofErr w:type="gramStart"/>
      <w:r>
        <w:t>year:</w:t>
      </w:r>
      <w:proofErr w:type="gramEnd"/>
      <w:r>
        <w:t xml:space="preserve"> ________________________________________________</w:t>
      </w:r>
    </w:p>
    <w:p w14:paraId="19E712E3" w14:textId="750CE8D9" w:rsidR="00310D92" w:rsidRDefault="00266169">
      <w:pPr>
        <w:pStyle w:val="ListParagraph"/>
        <w:keepNext/>
        <w:numPr>
          <w:ilvl w:val="0"/>
          <w:numId w:val="4"/>
        </w:numPr>
      </w:pPr>
      <w:r>
        <w:t xml:space="preserve">How many total tests did the program conduct in the past </w:t>
      </w:r>
      <w:proofErr w:type="gramStart"/>
      <w:r>
        <w:t>year:</w:t>
      </w:r>
      <w:proofErr w:type="gramEnd"/>
      <w:r>
        <w:t xml:space="preserve">  ________________________________________________</w:t>
      </w:r>
    </w:p>
    <w:p w14:paraId="50CC5D10" w14:textId="2DA3750D" w:rsidR="00310D92" w:rsidRDefault="00266169">
      <w:pPr>
        <w:pStyle w:val="ListParagraph"/>
        <w:keepNext/>
        <w:numPr>
          <w:ilvl w:val="0"/>
          <w:numId w:val="4"/>
        </w:numPr>
      </w:pPr>
      <w:r>
        <w:t>How many unique individuals tested positive for HCV in the past year?  ________________________________________________</w:t>
      </w:r>
    </w:p>
    <w:p w14:paraId="4B1B1D68" w14:textId="77777777" w:rsidR="00310D92" w:rsidRDefault="00310D92"/>
    <w:p w14:paraId="6A43FC84" w14:textId="77777777" w:rsidR="00310D92" w:rsidRDefault="00310D92">
      <w:pPr>
        <w:pStyle w:val="QuestionSeparator"/>
      </w:pPr>
    </w:p>
    <w:p w14:paraId="4D3B36B5" w14:textId="77777777" w:rsidR="00310D92" w:rsidRDefault="00266169">
      <w:pPr>
        <w:pStyle w:val="QDisplayLogic"/>
        <w:keepNext/>
      </w:pPr>
      <w:r>
        <w:lastRenderedPageBreak/>
        <w:t>Display This Question:</w:t>
      </w:r>
    </w:p>
    <w:p w14:paraId="73AEA706" w14:textId="77777777" w:rsidR="00310D92" w:rsidRDefault="00266169">
      <w:pPr>
        <w:pStyle w:val="QDisplayLogic"/>
        <w:keepNext/>
        <w:ind w:firstLine="400"/>
      </w:pPr>
      <w:r>
        <w:t>If 23. Does the program offer hepatitis C (HCV) testing? = No</w:t>
      </w:r>
    </w:p>
    <w:p w14:paraId="0E4A9941" w14:textId="77777777" w:rsidR="00310D92" w:rsidRDefault="00310D92"/>
    <w:p w14:paraId="5EE600B1" w14:textId="5A0E702C" w:rsidR="00310D92" w:rsidRDefault="00266169">
      <w:pPr>
        <w:keepNext/>
      </w:pPr>
      <w:r>
        <w:t>23c. Why does your program not offer HCV testing?</w:t>
      </w:r>
    </w:p>
    <w:p w14:paraId="38B57B57" w14:textId="77777777" w:rsidR="00310D92" w:rsidRDefault="00266169">
      <w:pPr>
        <w:pStyle w:val="TextEntryLine"/>
        <w:ind w:firstLine="400"/>
      </w:pPr>
      <w:r>
        <w:t>________________________________________________________________</w:t>
      </w:r>
    </w:p>
    <w:p w14:paraId="254987CE" w14:textId="77777777" w:rsidR="00310D92" w:rsidRDefault="00266169">
      <w:pPr>
        <w:pStyle w:val="TextEntryLine"/>
        <w:ind w:firstLine="400"/>
      </w:pPr>
      <w:r>
        <w:t>________________________________________________________________</w:t>
      </w:r>
    </w:p>
    <w:p w14:paraId="10EBC374" w14:textId="77777777" w:rsidR="00310D92" w:rsidRDefault="00266169">
      <w:pPr>
        <w:pStyle w:val="TextEntryLine"/>
        <w:ind w:firstLine="400"/>
      </w:pPr>
      <w:r>
        <w:t>________________________________________________________________</w:t>
      </w:r>
    </w:p>
    <w:p w14:paraId="3FB5F5E8" w14:textId="77777777" w:rsidR="00310D92" w:rsidRDefault="00266169">
      <w:pPr>
        <w:pStyle w:val="TextEntryLine"/>
        <w:ind w:firstLine="400"/>
      </w:pPr>
      <w:r>
        <w:t>________________________________________________________________</w:t>
      </w:r>
    </w:p>
    <w:p w14:paraId="42A7AB09" w14:textId="77777777" w:rsidR="00310D92" w:rsidRDefault="00266169">
      <w:pPr>
        <w:pStyle w:val="TextEntryLine"/>
        <w:ind w:firstLine="400"/>
      </w:pPr>
      <w:r>
        <w:t>________________________________________________________________</w:t>
      </w:r>
    </w:p>
    <w:p w14:paraId="3559455F" w14:textId="77777777" w:rsidR="00310D92" w:rsidRDefault="00310D92"/>
    <w:p w14:paraId="3CC723D4" w14:textId="77777777" w:rsidR="00310D92" w:rsidRDefault="00310D92">
      <w:pPr>
        <w:pStyle w:val="QuestionSeparator"/>
      </w:pPr>
    </w:p>
    <w:p w14:paraId="3EB65F72" w14:textId="77777777" w:rsidR="00310D92" w:rsidRDefault="00266169">
      <w:pPr>
        <w:pStyle w:val="QDisplayLogic"/>
        <w:keepNext/>
      </w:pPr>
      <w:r>
        <w:t>Display This Question:</w:t>
      </w:r>
    </w:p>
    <w:p w14:paraId="757873AC" w14:textId="77777777" w:rsidR="00310D92" w:rsidRDefault="00266169">
      <w:pPr>
        <w:pStyle w:val="QDisplayLogic"/>
        <w:keepNext/>
        <w:ind w:firstLine="400"/>
      </w:pPr>
      <w:r>
        <w:t>If 23. Does the program offer hepatitis C (HCV) testing? = No</w:t>
      </w:r>
    </w:p>
    <w:p w14:paraId="28FA96D4" w14:textId="77777777" w:rsidR="00310D92" w:rsidRDefault="00310D92"/>
    <w:p w14:paraId="30791AE8" w14:textId="42DE375B" w:rsidR="00310D92" w:rsidRDefault="00266169">
      <w:pPr>
        <w:keepNext/>
      </w:pPr>
      <w:r>
        <w:t>23d. What support does your program need to be able to offer HCV testing?</w:t>
      </w:r>
    </w:p>
    <w:p w14:paraId="310A1298" w14:textId="77777777" w:rsidR="00310D92" w:rsidRDefault="00266169">
      <w:pPr>
        <w:pStyle w:val="TextEntryLine"/>
        <w:ind w:firstLine="400"/>
      </w:pPr>
      <w:r>
        <w:t>________________________________________________________________</w:t>
      </w:r>
    </w:p>
    <w:p w14:paraId="6A7822AA" w14:textId="77777777" w:rsidR="00310D92" w:rsidRDefault="00266169">
      <w:pPr>
        <w:pStyle w:val="TextEntryLine"/>
        <w:ind w:firstLine="400"/>
      </w:pPr>
      <w:r>
        <w:t>________________________________________________________________</w:t>
      </w:r>
    </w:p>
    <w:p w14:paraId="1DD6BE9C" w14:textId="77777777" w:rsidR="00310D92" w:rsidRDefault="00266169">
      <w:pPr>
        <w:pStyle w:val="TextEntryLine"/>
        <w:ind w:firstLine="400"/>
      </w:pPr>
      <w:r>
        <w:t>________________________________________________________________</w:t>
      </w:r>
    </w:p>
    <w:p w14:paraId="525B1AE5" w14:textId="77777777" w:rsidR="00310D92" w:rsidRDefault="00266169">
      <w:pPr>
        <w:pStyle w:val="TextEntryLine"/>
        <w:ind w:firstLine="400"/>
      </w:pPr>
      <w:r>
        <w:t>________________________________________________________________</w:t>
      </w:r>
    </w:p>
    <w:p w14:paraId="0C23B430" w14:textId="77777777" w:rsidR="00310D92" w:rsidRDefault="00266169">
      <w:pPr>
        <w:pStyle w:val="TextEntryLine"/>
        <w:ind w:firstLine="400"/>
      </w:pPr>
      <w:r>
        <w:t>________________________________________________________________</w:t>
      </w:r>
    </w:p>
    <w:p w14:paraId="50C4459E" w14:textId="77777777" w:rsidR="00310D92" w:rsidRDefault="00310D92"/>
    <w:p w14:paraId="14AF905F" w14:textId="77777777" w:rsidR="00310D92" w:rsidRDefault="00310D92">
      <w:pPr>
        <w:pStyle w:val="QuestionSeparator"/>
      </w:pPr>
    </w:p>
    <w:p w14:paraId="2E425B6A" w14:textId="77777777" w:rsidR="00310D92" w:rsidRDefault="00310D92"/>
    <w:p w14:paraId="42B9AF40" w14:textId="2C757425" w:rsidR="00310D92" w:rsidRDefault="00266169">
      <w:pPr>
        <w:keepNext/>
      </w:pPr>
      <w:r>
        <w:t>24. Does the program make referrals for HCV testing?</w:t>
      </w:r>
    </w:p>
    <w:p w14:paraId="6884F780" w14:textId="5E0EE357" w:rsidR="00310D92" w:rsidRDefault="00266169">
      <w:pPr>
        <w:pStyle w:val="ListParagraph"/>
        <w:keepNext/>
        <w:numPr>
          <w:ilvl w:val="0"/>
          <w:numId w:val="4"/>
        </w:numPr>
      </w:pPr>
      <w:r>
        <w:t xml:space="preserve">Yes </w:t>
      </w:r>
    </w:p>
    <w:p w14:paraId="5017CDC1" w14:textId="580EF509" w:rsidR="00310D92" w:rsidRDefault="00266169">
      <w:pPr>
        <w:pStyle w:val="ListParagraph"/>
        <w:keepNext/>
        <w:numPr>
          <w:ilvl w:val="0"/>
          <w:numId w:val="4"/>
        </w:numPr>
      </w:pPr>
      <w:r>
        <w:t>No</w:t>
      </w:r>
    </w:p>
    <w:p w14:paraId="3C3D404D" w14:textId="77777777" w:rsidR="00310D92" w:rsidRDefault="00310D92"/>
    <w:p w14:paraId="14D8A5FD" w14:textId="77777777" w:rsidR="00310D92" w:rsidRDefault="00310D92">
      <w:pPr>
        <w:pStyle w:val="QuestionSeparator"/>
      </w:pPr>
    </w:p>
    <w:p w14:paraId="5664907C" w14:textId="77777777" w:rsidR="00310D92" w:rsidRDefault="00266169">
      <w:pPr>
        <w:pStyle w:val="QDisplayLogic"/>
        <w:keepNext/>
      </w:pPr>
      <w:r>
        <w:t>Display This Question:</w:t>
      </w:r>
    </w:p>
    <w:p w14:paraId="6B07BA03" w14:textId="77777777" w:rsidR="00310D92" w:rsidRDefault="00266169">
      <w:pPr>
        <w:pStyle w:val="QDisplayLogic"/>
        <w:keepNext/>
        <w:ind w:firstLine="400"/>
      </w:pPr>
      <w:r>
        <w:t>If 24. Does the program make referrals for HCV testing? = Yes</w:t>
      </w:r>
    </w:p>
    <w:p w14:paraId="2278048C" w14:textId="77777777" w:rsidR="00310D92" w:rsidRDefault="00310D92"/>
    <w:p w14:paraId="71532149" w14:textId="0F95EE03" w:rsidR="00310D92" w:rsidRDefault="00266169">
      <w:pPr>
        <w:keepNext/>
      </w:pPr>
      <w:r>
        <w:lastRenderedPageBreak/>
        <w:t>24a. Where are people referred to for HCV testing?</w:t>
      </w:r>
    </w:p>
    <w:p w14:paraId="1D30D0BA" w14:textId="77777777" w:rsidR="00310D92" w:rsidRDefault="00266169">
      <w:pPr>
        <w:pStyle w:val="TextEntryLine"/>
        <w:ind w:firstLine="400"/>
      </w:pPr>
      <w:r>
        <w:t>________________________________________________________________</w:t>
      </w:r>
    </w:p>
    <w:p w14:paraId="74C435ED" w14:textId="77777777" w:rsidR="00310D92" w:rsidRDefault="00310D92"/>
    <w:p w14:paraId="2655B471" w14:textId="77777777" w:rsidR="00310D92" w:rsidRDefault="00310D92">
      <w:pPr>
        <w:pStyle w:val="QuestionSeparator"/>
      </w:pPr>
    </w:p>
    <w:p w14:paraId="40F829E5" w14:textId="77777777" w:rsidR="00310D92" w:rsidRDefault="00310D92"/>
    <w:p w14:paraId="0B6BFDAD" w14:textId="75D43891" w:rsidR="00310D92" w:rsidRDefault="00266169">
      <w:pPr>
        <w:keepNext/>
      </w:pPr>
      <w:r>
        <w:t>25. Does the program make referrals for HCV treatment?</w:t>
      </w:r>
    </w:p>
    <w:p w14:paraId="48EF9443" w14:textId="78D3BCB3" w:rsidR="00310D92" w:rsidRDefault="00266169">
      <w:pPr>
        <w:pStyle w:val="ListParagraph"/>
        <w:keepNext/>
        <w:numPr>
          <w:ilvl w:val="0"/>
          <w:numId w:val="4"/>
        </w:numPr>
      </w:pPr>
      <w:r>
        <w:t>Yes</w:t>
      </w:r>
    </w:p>
    <w:p w14:paraId="2A17B3F2" w14:textId="24BE3B81" w:rsidR="00310D92" w:rsidRDefault="00266169">
      <w:pPr>
        <w:pStyle w:val="ListParagraph"/>
        <w:keepNext/>
        <w:numPr>
          <w:ilvl w:val="0"/>
          <w:numId w:val="4"/>
        </w:numPr>
      </w:pPr>
      <w:r>
        <w:t xml:space="preserve">No </w:t>
      </w:r>
    </w:p>
    <w:p w14:paraId="6A5F0A14" w14:textId="77777777" w:rsidR="00310D92" w:rsidRDefault="00310D92"/>
    <w:p w14:paraId="5B127FD3" w14:textId="77777777" w:rsidR="00310D92" w:rsidRDefault="00310D92">
      <w:pPr>
        <w:pStyle w:val="QuestionSeparator"/>
      </w:pPr>
    </w:p>
    <w:p w14:paraId="6FBEA455" w14:textId="77777777" w:rsidR="00310D92" w:rsidRDefault="00266169">
      <w:pPr>
        <w:pStyle w:val="QDisplayLogic"/>
        <w:keepNext/>
      </w:pPr>
      <w:r>
        <w:t>Display This Question:</w:t>
      </w:r>
    </w:p>
    <w:p w14:paraId="7FB3332E" w14:textId="77777777" w:rsidR="00310D92" w:rsidRDefault="00266169">
      <w:pPr>
        <w:pStyle w:val="QDisplayLogic"/>
        <w:keepNext/>
        <w:ind w:firstLine="400"/>
      </w:pPr>
      <w:r>
        <w:t>If 25. Does the program make referrals for HCV treatment? = Yes</w:t>
      </w:r>
    </w:p>
    <w:p w14:paraId="18BF77E8" w14:textId="77777777" w:rsidR="00310D92" w:rsidRDefault="00310D92"/>
    <w:p w14:paraId="0467AD11" w14:textId="26919D92" w:rsidR="00310D92" w:rsidRDefault="00266169">
      <w:pPr>
        <w:keepNext/>
      </w:pPr>
      <w:r>
        <w:t>25a. Where are people referred for HCV treatment?</w:t>
      </w:r>
    </w:p>
    <w:p w14:paraId="186717FB" w14:textId="77777777" w:rsidR="00310D92" w:rsidRDefault="00266169">
      <w:pPr>
        <w:pStyle w:val="TextEntryLine"/>
        <w:ind w:firstLine="400"/>
      </w:pPr>
      <w:r>
        <w:t>________________________________________________________________</w:t>
      </w:r>
    </w:p>
    <w:p w14:paraId="460FB181" w14:textId="77777777" w:rsidR="00310D92" w:rsidRDefault="00266169">
      <w:pPr>
        <w:pStyle w:val="TextEntryLine"/>
        <w:ind w:firstLine="400"/>
      </w:pPr>
      <w:r>
        <w:t>________________________________________________________________</w:t>
      </w:r>
    </w:p>
    <w:p w14:paraId="631979FA" w14:textId="77777777" w:rsidR="00310D92" w:rsidRDefault="00266169">
      <w:pPr>
        <w:pStyle w:val="TextEntryLine"/>
        <w:ind w:firstLine="400"/>
      </w:pPr>
      <w:r>
        <w:t>________________________________________________________________</w:t>
      </w:r>
    </w:p>
    <w:p w14:paraId="63695D09" w14:textId="77777777" w:rsidR="00310D92" w:rsidRDefault="00266169">
      <w:pPr>
        <w:pStyle w:val="TextEntryLine"/>
        <w:ind w:firstLine="400"/>
      </w:pPr>
      <w:r>
        <w:t>________________________________________________________________</w:t>
      </w:r>
    </w:p>
    <w:p w14:paraId="5C230DB7" w14:textId="77777777" w:rsidR="00310D92" w:rsidRDefault="00266169">
      <w:pPr>
        <w:pStyle w:val="TextEntryLine"/>
        <w:ind w:firstLine="400"/>
      </w:pPr>
      <w:r>
        <w:t>________________________________________________________________</w:t>
      </w:r>
    </w:p>
    <w:p w14:paraId="47D21174" w14:textId="77777777" w:rsidR="00310D92" w:rsidRDefault="00310D92"/>
    <w:p w14:paraId="60F45F2A" w14:textId="77777777" w:rsidR="00310D92" w:rsidRDefault="00310D92">
      <w:pPr>
        <w:pStyle w:val="QuestionSeparator"/>
      </w:pPr>
    </w:p>
    <w:p w14:paraId="19F3A7CD" w14:textId="77777777" w:rsidR="00310D92" w:rsidRDefault="00310D92"/>
    <w:p w14:paraId="33791946" w14:textId="114B0D2C" w:rsidR="00310D92" w:rsidRDefault="00266169">
      <w:pPr>
        <w:keepNext/>
      </w:pPr>
      <w:r>
        <w:t>26. Do you offer referrals to any other types of services (</w:t>
      </w:r>
      <w:proofErr w:type="gramStart"/>
      <w:r>
        <w:t>e.g.</w:t>
      </w:r>
      <w:proofErr w:type="gramEnd"/>
      <w:r>
        <w:t xml:space="preserve"> transportation, housing, food)?</w:t>
      </w:r>
    </w:p>
    <w:p w14:paraId="47CB55F1" w14:textId="245EE43C" w:rsidR="00310D92" w:rsidRDefault="00266169">
      <w:pPr>
        <w:pStyle w:val="ListParagraph"/>
        <w:keepNext/>
        <w:numPr>
          <w:ilvl w:val="0"/>
          <w:numId w:val="4"/>
        </w:numPr>
      </w:pPr>
      <w:r>
        <w:t xml:space="preserve">Yes </w:t>
      </w:r>
    </w:p>
    <w:p w14:paraId="5EACCB47" w14:textId="2AB37F8B" w:rsidR="00310D92" w:rsidRDefault="00266169">
      <w:pPr>
        <w:pStyle w:val="ListParagraph"/>
        <w:keepNext/>
        <w:numPr>
          <w:ilvl w:val="0"/>
          <w:numId w:val="4"/>
        </w:numPr>
      </w:pPr>
      <w:r>
        <w:t>N</w:t>
      </w:r>
      <w:r w:rsidR="0062503C">
        <w:t>o</w:t>
      </w:r>
      <w:r>
        <w:t xml:space="preserve"> </w:t>
      </w:r>
    </w:p>
    <w:p w14:paraId="25FF3CA2" w14:textId="77777777" w:rsidR="00310D92" w:rsidRDefault="00310D92"/>
    <w:p w14:paraId="4BC5E486" w14:textId="77777777" w:rsidR="00310D92" w:rsidRDefault="00310D92">
      <w:pPr>
        <w:pStyle w:val="QuestionSeparator"/>
      </w:pPr>
    </w:p>
    <w:p w14:paraId="01DCC213" w14:textId="77777777" w:rsidR="00310D92" w:rsidRDefault="00266169">
      <w:pPr>
        <w:pStyle w:val="QDisplayLogic"/>
        <w:keepNext/>
      </w:pPr>
      <w:r>
        <w:t>Display This Question:</w:t>
      </w:r>
    </w:p>
    <w:p w14:paraId="0D0DFAC5" w14:textId="77777777" w:rsidR="00310D92" w:rsidRDefault="00266169">
      <w:pPr>
        <w:pStyle w:val="QDisplayLogic"/>
        <w:keepNext/>
        <w:ind w:firstLine="400"/>
      </w:pPr>
      <w:r>
        <w:t>If 26. Do you offer referrals to any other types of services (</w:t>
      </w:r>
      <w:proofErr w:type="gramStart"/>
      <w:r>
        <w:t>e.g.</w:t>
      </w:r>
      <w:proofErr w:type="gramEnd"/>
      <w:r>
        <w:t xml:space="preserve"> transportation, housing, food)? = Yes</w:t>
      </w:r>
    </w:p>
    <w:p w14:paraId="6C59FCF5" w14:textId="77777777" w:rsidR="00310D92" w:rsidRDefault="00310D92"/>
    <w:p w14:paraId="534A25F9" w14:textId="49660BF3" w:rsidR="00310D92" w:rsidRDefault="00266169">
      <w:pPr>
        <w:keepNext/>
      </w:pPr>
      <w:r>
        <w:t>26a. Please list the types of services for which you offer referrals.</w:t>
      </w:r>
    </w:p>
    <w:p w14:paraId="5E9FB06D" w14:textId="77777777" w:rsidR="00310D92" w:rsidRDefault="00266169">
      <w:pPr>
        <w:pStyle w:val="TextEntryLine"/>
        <w:ind w:firstLine="400"/>
      </w:pPr>
      <w:r>
        <w:t>________________________________________________________________</w:t>
      </w:r>
    </w:p>
    <w:p w14:paraId="2F401FD0" w14:textId="77777777" w:rsidR="00310D92" w:rsidRDefault="00266169">
      <w:pPr>
        <w:pStyle w:val="TextEntryLine"/>
        <w:ind w:firstLine="400"/>
      </w:pPr>
      <w:r>
        <w:lastRenderedPageBreak/>
        <w:t>________________________________________________________________</w:t>
      </w:r>
    </w:p>
    <w:p w14:paraId="4A113CB6" w14:textId="77777777" w:rsidR="00310D92" w:rsidRDefault="00266169">
      <w:pPr>
        <w:pStyle w:val="TextEntryLine"/>
        <w:ind w:firstLine="400"/>
      </w:pPr>
      <w:r>
        <w:t>________________________________________________________________</w:t>
      </w:r>
    </w:p>
    <w:p w14:paraId="1252FD45" w14:textId="77777777" w:rsidR="00310D92" w:rsidRDefault="00266169">
      <w:pPr>
        <w:pStyle w:val="TextEntryLine"/>
        <w:ind w:firstLine="400"/>
      </w:pPr>
      <w:r>
        <w:t>________________________________________________________________</w:t>
      </w:r>
    </w:p>
    <w:p w14:paraId="14CAE9CE" w14:textId="77777777" w:rsidR="00310D92" w:rsidRDefault="00266169">
      <w:pPr>
        <w:pStyle w:val="TextEntryLine"/>
        <w:ind w:firstLine="400"/>
      </w:pPr>
      <w:r>
        <w:t>________________________________________________________________</w:t>
      </w:r>
    </w:p>
    <w:p w14:paraId="47783DFB" w14:textId="77777777" w:rsidR="00310D92" w:rsidRDefault="00310D92"/>
    <w:p w14:paraId="6AEE9E39" w14:textId="77777777" w:rsidR="00310D92" w:rsidRDefault="00266169">
      <w:pPr>
        <w:pStyle w:val="BlockEndLabel"/>
      </w:pPr>
      <w:r>
        <w:t>End of Block: HIV and HCV Testing</w:t>
      </w:r>
    </w:p>
    <w:p w14:paraId="5F38DAF4" w14:textId="77777777" w:rsidR="00310D92" w:rsidRDefault="00310D92">
      <w:pPr>
        <w:pStyle w:val="BlockSeparator"/>
      </w:pPr>
    </w:p>
    <w:p w14:paraId="2334B25C" w14:textId="77777777" w:rsidR="00310D92" w:rsidRDefault="00266169">
      <w:pPr>
        <w:pStyle w:val="BlockStartLabel"/>
      </w:pPr>
      <w:r>
        <w:t>Start of Block: Verification of Participation and Security Plan</w:t>
      </w:r>
    </w:p>
    <w:p w14:paraId="37AB4698" w14:textId="77777777" w:rsidR="00310D92" w:rsidRDefault="00310D92"/>
    <w:p w14:paraId="40C00086" w14:textId="77777777" w:rsidR="00310D92" w:rsidRDefault="00266169">
      <w:pPr>
        <w:keepNext/>
      </w:pPr>
      <w:r>
        <w:t>Limited Immunity NC law protects syringe services program (SSP) staff and participants from being charged with possession of syringes or other injection supplies. People affiliated with an exchange must provide written verification (such as a participant card) to be granted limited immunity. NC law does not specify format or content of the written verification. </w:t>
      </w:r>
    </w:p>
    <w:p w14:paraId="20E0DD36" w14:textId="77777777" w:rsidR="00310D92" w:rsidRDefault="00310D92"/>
    <w:p w14:paraId="6D9333DC" w14:textId="77777777" w:rsidR="00310D92" w:rsidRDefault="00310D92">
      <w:pPr>
        <w:pStyle w:val="QuestionSeparator"/>
      </w:pPr>
    </w:p>
    <w:p w14:paraId="4339778E" w14:textId="77777777" w:rsidR="00310D92" w:rsidRDefault="00310D92"/>
    <w:p w14:paraId="0EAC6D83" w14:textId="263A4076" w:rsidR="00310D92" w:rsidRDefault="00266169">
      <w:pPr>
        <w:keepNext/>
      </w:pPr>
      <w:r>
        <w:t>27. Does your program provide written verification of participation such as a participant card?</w:t>
      </w:r>
    </w:p>
    <w:p w14:paraId="07F1F5C9" w14:textId="4C0DAB57" w:rsidR="00310D92" w:rsidRDefault="00266169">
      <w:pPr>
        <w:pStyle w:val="ListParagraph"/>
        <w:keepNext/>
        <w:numPr>
          <w:ilvl w:val="0"/>
          <w:numId w:val="4"/>
        </w:numPr>
      </w:pPr>
      <w:r>
        <w:t>Yes</w:t>
      </w:r>
    </w:p>
    <w:p w14:paraId="686EE686" w14:textId="266AF014" w:rsidR="00310D92" w:rsidRDefault="00266169">
      <w:pPr>
        <w:pStyle w:val="ListParagraph"/>
        <w:keepNext/>
        <w:numPr>
          <w:ilvl w:val="0"/>
          <w:numId w:val="4"/>
        </w:numPr>
      </w:pPr>
      <w:r>
        <w:t>No</w:t>
      </w:r>
    </w:p>
    <w:p w14:paraId="018E9FF7" w14:textId="1721928C" w:rsidR="00310D92" w:rsidRDefault="00266169">
      <w:pPr>
        <w:pStyle w:val="ListParagraph"/>
        <w:keepNext/>
        <w:numPr>
          <w:ilvl w:val="0"/>
          <w:numId w:val="4"/>
        </w:numPr>
      </w:pPr>
      <w:r>
        <w:t>Other, please describe: ________________________________________________</w:t>
      </w:r>
    </w:p>
    <w:p w14:paraId="579B6ED1" w14:textId="77777777" w:rsidR="00310D92" w:rsidRDefault="00310D92"/>
    <w:p w14:paraId="00F72897" w14:textId="77777777" w:rsidR="00310D92" w:rsidRDefault="00310D92">
      <w:pPr>
        <w:pStyle w:val="QuestionSeparator"/>
      </w:pPr>
    </w:p>
    <w:p w14:paraId="24DCCD93" w14:textId="77777777" w:rsidR="00310D92" w:rsidRDefault="00310D92"/>
    <w:p w14:paraId="45C73407" w14:textId="1153345D" w:rsidR="00310D92" w:rsidRDefault="00266169">
      <w:pPr>
        <w:keepNext/>
      </w:pPr>
      <w:r>
        <w:t>28. Please share any feedback related to written verification and limited immunity that you think would be helpful for us to know.</w:t>
      </w:r>
    </w:p>
    <w:p w14:paraId="0623DBA8" w14:textId="77777777" w:rsidR="00310D92" w:rsidRDefault="00266169">
      <w:pPr>
        <w:pStyle w:val="TextEntryLine"/>
        <w:ind w:firstLine="400"/>
      </w:pPr>
      <w:r>
        <w:t>________________________________________________________________</w:t>
      </w:r>
    </w:p>
    <w:p w14:paraId="28AE756E" w14:textId="77777777" w:rsidR="00310D92" w:rsidRDefault="00266169">
      <w:pPr>
        <w:pStyle w:val="TextEntryLine"/>
        <w:ind w:firstLine="400"/>
      </w:pPr>
      <w:r>
        <w:t>________________________________________________________________</w:t>
      </w:r>
    </w:p>
    <w:p w14:paraId="47DBB5AE" w14:textId="77777777" w:rsidR="00310D92" w:rsidRDefault="00266169">
      <w:pPr>
        <w:pStyle w:val="TextEntryLine"/>
        <w:ind w:firstLine="400"/>
      </w:pPr>
      <w:r>
        <w:t>________________________________________________________________</w:t>
      </w:r>
    </w:p>
    <w:p w14:paraId="52D5C14E" w14:textId="77777777" w:rsidR="00310D92" w:rsidRDefault="00266169">
      <w:pPr>
        <w:pStyle w:val="TextEntryLine"/>
        <w:ind w:firstLine="400"/>
      </w:pPr>
      <w:r>
        <w:t>________________________________________________________________</w:t>
      </w:r>
    </w:p>
    <w:p w14:paraId="6D65B928" w14:textId="77777777" w:rsidR="00310D92" w:rsidRDefault="00266169">
      <w:pPr>
        <w:pStyle w:val="TextEntryLine"/>
        <w:ind w:firstLine="400"/>
      </w:pPr>
      <w:r>
        <w:t>________________________________________________________________</w:t>
      </w:r>
    </w:p>
    <w:p w14:paraId="727D1BFB" w14:textId="77777777" w:rsidR="00310D92" w:rsidRDefault="00310D92"/>
    <w:p w14:paraId="44A74E1D" w14:textId="77777777" w:rsidR="00310D92" w:rsidRDefault="00310D92">
      <w:pPr>
        <w:pStyle w:val="QuestionSeparator"/>
      </w:pPr>
    </w:p>
    <w:tbl>
      <w:tblPr>
        <w:tblW w:w="0" w:type="auto"/>
        <w:tblCellMar>
          <w:left w:w="10" w:type="dxa"/>
          <w:right w:w="10" w:type="dxa"/>
        </w:tblCellMar>
        <w:tblLook w:val="0000" w:firstRow="0" w:lastRow="0" w:firstColumn="0" w:lastColumn="0" w:noHBand="0" w:noVBand="0"/>
      </w:tblPr>
      <w:tblGrid>
        <w:gridCol w:w="1349"/>
        <w:gridCol w:w="8011"/>
      </w:tblGrid>
      <w:tr w:rsidR="00310D92" w14:paraId="2D908982" w14:textId="77777777">
        <w:trPr>
          <w:trHeight w:val="300"/>
        </w:trPr>
        <w:tc>
          <w:tcPr>
            <w:tcW w:w="1368" w:type="dxa"/>
            <w:tcBorders>
              <w:top w:val="nil"/>
              <w:left w:val="nil"/>
              <w:bottom w:val="nil"/>
              <w:right w:val="nil"/>
            </w:tcBorders>
          </w:tcPr>
          <w:p w14:paraId="616C97F5" w14:textId="77777777" w:rsidR="00310D92" w:rsidRDefault="00266169">
            <w:pPr>
              <w:rPr>
                <w:color w:val="CCCCCC"/>
              </w:rPr>
            </w:pPr>
            <w:r>
              <w:rPr>
                <w:color w:val="CCCCCC"/>
              </w:rPr>
              <w:t>Page Break</w:t>
            </w:r>
          </w:p>
        </w:tc>
        <w:tc>
          <w:tcPr>
            <w:tcW w:w="8208" w:type="dxa"/>
            <w:tcBorders>
              <w:top w:val="nil"/>
              <w:left w:val="nil"/>
              <w:bottom w:val="nil"/>
              <w:right w:val="nil"/>
            </w:tcBorders>
          </w:tcPr>
          <w:p w14:paraId="1E0E81A6" w14:textId="77777777" w:rsidR="00310D92" w:rsidRDefault="00310D92">
            <w:pPr>
              <w:pBdr>
                <w:top w:val="single" w:sz="8" w:space="0" w:color="CCCCCC"/>
              </w:pBdr>
              <w:spacing w:before="120" w:after="120" w:line="120" w:lineRule="auto"/>
              <w:jc w:val="center"/>
              <w:rPr>
                <w:color w:val="CCCCCC"/>
              </w:rPr>
            </w:pPr>
          </w:p>
        </w:tc>
      </w:tr>
    </w:tbl>
    <w:p w14:paraId="1CF80FA7" w14:textId="77777777" w:rsidR="00310D92" w:rsidRDefault="00266169">
      <w:r>
        <w:br w:type="page"/>
      </w:r>
    </w:p>
    <w:p w14:paraId="737D41D2" w14:textId="77777777" w:rsidR="00310D92" w:rsidRDefault="00310D92"/>
    <w:p w14:paraId="2753126C" w14:textId="77777777" w:rsidR="00310D92" w:rsidRDefault="00266169">
      <w:pPr>
        <w:keepNext/>
      </w:pPr>
      <w:r>
        <w:t>Security Plan NC law requires that SSPs have a security plan in place that is shared with key partners such as law enforcement. Please complete the responses below on the security plan.</w:t>
      </w:r>
    </w:p>
    <w:p w14:paraId="38F679E6" w14:textId="77777777" w:rsidR="00310D92" w:rsidRDefault="00310D92"/>
    <w:p w14:paraId="62AF3D07" w14:textId="77777777" w:rsidR="00310D92" w:rsidRDefault="00310D92">
      <w:pPr>
        <w:pStyle w:val="QuestionSeparator"/>
      </w:pPr>
    </w:p>
    <w:p w14:paraId="77C51287" w14:textId="77777777" w:rsidR="00310D92" w:rsidRDefault="00310D92"/>
    <w:p w14:paraId="5E64AED7" w14:textId="64AE4678" w:rsidR="00310D92" w:rsidRDefault="00266169">
      <w:pPr>
        <w:keepNext/>
      </w:pPr>
      <w:r>
        <w:t>29. Have you reviewed your security plan over the past year?</w:t>
      </w:r>
    </w:p>
    <w:p w14:paraId="57945A3A" w14:textId="1DF0DB98" w:rsidR="00310D92" w:rsidRDefault="00266169">
      <w:pPr>
        <w:pStyle w:val="ListParagraph"/>
        <w:keepNext/>
        <w:numPr>
          <w:ilvl w:val="0"/>
          <w:numId w:val="4"/>
        </w:numPr>
      </w:pPr>
      <w:r>
        <w:t xml:space="preserve">Yes  </w:t>
      </w:r>
    </w:p>
    <w:p w14:paraId="71564107" w14:textId="4AC82CCB" w:rsidR="00310D92" w:rsidRDefault="00266169">
      <w:pPr>
        <w:pStyle w:val="ListParagraph"/>
        <w:keepNext/>
        <w:numPr>
          <w:ilvl w:val="0"/>
          <w:numId w:val="4"/>
        </w:numPr>
      </w:pPr>
      <w:r>
        <w:t xml:space="preserve">No </w:t>
      </w:r>
    </w:p>
    <w:p w14:paraId="1509A135" w14:textId="7B81B774" w:rsidR="00310D92" w:rsidRDefault="00266169">
      <w:pPr>
        <w:pStyle w:val="ListParagraph"/>
        <w:keepNext/>
        <w:numPr>
          <w:ilvl w:val="0"/>
          <w:numId w:val="4"/>
        </w:numPr>
      </w:pPr>
      <w:r>
        <w:t>Not sure</w:t>
      </w:r>
    </w:p>
    <w:p w14:paraId="2D7A24E1" w14:textId="77777777" w:rsidR="00310D92" w:rsidRDefault="00310D92"/>
    <w:p w14:paraId="41E58F2D" w14:textId="77777777" w:rsidR="00310D92" w:rsidRDefault="00310D92">
      <w:pPr>
        <w:pStyle w:val="QuestionSeparator"/>
      </w:pPr>
    </w:p>
    <w:p w14:paraId="1EB2771C" w14:textId="77777777" w:rsidR="00310D92" w:rsidRDefault="00310D92"/>
    <w:p w14:paraId="3F9024C5" w14:textId="26E0B936" w:rsidR="00310D92" w:rsidRDefault="00266169">
      <w:pPr>
        <w:keepNext/>
      </w:pPr>
      <w:r>
        <w:t>30. Have you updated your security plan over the past year?</w:t>
      </w:r>
    </w:p>
    <w:p w14:paraId="17DF6ADE" w14:textId="593A916A" w:rsidR="00310D92" w:rsidRDefault="00266169">
      <w:pPr>
        <w:pStyle w:val="ListParagraph"/>
        <w:keepNext/>
        <w:numPr>
          <w:ilvl w:val="0"/>
          <w:numId w:val="4"/>
        </w:numPr>
      </w:pPr>
      <w:r>
        <w:t xml:space="preserve">Yes </w:t>
      </w:r>
    </w:p>
    <w:p w14:paraId="71137D32" w14:textId="7945F79D" w:rsidR="00310D92" w:rsidRDefault="00266169">
      <w:pPr>
        <w:pStyle w:val="ListParagraph"/>
        <w:keepNext/>
        <w:numPr>
          <w:ilvl w:val="0"/>
          <w:numId w:val="4"/>
        </w:numPr>
      </w:pPr>
      <w:r>
        <w:t xml:space="preserve">No </w:t>
      </w:r>
    </w:p>
    <w:p w14:paraId="13B6C9FF" w14:textId="38BE398E" w:rsidR="00310D92" w:rsidRDefault="00266169">
      <w:pPr>
        <w:pStyle w:val="ListParagraph"/>
        <w:keepNext/>
        <w:numPr>
          <w:ilvl w:val="0"/>
          <w:numId w:val="4"/>
        </w:numPr>
      </w:pPr>
      <w:r>
        <w:t>Not sure</w:t>
      </w:r>
    </w:p>
    <w:p w14:paraId="66700597" w14:textId="77777777" w:rsidR="00310D92" w:rsidRDefault="00310D92"/>
    <w:p w14:paraId="72935668" w14:textId="77777777" w:rsidR="00310D92" w:rsidRDefault="00310D92">
      <w:pPr>
        <w:pStyle w:val="QuestionSeparator"/>
      </w:pPr>
    </w:p>
    <w:p w14:paraId="1966CAD8" w14:textId="77777777" w:rsidR="00310D92" w:rsidRDefault="00266169">
      <w:pPr>
        <w:pStyle w:val="QDisplayLogic"/>
        <w:keepNext/>
      </w:pPr>
      <w:r>
        <w:t>Display This Question:</w:t>
      </w:r>
    </w:p>
    <w:p w14:paraId="17808C13" w14:textId="77777777" w:rsidR="00310D92" w:rsidRDefault="00266169">
      <w:pPr>
        <w:pStyle w:val="QDisplayLogic"/>
        <w:keepNext/>
        <w:ind w:firstLine="400"/>
      </w:pPr>
      <w:r>
        <w:t>If 30. Have you updated your security plan over the past year? = Yes</w:t>
      </w:r>
    </w:p>
    <w:p w14:paraId="398A72F2" w14:textId="77777777" w:rsidR="00310D92" w:rsidRDefault="00310D92"/>
    <w:p w14:paraId="0F6870AE" w14:textId="0B31AE8C" w:rsidR="00310D92" w:rsidRDefault="00266169">
      <w:pPr>
        <w:keepNext/>
      </w:pPr>
      <w:r>
        <w:t xml:space="preserve">30a. Please send the most recent version of your security plan </w:t>
      </w:r>
      <w:hyperlink r:id="rId14">
        <w:r>
          <w:rPr>
            <w:color w:val="007AC0"/>
            <w:u w:val="single"/>
          </w:rPr>
          <w:t>SyringeExchangeNC@dhhs.nc.gov</w:t>
        </w:r>
      </w:hyperlink>
      <w:r>
        <w:t>.</w:t>
      </w:r>
    </w:p>
    <w:p w14:paraId="34B7709E" w14:textId="77777777" w:rsidR="00310D92" w:rsidRDefault="00310D92"/>
    <w:p w14:paraId="7C683A15" w14:textId="77777777" w:rsidR="00310D92" w:rsidRDefault="00310D92">
      <w:pPr>
        <w:pStyle w:val="QuestionSeparator"/>
      </w:pPr>
    </w:p>
    <w:p w14:paraId="45892BEB" w14:textId="77777777" w:rsidR="00310D92" w:rsidRDefault="00310D92"/>
    <w:p w14:paraId="3A66AC9D" w14:textId="08067CDC" w:rsidR="00310D92" w:rsidRDefault="00266169">
      <w:pPr>
        <w:keepNext/>
      </w:pPr>
      <w:r>
        <w:t>31. Please list who you have shared your security plan with over the past year.</w:t>
      </w:r>
    </w:p>
    <w:p w14:paraId="0FF8DF80" w14:textId="77777777" w:rsidR="00310D92" w:rsidRDefault="00266169">
      <w:pPr>
        <w:pStyle w:val="TextEntryLine"/>
        <w:ind w:firstLine="400"/>
      </w:pPr>
      <w:r>
        <w:t>________________________________________________________________</w:t>
      </w:r>
    </w:p>
    <w:p w14:paraId="59A2EA85" w14:textId="77777777" w:rsidR="00310D92" w:rsidRDefault="00266169">
      <w:pPr>
        <w:pStyle w:val="TextEntryLine"/>
        <w:ind w:firstLine="400"/>
      </w:pPr>
      <w:r>
        <w:t>________________________________________________________________</w:t>
      </w:r>
    </w:p>
    <w:p w14:paraId="5A0BD2EC" w14:textId="77777777" w:rsidR="00310D92" w:rsidRDefault="00266169">
      <w:pPr>
        <w:pStyle w:val="TextEntryLine"/>
        <w:ind w:firstLine="400"/>
      </w:pPr>
      <w:r>
        <w:t>________________________________________________________________</w:t>
      </w:r>
    </w:p>
    <w:p w14:paraId="12A78313" w14:textId="77777777" w:rsidR="00310D92" w:rsidRDefault="00266169">
      <w:pPr>
        <w:pStyle w:val="TextEntryLine"/>
        <w:ind w:firstLine="400"/>
      </w:pPr>
      <w:r>
        <w:t>________________________________________________________________</w:t>
      </w:r>
    </w:p>
    <w:p w14:paraId="3F5C337D" w14:textId="77777777" w:rsidR="00310D92" w:rsidRDefault="00266169">
      <w:pPr>
        <w:pStyle w:val="TextEntryLine"/>
        <w:ind w:firstLine="400"/>
      </w:pPr>
      <w:r>
        <w:lastRenderedPageBreak/>
        <w:t>________________________________________________________________</w:t>
      </w:r>
    </w:p>
    <w:p w14:paraId="4F30161B" w14:textId="77777777" w:rsidR="00310D92" w:rsidRDefault="00310D92"/>
    <w:p w14:paraId="02CCDF88" w14:textId="77777777" w:rsidR="00310D92" w:rsidRDefault="00266169">
      <w:pPr>
        <w:pStyle w:val="BlockEndLabel"/>
      </w:pPr>
      <w:r>
        <w:t>End of Block: Verification of Participation and Security Plan</w:t>
      </w:r>
    </w:p>
    <w:p w14:paraId="08A81018" w14:textId="77777777" w:rsidR="00310D92" w:rsidRDefault="00310D92">
      <w:pPr>
        <w:pStyle w:val="BlockSeparator"/>
      </w:pPr>
    </w:p>
    <w:p w14:paraId="327E183A" w14:textId="77777777" w:rsidR="00310D92" w:rsidRDefault="00266169">
      <w:pPr>
        <w:pStyle w:val="BlockStartLabel"/>
      </w:pPr>
      <w:r>
        <w:t>Start of Block: Demographic Information and Feedback for DPH</w:t>
      </w:r>
    </w:p>
    <w:p w14:paraId="2A7439AF" w14:textId="77777777" w:rsidR="00310D92" w:rsidRDefault="00310D92"/>
    <w:p w14:paraId="47D5CA40" w14:textId="77777777" w:rsidR="00310D92" w:rsidRDefault="00266169">
      <w:pPr>
        <w:keepNext/>
      </w:pPr>
      <w:r>
        <w:t>Demographic Info This next set of question is focused on demographic information. This is a newer question to the NCSSI Annual Report, so please respond to the best of your ability.</w:t>
      </w:r>
    </w:p>
    <w:p w14:paraId="6FBCC902" w14:textId="77777777" w:rsidR="00310D92" w:rsidRDefault="00310D92"/>
    <w:p w14:paraId="38784C76" w14:textId="77777777" w:rsidR="00310D92" w:rsidRDefault="00310D92">
      <w:pPr>
        <w:pStyle w:val="QuestionSeparator"/>
      </w:pPr>
    </w:p>
    <w:p w14:paraId="7A1A12B8" w14:textId="77777777" w:rsidR="00310D92" w:rsidRDefault="00310D92"/>
    <w:p w14:paraId="554D2477" w14:textId="59A05E4D" w:rsidR="00310D92" w:rsidRDefault="00266169">
      <w:pPr>
        <w:keepNext/>
      </w:pPr>
      <w:r>
        <w:t>32. What kind of demographic information does your program collect and how do you collect this information (</w:t>
      </w:r>
      <w:proofErr w:type="gramStart"/>
      <w:r>
        <w:t>e.g.</w:t>
      </w:r>
      <w:proofErr w:type="gramEnd"/>
      <w:r>
        <w:t xml:space="preserve"> intake or sign-up form)?</w:t>
      </w:r>
    </w:p>
    <w:p w14:paraId="0B7CBA62" w14:textId="77777777" w:rsidR="00310D92" w:rsidRDefault="00266169">
      <w:pPr>
        <w:pStyle w:val="TextEntryLine"/>
        <w:ind w:firstLine="400"/>
      </w:pPr>
      <w:r>
        <w:t>________________________________________________________________</w:t>
      </w:r>
    </w:p>
    <w:p w14:paraId="4B06EA36" w14:textId="77777777" w:rsidR="00310D92" w:rsidRDefault="00266169">
      <w:pPr>
        <w:pStyle w:val="TextEntryLine"/>
        <w:ind w:firstLine="400"/>
      </w:pPr>
      <w:r>
        <w:t>________________________________________________________________</w:t>
      </w:r>
    </w:p>
    <w:p w14:paraId="635404B0" w14:textId="77777777" w:rsidR="00310D92" w:rsidRDefault="00266169">
      <w:pPr>
        <w:pStyle w:val="TextEntryLine"/>
        <w:ind w:firstLine="400"/>
      </w:pPr>
      <w:r>
        <w:t>________________________________________________________________</w:t>
      </w:r>
    </w:p>
    <w:p w14:paraId="2944C36F" w14:textId="77777777" w:rsidR="00310D92" w:rsidRDefault="00266169">
      <w:pPr>
        <w:pStyle w:val="TextEntryLine"/>
        <w:ind w:firstLine="400"/>
      </w:pPr>
      <w:r>
        <w:t>________________________________________________________________</w:t>
      </w:r>
    </w:p>
    <w:p w14:paraId="4E0A3797" w14:textId="77777777" w:rsidR="00310D92" w:rsidRDefault="00266169">
      <w:pPr>
        <w:pStyle w:val="TextEntryLine"/>
        <w:ind w:firstLine="400"/>
      </w:pPr>
      <w:r>
        <w:t>________________________________________________________________</w:t>
      </w:r>
    </w:p>
    <w:p w14:paraId="79037385" w14:textId="77777777" w:rsidR="00310D92" w:rsidRDefault="00310D92"/>
    <w:p w14:paraId="1473A317" w14:textId="77777777" w:rsidR="00310D92" w:rsidRDefault="00310D92">
      <w:pPr>
        <w:pStyle w:val="QuestionSeparator"/>
      </w:pPr>
    </w:p>
    <w:p w14:paraId="334460E1" w14:textId="77777777" w:rsidR="00310D92" w:rsidRDefault="00310D92"/>
    <w:p w14:paraId="61456211" w14:textId="0FFCCF94" w:rsidR="00310D92" w:rsidRDefault="00266169">
      <w:pPr>
        <w:keepNext/>
      </w:pPr>
      <w:r>
        <w:lastRenderedPageBreak/>
        <w:t>33. Age Breakdown of SSP Participants (please include the total number of participants in each of the following age ranges.)</w:t>
      </w:r>
    </w:p>
    <w:p w14:paraId="3DD00735" w14:textId="1AA15E41" w:rsidR="00310D92" w:rsidRDefault="00266169">
      <w:pPr>
        <w:pStyle w:val="ListParagraph"/>
        <w:keepNext/>
        <w:numPr>
          <w:ilvl w:val="0"/>
          <w:numId w:val="4"/>
        </w:numPr>
      </w:pPr>
      <w:r>
        <w:t>Under 21________________________________________________</w:t>
      </w:r>
    </w:p>
    <w:p w14:paraId="70B15EB5" w14:textId="776332A5" w:rsidR="00310D92" w:rsidRDefault="00266169">
      <w:pPr>
        <w:pStyle w:val="ListParagraph"/>
        <w:keepNext/>
        <w:numPr>
          <w:ilvl w:val="0"/>
          <w:numId w:val="4"/>
        </w:numPr>
      </w:pPr>
      <w:r>
        <w:t>21-30 ________________________________________________</w:t>
      </w:r>
    </w:p>
    <w:p w14:paraId="5F8B3984" w14:textId="326DA895" w:rsidR="00310D92" w:rsidRDefault="00266169">
      <w:pPr>
        <w:pStyle w:val="ListParagraph"/>
        <w:keepNext/>
        <w:numPr>
          <w:ilvl w:val="0"/>
          <w:numId w:val="4"/>
        </w:numPr>
      </w:pPr>
      <w:r>
        <w:t>31-40________________________________________________</w:t>
      </w:r>
    </w:p>
    <w:p w14:paraId="7B2A6F37" w14:textId="7EE665FC" w:rsidR="00310D92" w:rsidRDefault="00266169">
      <w:pPr>
        <w:pStyle w:val="ListParagraph"/>
        <w:keepNext/>
        <w:numPr>
          <w:ilvl w:val="0"/>
          <w:numId w:val="4"/>
        </w:numPr>
      </w:pPr>
      <w:r>
        <w:t>41-50________________________________________________</w:t>
      </w:r>
    </w:p>
    <w:p w14:paraId="25F99142" w14:textId="77235EDD" w:rsidR="00310D92" w:rsidRDefault="00266169">
      <w:pPr>
        <w:pStyle w:val="ListParagraph"/>
        <w:keepNext/>
        <w:numPr>
          <w:ilvl w:val="0"/>
          <w:numId w:val="4"/>
        </w:numPr>
      </w:pPr>
      <w:r>
        <w:t>51-60________________________________________________</w:t>
      </w:r>
    </w:p>
    <w:p w14:paraId="7246699D" w14:textId="4B6B2D79" w:rsidR="00310D92" w:rsidRDefault="00266169">
      <w:pPr>
        <w:pStyle w:val="ListParagraph"/>
        <w:keepNext/>
        <w:numPr>
          <w:ilvl w:val="0"/>
          <w:numId w:val="4"/>
        </w:numPr>
      </w:pPr>
      <w:r>
        <w:t>61-70________________________________________________</w:t>
      </w:r>
    </w:p>
    <w:p w14:paraId="124EA7AC" w14:textId="110EF428" w:rsidR="00310D92" w:rsidRDefault="00266169">
      <w:pPr>
        <w:pStyle w:val="ListParagraph"/>
        <w:keepNext/>
        <w:numPr>
          <w:ilvl w:val="0"/>
          <w:numId w:val="4"/>
        </w:numPr>
      </w:pPr>
      <w:r>
        <w:t>71-80________________________________________________</w:t>
      </w:r>
    </w:p>
    <w:p w14:paraId="6E8319DE" w14:textId="4CCE7268" w:rsidR="00310D92" w:rsidRDefault="00266169">
      <w:pPr>
        <w:pStyle w:val="ListParagraph"/>
        <w:keepNext/>
        <w:numPr>
          <w:ilvl w:val="0"/>
          <w:numId w:val="4"/>
        </w:numPr>
      </w:pPr>
      <w:r>
        <w:t>Over 81________________________________________________</w:t>
      </w:r>
    </w:p>
    <w:p w14:paraId="3684562E" w14:textId="77777777" w:rsidR="00310D92" w:rsidRDefault="00310D92"/>
    <w:p w14:paraId="0DEAF85B" w14:textId="77777777" w:rsidR="00310D92" w:rsidRDefault="00310D92">
      <w:pPr>
        <w:pStyle w:val="QuestionSeparator"/>
      </w:pPr>
    </w:p>
    <w:p w14:paraId="0A468624" w14:textId="77777777" w:rsidR="00310D92" w:rsidRDefault="00310D92"/>
    <w:p w14:paraId="4E94C6B4" w14:textId="53487FF2" w:rsidR="00310D92" w:rsidRDefault="00266169">
      <w:pPr>
        <w:keepNext/>
      </w:pPr>
      <w:r>
        <w:t>34. Gender Breakdown of SSP Participants (please include the total number of participants in each of the following gender identity categories.)</w:t>
      </w:r>
    </w:p>
    <w:p w14:paraId="3C97C700" w14:textId="5680C3BE" w:rsidR="00310D92" w:rsidRDefault="00266169">
      <w:pPr>
        <w:pStyle w:val="ListParagraph"/>
        <w:keepNext/>
        <w:numPr>
          <w:ilvl w:val="0"/>
          <w:numId w:val="4"/>
        </w:numPr>
      </w:pPr>
      <w:r>
        <w:t xml:space="preserve">Man (including trans </w:t>
      </w:r>
      <w:r w:rsidR="00E2344A">
        <w:t>man) _</w:t>
      </w:r>
      <w:r>
        <w:t>_______________________________________________</w:t>
      </w:r>
    </w:p>
    <w:p w14:paraId="25BA1C26" w14:textId="4EFB0F1E" w:rsidR="00310D92" w:rsidRDefault="00266169">
      <w:pPr>
        <w:pStyle w:val="ListParagraph"/>
        <w:keepNext/>
        <w:numPr>
          <w:ilvl w:val="0"/>
          <w:numId w:val="4"/>
        </w:numPr>
      </w:pPr>
      <w:r>
        <w:t xml:space="preserve">Woman (including trans </w:t>
      </w:r>
      <w:r w:rsidR="00E2344A">
        <w:t>woman) _</w:t>
      </w:r>
      <w:r>
        <w:t>_______________________________________________</w:t>
      </w:r>
    </w:p>
    <w:p w14:paraId="6FD6ACC7" w14:textId="6B92FAEC" w:rsidR="00310D92" w:rsidRDefault="00266169">
      <w:pPr>
        <w:pStyle w:val="ListParagraph"/>
        <w:keepNext/>
        <w:numPr>
          <w:ilvl w:val="0"/>
          <w:numId w:val="4"/>
        </w:numPr>
      </w:pPr>
      <w:r>
        <w:t>Non-Binary</w:t>
      </w:r>
      <w:r w:rsidR="00E2344A">
        <w:t xml:space="preserve"> </w:t>
      </w:r>
      <w:r>
        <w:t>________________________________________________</w:t>
      </w:r>
    </w:p>
    <w:p w14:paraId="19AF395E" w14:textId="7E908336" w:rsidR="00310D92" w:rsidRDefault="00266169">
      <w:pPr>
        <w:pStyle w:val="ListParagraph"/>
        <w:keepNext/>
        <w:numPr>
          <w:ilvl w:val="0"/>
          <w:numId w:val="4"/>
        </w:numPr>
      </w:pPr>
      <w:r>
        <w:t>Different Identity</w:t>
      </w:r>
      <w:r w:rsidR="00E2344A">
        <w:t xml:space="preserve"> </w:t>
      </w:r>
      <w:r>
        <w:t>________________________________________________</w:t>
      </w:r>
    </w:p>
    <w:p w14:paraId="7238945A" w14:textId="77777777" w:rsidR="00310D92" w:rsidRDefault="00310D92"/>
    <w:p w14:paraId="7FA02C4A" w14:textId="77777777" w:rsidR="00310D92" w:rsidRDefault="00310D92">
      <w:pPr>
        <w:pStyle w:val="QuestionSeparator"/>
      </w:pPr>
    </w:p>
    <w:p w14:paraId="3ED00CCB" w14:textId="77777777" w:rsidR="00310D92" w:rsidRDefault="00310D92"/>
    <w:p w14:paraId="4E878F9A" w14:textId="50B03B21" w:rsidR="00310D92" w:rsidRDefault="00266169">
      <w:pPr>
        <w:keepNext/>
      </w:pPr>
      <w:r>
        <w:t>35. How many participants identified themselves as transgender?</w:t>
      </w:r>
    </w:p>
    <w:p w14:paraId="419CE834" w14:textId="77777777" w:rsidR="00310D92" w:rsidRDefault="00266169">
      <w:pPr>
        <w:pStyle w:val="TextEntryLine"/>
        <w:ind w:firstLine="400"/>
      </w:pPr>
      <w:r>
        <w:t>________________________________________________________________</w:t>
      </w:r>
    </w:p>
    <w:p w14:paraId="3B84E3E4" w14:textId="77777777" w:rsidR="00310D92" w:rsidRDefault="00266169">
      <w:pPr>
        <w:pStyle w:val="TextEntryLine"/>
        <w:ind w:firstLine="400"/>
      </w:pPr>
      <w:r>
        <w:t>________________________________________________________________</w:t>
      </w:r>
    </w:p>
    <w:p w14:paraId="742762DD" w14:textId="77777777" w:rsidR="00310D92" w:rsidRDefault="00266169">
      <w:pPr>
        <w:pStyle w:val="TextEntryLine"/>
        <w:ind w:firstLine="400"/>
      </w:pPr>
      <w:r>
        <w:t>________________________________________________________________</w:t>
      </w:r>
    </w:p>
    <w:p w14:paraId="2608AB9A" w14:textId="77777777" w:rsidR="00310D92" w:rsidRDefault="00266169">
      <w:pPr>
        <w:pStyle w:val="TextEntryLine"/>
        <w:ind w:firstLine="400"/>
      </w:pPr>
      <w:r>
        <w:t>________________________________________________________________</w:t>
      </w:r>
    </w:p>
    <w:p w14:paraId="35ABFB67" w14:textId="77777777" w:rsidR="00310D92" w:rsidRDefault="00266169">
      <w:pPr>
        <w:pStyle w:val="TextEntryLine"/>
        <w:ind w:firstLine="400"/>
      </w:pPr>
      <w:r>
        <w:lastRenderedPageBreak/>
        <w:t>________________________________________________________________</w:t>
      </w:r>
    </w:p>
    <w:p w14:paraId="21D86AB2" w14:textId="77777777" w:rsidR="00310D92" w:rsidRDefault="00310D92"/>
    <w:p w14:paraId="0682050F" w14:textId="77777777" w:rsidR="00310D92" w:rsidRDefault="00310D92">
      <w:pPr>
        <w:pStyle w:val="QuestionSeparator"/>
      </w:pPr>
    </w:p>
    <w:p w14:paraId="4508D47C" w14:textId="77777777" w:rsidR="00310D92" w:rsidRDefault="00310D92"/>
    <w:p w14:paraId="7ECC702F" w14:textId="3A2B367B" w:rsidR="00310D92" w:rsidRDefault="00266169">
      <w:pPr>
        <w:keepNext/>
      </w:pPr>
      <w:r>
        <w:t>36. Race Breakdown of SSP Participants (please include the total number of participants in each of the following racial categories)</w:t>
      </w:r>
    </w:p>
    <w:p w14:paraId="03F8C4CC" w14:textId="167284E0" w:rsidR="00310D92" w:rsidRDefault="00266169">
      <w:pPr>
        <w:pStyle w:val="ListParagraph"/>
        <w:keepNext/>
        <w:numPr>
          <w:ilvl w:val="0"/>
          <w:numId w:val="4"/>
        </w:numPr>
      </w:pPr>
      <w:r>
        <w:t>American Indian, Native American, or Indigenous</w:t>
      </w:r>
      <w:r w:rsidR="00E2344A">
        <w:t xml:space="preserve"> </w:t>
      </w:r>
      <w:r>
        <w:t>________________________________________________</w:t>
      </w:r>
    </w:p>
    <w:p w14:paraId="79A27430" w14:textId="08EA0AA0" w:rsidR="00310D92" w:rsidRDefault="00266169">
      <w:pPr>
        <w:pStyle w:val="ListParagraph"/>
        <w:keepNext/>
        <w:numPr>
          <w:ilvl w:val="0"/>
          <w:numId w:val="4"/>
        </w:numPr>
      </w:pPr>
      <w:r>
        <w:t>Asian or Pacific Islander</w:t>
      </w:r>
      <w:r w:rsidR="00E2344A">
        <w:t xml:space="preserve"> </w:t>
      </w:r>
      <w:r>
        <w:t>________________________________________________</w:t>
      </w:r>
    </w:p>
    <w:p w14:paraId="68504A79" w14:textId="5E7BD319" w:rsidR="00310D92" w:rsidRDefault="00266169">
      <w:pPr>
        <w:pStyle w:val="ListParagraph"/>
        <w:keepNext/>
        <w:numPr>
          <w:ilvl w:val="0"/>
          <w:numId w:val="4"/>
        </w:numPr>
      </w:pPr>
      <w:r>
        <w:t>Black or African American</w:t>
      </w:r>
      <w:r w:rsidR="00E2344A">
        <w:t xml:space="preserve"> </w:t>
      </w:r>
      <w:r>
        <w:t>________________________________________________</w:t>
      </w:r>
    </w:p>
    <w:p w14:paraId="6B45F9AB" w14:textId="719F098A" w:rsidR="00310D92" w:rsidRDefault="00266169">
      <w:pPr>
        <w:pStyle w:val="ListParagraph"/>
        <w:keepNext/>
        <w:numPr>
          <w:ilvl w:val="0"/>
          <w:numId w:val="4"/>
        </w:numPr>
      </w:pPr>
      <w:r>
        <w:t>Multiracial</w:t>
      </w:r>
      <w:r w:rsidR="00E2344A">
        <w:t xml:space="preserve"> </w:t>
      </w:r>
      <w:r>
        <w:t>________________________________________________</w:t>
      </w:r>
    </w:p>
    <w:p w14:paraId="7687FCAB" w14:textId="44931A64" w:rsidR="00310D92" w:rsidRDefault="00266169">
      <w:pPr>
        <w:pStyle w:val="ListParagraph"/>
        <w:keepNext/>
        <w:numPr>
          <w:ilvl w:val="0"/>
          <w:numId w:val="4"/>
        </w:numPr>
      </w:pPr>
      <w:r>
        <w:t>White</w:t>
      </w:r>
      <w:r w:rsidR="00E2344A">
        <w:t xml:space="preserve"> </w:t>
      </w:r>
      <w:r>
        <w:t>________________________________________________</w:t>
      </w:r>
    </w:p>
    <w:p w14:paraId="59F52D85" w14:textId="1F864762" w:rsidR="00310D92" w:rsidRDefault="00266169">
      <w:pPr>
        <w:pStyle w:val="ListParagraph"/>
        <w:keepNext/>
        <w:numPr>
          <w:ilvl w:val="0"/>
          <w:numId w:val="4"/>
        </w:numPr>
      </w:pPr>
      <w:r>
        <w:t>Different identity, please describe:</w:t>
      </w:r>
      <w:r w:rsidR="00E2344A">
        <w:t xml:space="preserve"> </w:t>
      </w:r>
      <w:r>
        <w:t>________________________________________________</w:t>
      </w:r>
    </w:p>
    <w:p w14:paraId="2DE03BD5" w14:textId="77777777" w:rsidR="00310D92" w:rsidRDefault="00310D92"/>
    <w:p w14:paraId="0E641F2B" w14:textId="77777777" w:rsidR="00310D92" w:rsidRDefault="00310D92">
      <w:pPr>
        <w:pStyle w:val="QuestionSeparator"/>
      </w:pPr>
    </w:p>
    <w:p w14:paraId="320C5E5B" w14:textId="77777777" w:rsidR="00310D92" w:rsidRDefault="00310D92"/>
    <w:p w14:paraId="1F8CA992" w14:textId="6D471054" w:rsidR="00310D92" w:rsidRDefault="00266169">
      <w:pPr>
        <w:keepNext/>
      </w:pPr>
      <w:r>
        <w:t>37. Ethnicity Breakdown of SSP Participants (please include the total number of participants in each of the following ethnicity categories)</w:t>
      </w:r>
    </w:p>
    <w:p w14:paraId="7251F7B7" w14:textId="2E98B337" w:rsidR="00310D92" w:rsidRDefault="00266169">
      <w:pPr>
        <w:pStyle w:val="ListParagraph"/>
        <w:keepNext/>
        <w:numPr>
          <w:ilvl w:val="0"/>
          <w:numId w:val="4"/>
        </w:numPr>
      </w:pPr>
      <w:r>
        <w:t xml:space="preserve">Hispanic or </w:t>
      </w:r>
      <w:proofErr w:type="spellStart"/>
      <w:r>
        <w:t>Latine</w:t>
      </w:r>
      <w:proofErr w:type="spellEnd"/>
      <w:r>
        <w:t>/</w:t>
      </w:r>
      <w:proofErr w:type="gramStart"/>
      <w:r>
        <w:t>x  _</w:t>
      </w:r>
      <w:proofErr w:type="gramEnd"/>
      <w:r>
        <w:t>_______________________________________________</w:t>
      </w:r>
    </w:p>
    <w:p w14:paraId="4D9911BA" w14:textId="2C1BCE41" w:rsidR="00310D92" w:rsidRDefault="00266169">
      <w:pPr>
        <w:pStyle w:val="ListParagraph"/>
        <w:keepNext/>
        <w:numPr>
          <w:ilvl w:val="0"/>
          <w:numId w:val="4"/>
        </w:numPr>
      </w:pPr>
      <w:r>
        <w:t xml:space="preserve">Not Hispanic or </w:t>
      </w:r>
      <w:proofErr w:type="spellStart"/>
      <w:r>
        <w:t>Latine</w:t>
      </w:r>
      <w:proofErr w:type="spellEnd"/>
      <w:r>
        <w:t>/x</w:t>
      </w:r>
      <w:r w:rsidR="00E2344A">
        <w:t xml:space="preserve"> </w:t>
      </w:r>
      <w:r>
        <w:t>________________________________________________</w:t>
      </w:r>
    </w:p>
    <w:p w14:paraId="0449FC4B" w14:textId="77777777" w:rsidR="00310D92" w:rsidRDefault="00310D92"/>
    <w:p w14:paraId="2560760E" w14:textId="77777777" w:rsidR="00310D92" w:rsidRDefault="00310D92">
      <w:pPr>
        <w:pStyle w:val="QuestionSeparator"/>
      </w:pPr>
    </w:p>
    <w:tbl>
      <w:tblPr>
        <w:tblW w:w="0" w:type="auto"/>
        <w:tblCellMar>
          <w:left w:w="10" w:type="dxa"/>
          <w:right w:w="10" w:type="dxa"/>
        </w:tblCellMar>
        <w:tblLook w:val="0000" w:firstRow="0" w:lastRow="0" w:firstColumn="0" w:lastColumn="0" w:noHBand="0" w:noVBand="0"/>
      </w:tblPr>
      <w:tblGrid>
        <w:gridCol w:w="1349"/>
        <w:gridCol w:w="8011"/>
      </w:tblGrid>
      <w:tr w:rsidR="00310D92" w14:paraId="4573512B" w14:textId="77777777">
        <w:trPr>
          <w:trHeight w:val="300"/>
        </w:trPr>
        <w:tc>
          <w:tcPr>
            <w:tcW w:w="1368" w:type="dxa"/>
            <w:tcBorders>
              <w:top w:val="nil"/>
              <w:left w:val="nil"/>
              <w:bottom w:val="nil"/>
              <w:right w:val="nil"/>
            </w:tcBorders>
          </w:tcPr>
          <w:p w14:paraId="009DC265" w14:textId="77777777" w:rsidR="00310D92" w:rsidRDefault="00266169">
            <w:pPr>
              <w:rPr>
                <w:color w:val="CCCCCC"/>
              </w:rPr>
            </w:pPr>
            <w:r>
              <w:rPr>
                <w:color w:val="CCCCCC"/>
              </w:rPr>
              <w:t>Page Break</w:t>
            </w:r>
          </w:p>
        </w:tc>
        <w:tc>
          <w:tcPr>
            <w:tcW w:w="8208" w:type="dxa"/>
            <w:tcBorders>
              <w:top w:val="nil"/>
              <w:left w:val="nil"/>
              <w:bottom w:val="nil"/>
              <w:right w:val="nil"/>
            </w:tcBorders>
          </w:tcPr>
          <w:p w14:paraId="3F373EDC" w14:textId="77777777" w:rsidR="00310D92" w:rsidRDefault="00310D92">
            <w:pPr>
              <w:pBdr>
                <w:top w:val="single" w:sz="8" w:space="0" w:color="CCCCCC"/>
              </w:pBdr>
              <w:spacing w:before="120" w:after="120" w:line="120" w:lineRule="auto"/>
              <w:jc w:val="center"/>
              <w:rPr>
                <w:color w:val="CCCCCC"/>
              </w:rPr>
            </w:pPr>
          </w:p>
        </w:tc>
      </w:tr>
    </w:tbl>
    <w:p w14:paraId="73FDBC5B" w14:textId="77777777" w:rsidR="00310D92" w:rsidRDefault="00266169">
      <w:r>
        <w:br w:type="page"/>
      </w:r>
    </w:p>
    <w:p w14:paraId="682FD1D0" w14:textId="77777777" w:rsidR="00310D92" w:rsidRDefault="00310D92"/>
    <w:p w14:paraId="0D9101FD" w14:textId="77777777" w:rsidR="00310D92" w:rsidRDefault="00266169">
      <w:pPr>
        <w:keepNext/>
      </w:pPr>
      <w:r>
        <w:t xml:space="preserve">Drug of Choice We are interested in starting to collect information on drug of choice and method of consumption. </w:t>
      </w:r>
      <w:r>
        <w:rPr>
          <w:b/>
        </w:rPr>
        <w:t>This set of questions is completely optional and not required in the Annual Report.</w:t>
      </w:r>
      <w:r>
        <w:t xml:space="preserve"> If you do choose to respond, we recognize that you might not have all of this information available since this is the first </w:t>
      </w:r>
      <w:proofErr w:type="gramStart"/>
      <w:r>
        <w:t>year</w:t>
      </w:r>
      <w:proofErr w:type="gramEnd"/>
      <w:r>
        <w:t xml:space="preserve"> we are including this information, so please respond to the best of your ability.</w:t>
      </w:r>
    </w:p>
    <w:p w14:paraId="0F061031" w14:textId="77777777" w:rsidR="00310D92" w:rsidRDefault="00310D92"/>
    <w:p w14:paraId="76A7F400" w14:textId="77777777" w:rsidR="00310D92" w:rsidRDefault="00310D92">
      <w:pPr>
        <w:pStyle w:val="QuestionSeparator"/>
      </w:pPr>
    </w:p>
    <w:p w14:paraId="244899CA" w14:textId="77777777" w:rsidR="00310D92" w:rsidRDefault="00310D92"/>
    <w:p w14:paraId="1040A28B" w14:textId="6F46CA33" w:rsidR="00310D92" w:rsidRDefault="00266169">
      <w:pPr>
        <w:keepNext/>
      </w:pPr>
      <w:r>
        <w:t xml:space="preserve">38. Please select the three </w:t>
      </w:r>
      <w:proofErr w:type="gramStart"/>
      <w:r>
        <w:t>most commonly used</w:t>
      </w:r>
      <w:proofErr w:type="gramEnd"/>
      <w:r>
        <w:t xml:space="preserve"> drugs reported by program participants (rank 1-3, with 1 being the most common). </w:t>
      </w:r>
    </w:p>
    <w:p w14:paraId="1AA85EE7" w14:textId="1922D104" w:rsidR="00310D92" w:rsidRDefault="00266169">
      <w:pPr>
        <w:pStyle w:val="ListParagraph"/>
        <w:keepNext/>
        <w:ind w:left="0"/>
      </w:pPr>
      <w:r>
        <w:t>______ Heroin</w:t>
      </w:r>
    </w:p>
    <w:p w14:paraId="484D846E" w14:textId="612A7298" w:rsidR="00310D92" w:rsidRDefault="00266169">
      <w:pPr>
        <w:pStyle w:val="ListParagraph"/>
        <w:keepNext/>
        <w:ind w:left="0"/>
      </w:pPr>
      <w:r>
        <w:t>______ Opioid Pills</w:t>
      </w:r>
    </w:p>
    <w:p w14:paraId="60DE58DC" w14:textId="60F363B4" w:rsidR="00310D92" w:rsidRDefault="00266169">
      <w:pPr>
        <w:pStyle w:val="ListParagraph"/>
        <w:keepNext/>
        <w:ind w:left="0"/>
      </w:pPr>
      <w:r>
        <w:t>______ Fentanyl</w:t>
      </w:r>
    </w:p>
    <w:p w14:paraId="4D03D526" w14:textId="5E5D0691" w:rsidR="00310D92" w:rsidRDefault="00266169">
      <w:pPr>
        <w:pStyle w:val="ListParagraph"/>
        <w:keepNext/>
        <w:ind w:left="0"/>
      </w:pPr>
      <w:r>
        <w:t>______ Cocaine</w:t>
      </w:r>
    </w:p>
    <w:p w14:paraId="2714FBDB" w14:textId="66A2F2C2" w:rsidR="00310D92" w:rsidRDefault="00266169">
      <w:pPr>
        <w:pStyle w:val="ListParagraph"/>
        <w:keepNext/>
        <w:ind w:left="0"/>
      </w:pPr>
      <w:r>
        <w:t>______ Crack</w:t>
      </w:r>
    </w:p>
    <w:p w14:paraId="6B0ECD5C" w14:textId="2AA0587E" w:rsidR="00310D92" w:rsidRDefault="00266169">
      <w:pPr>
        <w:pStyle w:val="ListParagraph"/>
        <w:keepNext/>
        <w:ind w:left="0"/>
      </w:pPr>
      <w:r>
        <w:t>______ Benzos</w:t>
      </w:r>
    </w:p>
    <w:p w14:paraId="31E9233B" w14:textId="43BC0AE7" w:rsidR="00310D92" w:rsidRDefault="00266169">
      <w:pPr>
        <w:pStyle w:val="ListParagraph"/>
        <w:keepNext/>
        <w:ind w:left="0"/>
      </w:pPr>
      <w:r>
        <w:t>______ Speed/Meth</w:t>
      </w:r>
    </w:p>
    <w:p w14:paraId="57F95BFC" w14:textId="4EF23282" w:rsidR="00310D92" w:rsidRDefault="00266169">
      <w:pPr>
        <w:pStyle w:val="ListParagraph"/>
        <w:keepNext/>
        <w:ind w:left="0"/>
      </w:pPr>
      <w:r>
        <w:t>______ Other, please describe:</w:t>
      </w:r>
    </w:p>
    <w:p w14:paraId="144AAC50" w14:textId="77777777" w:rsidR="00310D92" w:rsidRDefault="00310D92"/>
    <w:p w14:paraId="0FC143C5" w14:textId="77777777" w:rsidR="00310D92" w:rsidRDefault="00310D92">
      <w:pPr>
        <w:pStyle w:val="QuestionSeparator"/>
      </w:pPr>
    </w:p>
    <w:p w14:paraId="045193B8" w14:textId="77777777" w:rsidR="00310D92" w:rsidRDefault="00310D92"/>
    <w:p w14:paraId="489CA155" w14:textId="68468988" w:rsidR="00310D92" w:rsidRDefault="00266169">
      <w:pPr>
        <w:keepNext/>
      </w:pPr>
      <w:r>
        <w:t>39. Please select the three most common methods of drug use reported by program participants (rank 1-3, with 1 being the most common). </w:t>
      </w:r>
    </w:p>
    <w:p w14:paraId="3BE60927" w14:textId="0A751A9D" w:rsidR="00310D92" w:rsidRDefault="00266169">
      <w:pPr>
        <w:pStyle w:val="ListParagraph"/>
        <w:keepNext/>
        <w:ind w:left="0"/>
      </w:pPr>
      <w:r>
        <w:t>______ Injection</w:t>
      </w:r>
    </w:p>
    <w:p w14:paraId="02F9FDC1" w14:textId="5E1880C2" w:rsidR="00310D92" w:rsidRDefault="00266169">
      <w:pPr>
        <w:pStyle w:val="ListParagraph"/>
        <w:keepNext/>
        <w:ind w:left="0"/>
      </w:pPr>
      <w:r>
        <w:t>______ Ingestion</w:t>
      </w:r>
    </w:p>
    <w:p w14:paraId="4B888DC2" w14:textId="067B235C" w:rsidR="00310D92" w:rsidRDefault="00266169">
      <w:pPr>
        <w:pStyle w:val="ListParagraph"/>
        <w:keepNext/>
        <w:ind w:left="0"/>
      </w:pPr>
      <w:r>
        <w:t>______ Smoking</w:t>
      </w:r>
    </w:p>
    <w:p w14:paraId="50B3319B" w14:textId="14BEAFF2" w:rsidR="00310D92" w:rsidRDefault="00266169">
      <w:pPr>
        <w:pStyle w:val="ListParagraph"/>
        <w:keepNext/>
        <w:ind w:left="0"/>
      </w:pPr>
      <w:r>
        <w:t>______ Snorting</w:t>
      </w:r>
    </w:p>
    <w:p w14:paraId="0582E7E5" w14:textId="252AA5B6" w:rsidR="00310D92" w:rsidRDefault="00266169">
      <w:pPr>
        <w:pStyle w:val="ListParagraph"/>
        <w:keepNext/>
        <w:ind w:left="0"/>
      </w:pPr>
      <w:r>
        <w:t>______ Other (</w:t>
      </w:r>
      <w:proofErr w:type="gramStart"/>
      <w:r>
        <w:t>e.g.</w:t>
      </w:r>
      <w:proofErr w:type="gramEnd"/>
      <w:r>
        <w:t xml:space="preserve"> booty bumping), please describe:</w:t>
      </w:r>
    </w:p>
    <w:p w14:paraId="0A06F4D7" w14:textId="77777777" w:rsidR="00310D92" w:rsidRDefault="00310D92"/>
    <w:p w14:paraId="47EB9BDF" w14:textId="77777777" w:rsidR="00310D92" w:rsidRDefault="00310D92">
      <w:pPr>
        <w:pStyle w:val="QuestionSeparator"/>
      </w:pPr>
    </w:p>
    <w:tbl>
      <w:tblPr>
        <w:tblW w:w="0" w:type="auto"/>
        <w:tblCellMar>
          <w:left w:w="10" w:type="dxa"/>
          <w:right w:w="10" w:type="dxa"/>
        </w:tblCellMar>
        <w:tblLook w:val="0000" w:firstRow="0" w:lastRow="0" w:firstColumn="0" w:lastColumn="0" w:noHBand="0" w:noVBand="0"/>
      </w:tblPr>
      <w:tblGrid>
        <w:gridCol w:w="1349"/>
        <w:gridCol w:w="8011"/>
      </w:tblGrid>
      <w:tr w:rsidR="00310D92" w14:paraId="36A5D2C4" w14:textId="77777777">
        <w:trPr>
          <w:trHeight w:val="300"/>
        </w:trPr>
        <w:tc>
          <w:tcPr>
            <w:tcW w:w="1368" w:type="dxa"/>
            <w:tcBorders>
              <w:top w:val="nil"/>
              <w:left w:val="nil"/>
              <w:bottom w:val="nil"/>
              <w:right w:val="nil"/>
            </w:tcBorders>
          </w:tcPr>
          <w:p w14:paraId="34C78398" w14:textId="77777777" w:rsidR="00310D92" w:rsidRDefault="00266169">
            <w:pPr>
              <w:rPr>
                <w:color w:val="CCCCCC"/>
              </w:rPr>
            </w:pPr>
            <w:r>
              <w:rPr>
                <w:color w:val="CCCCCC"/>
              </w:rPr>
              <w:t>Page Break</w:t>
            </w:r>
          </w:p>
        </w:tc>
        <w:tc>
          <w:tcPr>
            <w:tcW w:w="8208" w:type="dxa"/>
            <w:tcBorders>
              <w:top w:val="nil"/>
              <w:left w:val="nil"/>
              <w:bottom w:val="nil"/>
              <w:right w:val="nil"/>
            </w:tcBorders>
          </w:tcPr>
          <w:p w14:paraId="65101FEE" w14:textId="77777777" w:rsidR="00310D92" w:rsidRDefault="00310D92">
            <w:pPr>
              <w:pBdr>
                <w:top w:val="single" w:sz="8" w:space="0" w:color="CCCCCC"/>
              </w:pBdr>
              <w:spacing w:before="120" w:after="120" w:line="120" w:lineRule="auto"/>
              <w:jc w:val="center"/>
              <w:rPr>
                <w:color w:val="CCCCCC"/>
              </w:rPr>
            </w:pPr>
          </w:p>
        </w:tc>
      </w:tr>
    </w:tbl>
    <w:p w14:paraId="129372DC" w14:textId="77777777" w:rsidR="00310D92" w:rsidRDefault="00266169">
      <w:r>
        <w:br w:type="page"/>
      </w:r>
    </w:p>
    <w:p w14:paraId="44313721" w14:textId="4DDB6FF9" w:rsidR="00310D92" w:rsidRDefault="00266169">
      <w:pPr>
        <w:keepNext/>
      </w:pPr>
      <w:r>
        <w:lastRenderedPageBreak/>
        <w:t>40. We know that this past year and a half has posed unprecedented challenges for your participants, staff, and programs. Please share any information you think we should know about how COVID-19 has impacted your work (</w:t>
      </w:r>
      <w:proofErr w:type="gramStart"/>
      <w:r>
        <w:t>e.g.</w:t>
      </w:r>
      <w:proofErr w:type="gramEnd"/>
      <w:r>
        <w:t xml:space="preserve"> increased number of participants).</w:t>
      </w:r>
    </w:p>
    <w:p w14:paraId="2F1CB705" w14:textId="77777777" w:rsidR="00310D92" w:rsidRDefault="00266169">
      <w:pPr>
        <w:pStyle w:val="TextEntryLine"/>
        <w:ind w:firstLine="400"/>
      </w:pPr>
      <w:r>
        <w:t>________________________________________________________________</w:t>
      </w:r>
    </w:p>
    <w:p w14:paraId="7BA5FFF9" w14:textId="77777777" w:rsidR="00310D92" w:rsidRDefault="00266169">
      <w:pPr>
        <w:pStyle w:val="TextEntryLine"/>
        <w:ind w:firstLine="400"/>
      </w:pPr>
      <w:r>
        <w:t>________________________________________________________________</w:t>
      </w:r>
    </w:p>
    <w:p w14:paraId="2A59E666" w14:textId="77777777" w:rsidR="00310D92" w:rsidRDefault="00266169">
      <w:pPr>
        <w:pStyle w:val="TextEntryLine"/>
        <w:ind w:firstLine="400"/>
      </w:pPr>
      <w:r>
        <w:t>________________________________________________________________</w:t>
      </w:r>
    </w:p>
    <w:p w14:paraId="55E8A31B" w14:textId="77777777" w:rsidR="00310D92" w:rsidRDefault="00266169">
      <w:pPr>
        <w:pStyle w:val="TextEntryLine"/>
        <w:ind w:firstLine="400"/>
      </w:pPr>
      <w:r>
        <w:t>________________________________________________________________</w:t>
      </w:r>
    </w:p>
    <w:p w14:paraId="58C62AA8" w14:textId="77777777" w:rsidR="00310D92" w:rsidRDefault="00266169">
      <w:pPr>
        <w:pStyle w:val="TextEntryLine"/>
        <w:ind w:firstLine="400"/>
      </w:pPr>
      <w:r>
        <w:t>________________________________________________________________</w:t>
      </w:r>
    </w:p>
    <w:p w14:paraId="455F65CB" w14:textId="77777777" w:rsidR="00310D92" w:rsidRDefault="00310D92"/>
    <w:p w14:paraId="77D0F2C3" w14:textId="77777777" w:rsidR="00310D92" w:rsidRDefault="00310D92">
      <w:pPr>
        <w:pStyle w:val="QuestionSeparator"/>
      </w:pPr>
    </w:p>
    <w:p w14:paraId="25FE10C3" w14:textId="77777777" w:rsidR="00310D92" w:rsidRDefault="00310D92"/>
    <w:p w14:paraId="1ED5CE4D" w14:textId="24CA5E10" w:rsidR="00310D92" w:rsidRDefault="00266169">
      <w:pPr>
        <w:keepNext/>
      </w:pPr>
      <w:r>
        <w:t>41. If you have any technical assistance or support needs that you would like to share with DPH, please include them here.   </w:t>
      </w:r>
    </w:p>
    <w:p w14:paraId="0B582210" w14:textId="77777777" w:rsidR="00310D92" w:rsidRDefault="00266169">
      <w:pPr>
        <w:pStyle w:val="TextEntryLine"/>
        <w:ind w:firstLine="400"/>
      </w:pPr>
      <w:r>
        <w:t>________________________________________________________________</w:t>
      </w:r>
    </w:p>
    <w:p w14:paraId="4F1F7B3B" w14:textId="77777777" w:rsidR="00310D92" w:rsidRDefault="00266169">
      <w:pPr>
        <w:pStyle w:val="TextEntryLine"/>
        <w:ind w:firstLine="400"/>
      </w:pPr>
      <w:r>
        <w:t>________________________________________________________________</w:t>
      </w:r>
    </w:p>
    <w:p w14:paraId="05C761DA" w14:textId="77777777" w:rsidR="00310D92" w:rsidRDefault="00266169">
      <w:pPr>
        <w:pStyle w:val="TextEntryLine"/>
        <w:ind w:firstLine="400"/>
      </w:pPr>
      <w:r>
        <w:t>________________________________________________________________</w:t>
      </w:r>
    </w:p>
    <w:p w14:paraId="4D018C63" w14:textId="77777777" w:rsidR="00310D92" w:rsidRDefault="00266169">
      <w:pPr>
        <w:pStyle w:val="TextEntryLine"/>
        <w:ind w:firstLine="400"/>
      </w:pPr>
      <w:r>
        <w:t>________________________________________________________________</w:t>
      </w:r>
    </w:p>
    <w:p w14:paraId="4F73818A" w14:textId="77777777" w:rsidR="00310D92" w:rsidRDefault="00266169">
      <w:pPr>
        <w:pStyle w:val="TextEntryLine"/>
        <w:ind w:firstLine="400"/>
      </w:pPr>
      <w:r>
        <w:t>________________________________________________________________</w:t>
      </w:r>
    </w:p>
    <w:p w14:paraId="1D3D613A" w14:textId="77777777" w:rsidR="00310D92" w:rsidRDefault="00310D92"/>
    <w:p w14:paraId="56C7BC98" w14:textId="77777777" w:rsidR="00310D92" w:rsidRDefault="00310D92">
      <w:pPr>
        <w:pStyle w:val="QuestionSeparator"/>
      </w:pPr>
    </w:p>
    <w:p w14:paraId="479AFAD8" w14:textId="77777777" w:rsidR="00310D92" w:rsidRDefault="00310D92"/>
    <w:p w14:paraId="1F961254" w14:textId="6EA0C1F5" w:rsidR="00310D92" w:rsidRDefault="00266169">
      <w:pPr>
        <w:keepNext/>
      </w:pPr>
      <w:r>
        <w:t>42. If you have any other feedback and/or considerations that you would like to share with DPH, feel free to describe them here.</w:t>
      </w:r>
    </w:p>
    <w:p w14:paraId="5B49DC88" w14:textId="77777777" w:rsidR="00310D92" w:rsidRDefault="00266169">
      <w:pPr>
        <w:pStyle w:val="TextEntryLine"/>
        <w:ind w:firstLine="400"/>
      </w:pPr>
      <w:r>
        <w:t>________________________________________________________________</w:t>
      </w:r>
    </w:p>
    <w:p w14:paraId="3B9E3A34" w14:textId="77777777" w:rsidR="00310D92" w:rsidRDefault="00266169">
      <w:pPr>
        <w:pStyle w:val="TextEntryLine"/>
        <w:ind w:firstLine="400"/>
      </w:pPr>
      <w:r>
        <w:t>________________________________________________________________</w:t>
      </w:r>
    </w:p>
    <w:p w14:paraId="402BACD7" w14:textId="77777777" w:rsidR="00310D92" w:rsidRDefault="00266169">
      <w:pPr>
        <w:pStyle w:val="TextEntryLine"/>
        <w:ind w:firstLine="400"/>
      </w:pPr>
      <w:r>
        <w:t>________________________________________________________________</w:t>
      </w:r>
    </w:p>
    <w:p w14:paraId="669286AD" w14:textId="77777777" w:rsidR="00310D92" w:rsidRDefault="00266169">
      <w:pPr>
        <w:pStyle w:val="TextEntryLine"/>
        <w:ind w:firstLine="400"/>
      </w:pPr>
      <w:r>
        <w:t>________________________________________________________________</w:t>
      </w:r>
    </w:p>
    <w:p w14:paraId="1E457B22" w14:textId="77777777" w:rsidR="00310D92" w:rsidRDefault="00266169">
      <w:pPr>
        <w:pStyle w:val="TextEntryLine"/>
        <w:ind w:firstLine="400"/>
      </w:pPr>
      <w:r>
        <w:t>________________________________________________________________</w:t>
      </w:r>
    </w:p>
    <w:p w14:paraId="6A918A7C" w14:textId="77777777" w:rsidR="00310D92" w:rsidRDefault="00310D92"/>
    <w:p w14:paraId="6C7AADA8" w14:textId="77777777" w:rsidR="00310D92" w:rsidRDefault="00266169">
      <w:pPr>
        <w:pStyle w:val="BlockEndLabel"/>
      </w:pPr>
      <w:r>
        <w:t>End of Block: Demographic Information and Feedback for DPH</w:t>
      </w:r>
    </w:p>
    <w:p w14:paraId="3964F47A" w14:textId="77777777" w:rsidR="00310D92" w:rsidRDefault="00310D92">
      <w:pPr>
        <w:pStyle w:val="BlockSeparator"/>
      </w:pPr>
    </w:p>
    <w:p w14:paraId="7103BC44" w14:textId="77777777" w:rsidR="00310D92" w:rsidRDefault="00266169">
      <w:pPr>
        <w:pStyle w:val="BlockStartLabel"/>
      </w:pPr>
      <w:r>
        <w:t>Start of Block: End of Survey</w:t>
      </w:r>
    </w:p>
    <w:p w14:paraId="375A75A3" w14:textId="77777777" w:rsidR="00310D92" w:rsidRDefault="00310D92"/>
    <w:p w14:paraId="245FCEA6" w14:textId="60F25935" w:rsidR="00310D92" w:rsidRDefault="00266169">
      <w:pPr>
        <w:keepNext/>
      </w:pPr>
      <w:r>
        <w:lastRenderedPageBreak/>
        <w:t xml:space="preserve">Please email </w:t>
      </w:r>
      <w:hyperlink r:id="rId15">
        <w:r>
          <w:rPr>
            <w:color w:val="007AC0"/>
            <w:u w:val="single"/>
          </w:rPr>
          <w:t>syringeexchangenc@dhhs.nc.gov</w:t>
        </w:r>
      </w:hyperlink>
      <w:r>
        <w:t xml:space="preserve"> if you have any additional information or follow up questions.</w:t>
      </w:r>
      <w:r>
        <w:br/>
      </w:r>
      <w:r>
        <w:br/>
      </w:r>
      <w:r>
        <w:br/>
        <w:t>A summary of your response to this survey will be provided on the next page so you can keep it for your program records.</w:t>
      </w:r>
    </w:p>
    <w:p w14:paraId="0A878761" w14:textId="77777777" w:rsidR="00310D92" w:rsidRDefault="00310D92"/>
    <w:p w14:paraId="0C615C3F" w14:textId="77777777" w:rsidR="00310D92" w:rsidRDefault="00266169">
      <w:pPr>
        <w:pStyle w:val="BlockEndLabel"/>
      </w:pPr>
      <w:r>
        <w:t>End of Block: End of Survey</w:t>
      </w:r>
    </w:p>
    <w:p w14:paraId="0E1CA5B8" w14:textId="77777777" w:rsidR="00310D92" w:rsidRDefault="00310D92">
      <w:pPr>
        <w:pStyle w:val="BlockSeparator"/>
      </w:pPr>
    </w:p>
    <w:p w14:paraId="7C0E4C99" w14:textId="77777777" w:rsidR="00310D92" w:rsidRDefault="00310D92"/>
    <w:sectPr w:rsidR="00310D92">
      <w:headerReference w:type="default" r:id="rId16"/>
      <w:footerReference w:type="even"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1C671" w14:textId="77777777" w:rsidR="0021138F" w:rsidRDefault="0021138F">
      <w:pPr>
        <w:spacing w:line="240" w:lineRule="auto"/>
      </w:pPr>
      <w:r>
        <w:separator/>
      </w:r>
    </w:p>
  </w:endnote>
  <w:endnote w:type="continuationSeparator" w:id="0">
    <w:p w14:paraId="208A6C3C" w14:textId="77777777" w:rsidR="0021138F" w:rsidRDefault="00211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671A" w14:textId="77777777" w:rsidR="00EB001B" w:rsidRDefault="00266169"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21138F"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0E50" w14:textId="77777777" w:rsidR="00EB001B" w:rsidRDefault="00266169"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211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EA3FC" w14:textId="77777777" w:rsidR="0021138F" w:rsidRDefault="0021138F">
      <w:pPr>
        <w:spacing w:line="240" w:lineRule="auto"/>
      </w:pPr>
      <w:r>
        <w:separator/>
      </w:r>
    </w:p>
  </w:footnote>
  <w:footnote w:type="continuationSeparator" w:id="0">
    <w:p w14:paraId="2D0D4C3A" w14:textId="77777777" w:rsidR="0021138F" w:rsidRDefault="002113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72D1" w14:textId="77777777" w:rsidR="006B1156" w:rsidRDefault="00266169">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37182389">
    <w:abstractNumId w:val="2"/>
  </w:num>
  <w:num w:numId="2" w16cid:durableId="755903087">
    <w:abstractNumId w:val="1"/>
  </w:num>
  <w:num w:numId="3" w16cid:durableId="1783912343">
    <w:abstractNumId w:val="3"/>
  </w:num>
  <w:num w:numId="4" w16cid:durableId="60018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136BE9"/>
    <w:rsid w:val="00173453"/>
    <w:rsid w:val="0021138F"/>
    <w:rsid w:val="00266169"/>
    <w:rsid w:val="00275224"/>
    <w:rsid w:val="00310D92"/>
    <w:rsid w:val="00487888"/>
    <w:rsid w:val="00620720"/>
    <w:rsid w:val="0062503C"/>
    <w:rsid w:val="0062634A"/>
    <w:rsid w:val="006B1156"/>
    <w:rsid w:val="00734B7C"/>
    <w:rsid w:val="00845B51"/>
    <w:rsid w:val="00880595"/>
    <w:rsid w:val="00B70267"/>
    <w:rsid w:val="00BB2FD4"/>
    <w:rsid w:val="00C015DA"/>
    <w:rsid w:val="00C040A7"/>
    <w:rsid w:val="00CC4616"/>
    <w:rsid w:val="00CD0E0F"/>
    <w:rsid w:val="00E2344A"/>
    <w:rsid w:val="00E36315"/>
    <w:rsid w:val="00E55E62"/>
    <w:rsid w:val="00F22B15"/>
    <w:rsid w:val="00F72330"/>
    <w:rsid w:val="00F87756"/>
    <w:rsid w:val="00FA0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E800"/>
  <w15:docId w15:val="{F9B4AEB0-4836-4DEF-9ACD-E7A8FB6F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leg.net/EnactedLegislation/Statutes/PDF/BySection/Chapter_90/GS_90-113.27.pdf" TargetMode="External"/><Relationship Id="rId13" Type="http://schemas.openxmlformats.org/officeDocument/2006/relationships/hyperlink" Target="mailto:SyringeExchangeNC@dhhs.nc.gov?subject=Standing%20Orde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yringeExchangeNC@dhhs.nc.gov?subject=NCSSI%20Annual%20Report" TargetMode="External"/><Relationship Id="rId12" Type="http://schemas.openxmlformats.org/officeDocument/2006/relationships/hyperlink" Target="https://www.ncdhhs.gov/divisions/public-health/north-carolina-safer-syringe-initiative/syringe-exchange-programs-nort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yringeExchangeNC@dhhs.nc.gov?subject=NC%20Safer%20Syringe%20Initiative%20Annual%20Report" TargetMode="External"/><Relationship Id="rId5" Type="http://schemas.openxmlformats.org/officeDocument/2006/relationships/footnotes" Target="footnotes.xml"/><Relationship Id="rId15" Type="http://schemas.openxmlformats.org/officeDocument/2006/relationships/hyperlink" Target="http://syringeexchangenc@dhhs.nc.gov" TargetMode="External"/><Relationship Id="rId10" Type="http://schemas.openxmlformats.org/officeDocument/2006/relationships/hyperlink" Target="https://www.ncdhhs.gov/media/10215/downlo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dhhs.gov/divisions/public-health/north-carolina-safer-syringe-initiative" TargetMode="External"/><Relationship Id="rId14" Type="http://schemas.openxmlformats.org/officeDocument/2006/relationships/hyperlink" Target="mailto:SyringeExchangeNC@dhhs.nc.gov?subject=Security%20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4408</Words>
  <Characters>25130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2020-2021 Annual North Carolina Safer Syringe Initiative Report</vt:lpstr>
    </vt:vector>
  </TitlesOfParts>
  <Company>Qualtrics</Company>
  <LinksUpToDate>false</LinksUpToDate>
  <CharactersWithSpaces>29480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Annual North Carolina Safer Syringe Initiative Report</dc:title>
  <dc:subject/>
  <dc:creator>Qualtrics</dc:creator>
  <cp:keywords/>
  <dc:description/>
  <cp:lastModifiedBy>Hogewood, Hannah</cp:lastModifiedBy>
  <cp:revision>2</cp:revision>
  <dcterms:created xsi:type="dcterms:W3CDTF">2022-05-27T19:52:00Z</dcterms:created>
  <dcterms:modified xsi:type="dcterms:W3CDTF">2022-05-27T19:52:00Z</dcterms:modified>
</cp:coreProperties>
</file>