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D0A2" w14:textId="4633D5A7" w:rsidR="00921F5C" w:rsidRDefault="000D01FA" w:rsidP="00F90408">
      <w:pPr>
        <w:spacing w:after="0"/>
        <w:jc w:val="center"/>
        <w:rPr>
          <w:b/>
          <w:sz w:val="28"/>
          <w:szCs w:val="28"/>
        </w:rPr>
      </w:pPr>
      <w:r w:rsidRPr="007D7178">
        <w:rPr>
          <w:b/>
          <w:sz w:val="28"/>
          <w:szCs w:val="28"/>
        </w:rPr>
        <w:t xml:space="preserve">CORRECTIVE ACTION </w:t>
      </w:r>
      <w:r w:rsidR="003635C4">
        <w:rPr>
          <w:b/>
          <w:sz w:val="28"/>
          <w:szCs w:val="28"/>
        </w:rPr>
        <w:t>DOCUMENTATION</w:t>
      </w:r>
      <w:r w:rsidR="00E6165E" w:rsidRPr="007D7178">
        <w:rPr>
          <w:b/>
          <w:sz w:val="28"/>
          <w:szCs w:val="28"/>
        </w:rPr>
        <w:t xml:space="preserve"> FOR </w:t>
      </w:r>
      <w:r w:rsidR="00302103">
        <w:rPr>
          <w:b/>
          <w:sz w:val="28"/>
          <w:szCs w:val="28"/>
        </w:rPr>
        <w:t>PROGRAM VIOLATIONS</w:t>
      </w:r>
    </w:p>
    <w:p w14:paraId="4D98488D" w14:textId="36A58E39" w:rsidR="003635C4" w:rsidRPr="008637F7" w:rsidRDefault="003635C4" w:rsidP="00F90408">
      <w:pPr>
        <w:spacing w:after="0"/>
        <w:jc w:val="center"/>
        <w:rPr>
          <w:b/>
        </w:rPr>
      </w:pPr>
      <w:r>
        <w:rPr>
          <w:b/>
        </w:rPr>
        <w:t xml:space="preserve">**Supporting Documentation Must Be Submitted**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79"/>
        <w:gridCol w:w="628"/>
        <w:gridCol w:w="270"/>
        <w:gridCol w:w="898"/>
        <w:gridCol w:w="977"/>
        <w:gridCol w:w="457"/>
        <w:gridCol w:w="270"/>
        <w:gridCol w:w="1257"/>
        <w:gridCol w:w="448"/>
        <w:gridCol w:w="448"/>
        <w:gridCol w:w="1080"/>
        <w:gridCol w:w="90"/>
        <w:gridCol w:w="538"/>
        <w:gridCol w:w="2152"/>
      </w:tblGrid>
      <w:tr w:rsidR="00B92821" w:rsidRPr="00744EE2" w14:paraId="1FB6BD31" w14:textId="77777777" w:rsidTr="00565878">
        <w:tc>
          <w:tcPr>
            <w:tcW w:w="2178" w:type="dxa"/>
            <w:gridSpan w:val="4"/>
            <w:tcBorders>
              <w:bottom w:val="single" w:sz="4" w:space="0" w:color="auto"/>
            </w:tcBorders>
          </w:tcPr>
          <w:p w14:paraId="6E469B2F" w14:textId="77777777" w:rsidR="00B92821" w:rsidRPr="00744EE2" w:rsidRDefault="00B92821" w:rsidP="00ED3FAC">
            <w:pPr>
              <w:rPr>
                <w:b/>
              </w:rPr>
            </w:pPr>
            <w:r>
              <w:rPr>
                <w:b/>
              </w:rPr>
              <w:t>Name of Institution: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</w:tcPr>
          <w:p w14:paraId="25BC4D17" w14:textId="17C39B91" w:rsidR="00B92821" w:rsidRPr="00744EE2" w:rsidRDefault="00B92821" w:rsidP="00ED3FAC">
            <w:pPr>
              <w:rPr>
                <w:b/>
              </w:rPr>
            </w:pP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3E63E4D" w14:textId="77777777" w:rsidR="00B92821" w:rsidRPr="00744EE2" w:rsidRDefault="00B92821" w:rsidP="00ED3FAC">
            <w:pPr>
              <w:rPr>
                <w:b/>
              </w:rPr>
            </w:pPr>
            <w:r>
              <w:rPr>
                <w:b/>
              </w:rPr>
              <w:t>Agreement Number: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2F0ECBB" w14:textId="77777777" w:rsidR="00B92821" w:rsidRPr="00744EE2" w:rsidRDefault="00B92821" w:rsidP="00ED3FAC">
            <w:pPr>
              <w:rPr>
                <w:b/>
              </w:rPr>
            </w:pPr>
          </w:p>
        </w:tc>
      </w:tr>
      <w:tr w:rsidR="00744EE2" w14:paraId="77DD1ACA" w14:textId="77777777" w:rsidTr="00565878">
        <w:tc>
          <w:tcPr>
            <w:tcW w:w="8118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84D2FF" w14:textId="77777777" w:rsidR="00744EE2" w:rsidRPr="00744EE2" w:rsidRDefault="00744EE2" w:rsidP="00A06C32">
            <w:pPr>
              <w:rPr>
                <w:b/>
              </w:rPr>
            </w:pPr>
            <w:r w:rsidRPr="00744EE2">
              <w:rPr>
                <w:b/>
              </w:rPr>
              <w:t>Full Name of Responsible Principle</w:t>
            </w:r>
            <w:r>
              <w:rPr>
                <w:b/>
              </w:rPr>
              <w:t>: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9F6471" w14:textId="77777777" w:rsidR="00744EE2" w:rsidRPr="00FA520F" w:rsidRDefault="00744EE2" w:rsidP="000D01FA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</w:tr>
      <w:tr w:rsidR="000D01FA" w:rsidRPr="00744EE2" w14:paraId="0FA9E632" w14:textId="77777777" w:rsidTr="00744EE2">
        <w:tc>
          <w:tcPr>
            <w:tcW w:w="8118" w:type="dxa"/>
            <w:gridSpan w:val="13"/>
            <w:shd w:val="clear" w:color="auto" w:fill="auto"/>
          </w:tcPr>
          <w:p w14:paraId="7859AC1E" w14:textId="77777777" w:rsidR="000D01FA" w:rsidRPr="00744EE2" w:rsidRDefault="00744EE2" w:rsidP="00D42F9A">
            <w:pPr>
              <w:rPr>
                <w:b/>
              </w:rPr>
            </w:pPr>
            <w:r w:rsidRPr="00744EE2">
              <w:rPr>
                <w:b/>
              </w:rPr>
              <w:t>1.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232CFB1A" w14:textId="77777777" w:rsidR="000D01FA" w:rsidRPr="00744EE2" w:rsidRDefault="000D01FA" w:rsidP="000D01FA">
            <w:pPr>
              <w:rPr>
                <w:b/>
              </w:rPr>
            </w:pPr>
          </w:p>
        </w:tc>
      </w:tr>
      <w:tr w:rsidR="00744EE2" w:rsidRPr="00744EE2" w14:paraId="54A11520" w14:textId="77777777" w:rsidTr="00744EE2">
        <w:tc>
          <w:tcPr>
            <w:tcW w:w="8118" w:type="dxa"/>
            <w:gridSpan w:val="13"/>
            <w:shd w:val="clear" w:color="auto" w:fill="auto"/>
          </w:tcPr>
          <w:p w14:paraId="03F0C62A" w14:textId="77777777" w:rsidR="00744EE2" w:rsidRPr="00744EE2" w:rsidRDefault="00744EE2" w:rsidP="00D42F9A">
            <w:pPr>
              <w:rPr>
                <w:b/>
              </w:rPr>
            </w:pPr>
            <w:r w:rsidRPr="00744EE2">
              <w:rPr>
                <w:b/>
              </w:rPr>
              <w:t>2.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46EEDD00" w14:textId="77777777" w:rsidR="00744EE2" w:rsidRPr="00744EE2" w:rsidRDefault="00744EE2" w:rsidP="000D01FA">
            <w:pPr>
              <w:rPr>
                <w:b/>
              </w:rPr>
            </w:pPr>
          </w:p>
        </w:tc>
      </w:tr>
      <w:tr w:rsidR="000D01FA" w:rsidRPr="00744EE2" w14:paraId="50328CB1" w14:textId="77777777" w:rsidTr="00565878">
        <w:tc>
          <w:tcPr>
            <w:tcW w:w="8118" w:type="dxa"/>
            <w:gridSpan w:val="13"/>
            <w:tcBorders>
              <w:bottom w:val="single" w:sz="4" w:space="0" w:color="auto"/>
            </w:tcBorders>
          </w:tcPr>
          <w:p w14:paraId="42B45B72" w14:textId="77777777" w:rsidR="000D01FA" w:rsidRPr="00744EE2" w:rsidRDefault="00744EE2" w:rsidP="000D01FA">
            <w:pPr>
              <w:rPr>
                <w:b/>
              </w:rPr>
            </w:pPr>
            <w:r w:rsidRPr="00744EE2">
              <w:rPr>
                <w:b/>
              </w:rPr>
              <w:t>3.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1C24F0B2" w14:textId="77777777" w:rsidR="000D01FA" w:rsidRPr="00744EE2" w:rsidRDefault="000D01FA" w:rsidP="000D01FA">
            <w:pPr>
              <w:rPr>
                <w:b/>
              </w:rPr>
            </w:pPr>
          </w:p>
        </w:tc>
      </w:tr>
      <w:tr w:rsidR="000D01FA" w:rsidRPr="00993ECF" w14:paraId="4DBBC2FA" w14:textId="77777777" w:rsidTr="00565878">
        <w:tc>
          <w:tcPr>
            <w:tcW w:w="451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4C4CB3" w14:textId="77777777" w:rsidR="000D01FA" w:rsidRPr="00993ECF" w:rsidRDefault="000D01FA" w:rsidP="000D01FA">
            <w:pPr>
              <w:jc w:val="center"/>
            </w:pPr>
            <w:r w:rsidRPr="00993ECF">
              <w:t>Site Mailing Address:</w:t>
            </w:r>
          </w:p>
        </w:tc>
        <w:tc>
          <w:tcPr>
            <w:tcW w:w="630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27462C" w14:textId="77777777" w:rsidR="000D01FA" w:rsidRPr="00993ECF" w:rsidRDefault="000D01FA" w:rsidP="000D01FA">
            <w:pPr>
              <w:jc w:val="center"/>
            </w:pPr>
            <w:r w:rsidRPr="00993ECF">
              <w:t>Site Street Address</w:t>
            </w:r>
            <w:r w:rsidR="004A3039" w:rsidRPr="00993ECF">
              <w:t>:</w:t>
            </w:r>
          </w:p>
        </w:tc>
      </w:tr>
      <w:tr w:rsidR="000D01FA" w:rsidRPr="00744EE2" w14:paraId="1F48805E" w14:textId="77777777" w:rsidTr="00744EE2">
        <w:tc>
          <w:tcPr>
            <w:tcW w:w="1098" w:type="dxa"/>
            <w:shd w:val="clear" w:color="auto" w:fill="auto"/>
          </w:tcPr>
          <w:p w14:paraId="3733C51E" w14:textId="77777777" w:rsidR="000D01FA" w:rsidRPr="00744EE2" w:rsidRDefault="000D01FA" w:rsidP="00A21A30">
            <w:pPr>
              <w:rPr>
                <w:b/>
              </w:rPr>
            </w:pPr>
            <w:r w:rsidRPr="00744EE2">
              <w:rPr>
                <w:b/>
              </w:rPr>
              <w:t>Address</w:t>
            </w:r>
            <w:r w:rsidR="004A3039" w:rsidRPr="00744EE2">
              <w:rPr>
                <w:b/>
              </w:rPr>
              <w:t>: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581DD0A3" w14:textId="77777777" w:rsidR="000D01FA" w:rsidRPr="00744EE2" w:rsidRDefault="000D01FA" w:rsidP="000D01FA">
            <w:pPr>
              <w:rPr>
                <w:b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AD9D4A9" w14:textId="77777777" w:rsidR="000D01FA" w:rsidRPr="00744EE2" w:rsidRDefault="000D01FA" w:rsidP="00A21A30">
            <w:pPr>
              <w:rPr>
                <w:b/>
              </w:rPr>
            </w:pPr>
            <w:r w:rsidRPr="00744EE2">
              <w:rPr>
                <w:b/>
              </w:rPr>
              <w:t>Address</w:t>
            </w:r>
            <w:r w:rsidR="004A3039" w:rsidRPr="00744EE2">
              <w:rPr>
                <w:b/>
              </w:rPr>
              <w:t>:</w:t>
            </w:r>
          </w:p>
        </w:tc>
        <w:tc>
          <w:tcPr>
            <w:tcW w:w="4770" w:type="dxa"/>
            <w:gridSpan w:val="6"/>
            <w:shd w:val="clear" w:color="auto" w:fill="auto"/>
          </w:tcPr>
          <w:p w14:paraId="61C009E5" w14:textId="77777777" w:rsidR="000D01FA" w:rsidRPr="00744EE2" w:rsidRDefault="000D01FA" w:rsidP="000D01FA">
            <w:pPr>
              <w:rPr>
                <w:b/>
              </w:rPr>
            </w:pPr>
          </w:p>
        </w:tc>
      </w:tr>
      <w:tr w:rsidR="000D01FA" w:rsidRPr="00744EE2" w14:paraId="5A368604" w14:textId="77777777" w:rsidTr="00744EE2">
        <w:tc>
          <w:tcPr>
            <w:tcW w:w="1098" w:type="dxa"/>
            <w:shd w:val="clear" w:color="auto" w:fill="auto"/>
          </w:tcPr>
          <w:p w14:paraId="3B715863" w14:textId="77777777" w:rsidR="000D01FA" w:rsidRPr="00744EE2" w:rsidRDefault="000D01FA" w:rsidP="00A21A30">
            <w:pPr>
              <w:rPr>
                <w:b/>
              </w:rPr>
            </w:pPr>
            <w:r w:rsidRPr="00744EE2">
              <w:rPr>
                <w:b/>
              </w:rPr>
              <w:t>City:</w:t>
            </w:r>
          </w:p>
        </w:tc>
        <w:tc>
          <w:tcPr>
            <w:tcW w:w="3420" w:type="dxa"/>
            <w:gridSpan w:val="6"/>
            <w:shd w:val="clear" w:color="auto" w:fill="auto"/>
          </w:tcPr>
          <w:p w14:paraId="06589753" w14:textId="77777777" w:rsidR="000D01FA" w:rsidRPr="00744EE2" w:rsidRDefault="000D01FA" w:rsidP="000D01FA">
            <w:pPr>
              <w:rPr>
                <w:b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FB1F7F6" w14:textId="77777777" w:rsidR="000D01FA" w:rsidRPr="00744EE2" w:rsidRDefault="000D01FA" w:rsidP="00A21A30">
            <w:pPr>
              <w:rPr>
                <w:b/>
              </w:rPr>
            </w:pPr>
            <w:r w:rsidRPr="00744EE2">
              <w:rPr>
                <w:b/>
              </w:rPr>
              <w:t>City:</w:t>
            </w:r>
          </w:p>
        </w:tc>
        <w:tc>
          <w:tcPr>
            <w:tcW w:w="4770" w:type="dxa"/>
            <w:gridSpan w:val="6"/>
            <w:shd w:val="clear" w:color="auto" w:fill="auto"/>
          </w:tcPr>
          <w:p w14:paraId="398263AC" w14:textId="77777777" w:rsidR="000D01FA" w:rsidRPr="00744EE2" w:rsidRDefault="000D01FA" w:rsidP="000D01FA">
            <w:pPr>
              <w:rPr>
                <w:b/>
              </w:rPr>
            </w:pPr>
          </w:p>
        </w:tc>
      </w:tr>
      <w:tr w:rsidR="004A3039" w:rsidRPr="00744EE2" w14:paraId="6FF40B5C" w14:textId="77777777" w:rsidTr="00744EE2">
        <w:tc>
          <w:tcPr>
            <w:tcW w:w="1098" w:type="dxa"/>
          </w:tcPr>
          <w:p w14:paraId="78C01AB2" w14:textId="77777777" w:rsidR="004A3039" w:rsidRPr="00744EE2" w:rsidRDefault="004A3039" w:rsidP="00A21A30">
            <w:pPr>
              <w:rPr>
                <w:b/>
              </w:rPr>
            </w:pPr>
            <w:r w:rsidRPr="00744EE2">
              <w:rPr>
                <w:b/>
              </w:rPr>
              <w:t>State:</w:t>
            </w:r>
          </w:p>
        </w:tc>
        <w:tc>
          <w:tcPr>
            <w:tcW w:w="810" w:type="dxa"/>
            <w:gridSpan w:val="2"/>
          </w:tcPr>
          <w:p w14:paraId="7CCD174C" w14:textId="77777777" w:rsidR="004A3039" w:rsidRPr="00744EE2" w:rsidRDefault="004A3039" w:rsidP="000D01FA">
            <w:pPr>
              <w:rPr>
                <w:b/>
              </w:rPr>
            </w:pPr>
          </w:p>
        </w:tc>
        <w:tc>
          <w:tcPr>
            <w:tcW w:w="1170" w:type="dxa"/>
            <w:gridSpan w:val="2"/>
          </w:tcPr>
          <w:p w14:paraId="6303A988" w14:textId="77777777" w:rsidR="004A3039" w:rsidRPr="00744EE2" w:rsidRDefault="004A3039" w:rsidP="000D01FA">
            <w:pPr>
              <w:rPr>
                <w:b/>
              </w:rPr>
            </w:pPr>
            <w:r w:rsidRPr="00744EE2">
              <w:rPr>
                <w:b/>
              </w:rPr>
              <w:t>Zip Code:</w:t>
            </w:r>
          </w:p>
        </w:tc>
        <w:tc>
          <w:tcPr>
            <w:tcW w:w="1440" w:type="dxa"/>
            <w:gridSpan w:val="2"/>
          </w:tcPr>
          <w:p w14:paraId="1E8BA80A" w14:textId="77777777" w:rsidR="004A3039" w:rsidRPr="00744EE2" w:rsidRDefault="004A3039" w:rsidP="000D01FA">
            <w:pPr>
              <w:rPr>
                <w:b/>
              </w:rPr>
            </w:pPr>
          </w:p>
        </w:tc>
        <w:tc>
          <w:tcPr>
            <w:tcW w:w="1530" w:type="dxa"/>
            <w:gridSpan w:val="2"/>
          </w:tcPr>
          <w:p w14:paraId="6EBA551B" w14:textId="77777777" w:rsidR="004A3039" w:rsidRPr="00744EE2" w:rsidRDefault="004A3039" w:rsidP="00A21A30">
            <w:pPr>
              <w:rPr>
                <w:b/>
              </w:rPr>
            </w:pPr>
            <w:r w:rsidRPr="00744EE2">
              <w:rPr>
                <w:b/>
              </w:rPr>
              <w:t>State:</w:t>
            </w:r>
          </w:p>
        </w:tc>
        <w:tc>
          <w:tcPr>
            <w:tcW w:w="900" w:type="dxa"/>
            <w:gridSpan w:val="2"/>
          </w:tcPr>
          <w:p w14:paraId="7D5FE5F7" w14:textId="77777777" w:rsidR="004A3039" w:rsidRPr="00744EE2" w:rsidRDefault="004A3039" w:rsidP="000D01FA">
            <w:pPr>
              <w:rPr>
                <w:b/>
              </w:rPr>
            </w:pPr>
          </w:p>
        </w:tc>
        <w:tc>
          <w:tcPr>
            <w:tcW w:w="1080" w:type="dxa"/>
          </w:tcPr>
          <w:p w14:paraId="630629FE" w14:textId="77777777" w:rsidR="004A3039" w:rsidRPr="00744EE2" w:rsidRDefault="004A3039" w:rsidP="000D01FA">
            <w:pPr>
              <w:rPr>
                <w:b/>
              </w:rPr>
            </w:pPr>
            <w:r w:rsidRPr="00744EE2">
              <w:rPr>
                <w:b/>
              </w:rPr>
              <w:t>Zip Code:</w:t>
            </w:r>
          </w:p>
        </w:tc>
        <w:tc>
          <w:tcPr>
            <w:tcW w:w="2790" w:type="dxa"/>
            <w:gridSpan w:val="3"/>
          </w:tcPr>
          <w:p w14:paraId="7E85D973" w14:textId="77777777" w:rsidR="004A3039" w:rsidRPr="00744EE2" w:rsidRDefault="004A3039" w:rsidP="000D01FA">
            <w:pPr>
              <w:rPr>
                <w:b/>
              </w:rPr>
            </w:pPr>
          </w:p>
        </w:tc>
      </w:tr>
      <w:tr w:rsidR="000D01FA" w:rsidRPr="00744EE2" w14:paraId="53E09ED7" w14:textId="77777777" w:rsidTr="00565878">
        <w:tc>
          <w:tcPr>
            <w:tcW w:w="1098" w:type="dxa"/>
            <w:tcBorders>
              <w:bottom w:val="single" w:sz="4" w:space="0" w:color="auto"/>
            </w:tcBorders>
          </w:tcPr>
          <w:p w14:paraId="0064A88F" w14:textId="77777777" w:rsidR="000D01FA" w:rsidRPr="00744EE2" w:rsidRDefault="000D01FA" w:rsidP="00A21A30">
            <w:pPr>
              <w:rPr>
                <w:b/>
              </w:rPr>
            </w:pPr>
            <w:r w:rsidRPr="00744EE2">
              <w:rPr>
                <w:b/>
              </w:rPr>
              <w:t>County: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14:paraId="30A32B39" w14:textId="77777777" w:rsidR="000D01FA" w:rsidRPr="00744EE2" w:rsidRDefault="000D01FA" w:rsidP="000D01FA">
            <w:pPr>
              <w:rPr>
                <w:b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7EBE092A" w14:textId="77777777" w:rsidR="000D01FA" w:rsidRPr="00744EE2" w:rsidRDefault="000D01FA" w:rsidP="00A21A30">
            <w:pPr>
              <w:rPr>
                <w:b/>
              </w:rPr>
            </w:pPr>
            <w:r w:rsidRPr="00744EE2">
              <w:rPr>
                <w:b/>
              </w:rPr>
              <w:t>County:</w:t>
            </w:r>
          </w:p>
        </w:tc>
        <w:tc>
          <w:tcPr>
            <w:tcW w:w="4770" w:type="dxa"/>
            <w:gridSpan w:val="6"/>
            <w:tcBorders>
              <w:bottom w:val="single" w:sz="4" w:space="0" w:color="auto"/>
            </w:tcBorders>
          </w:tcPr>
          <w:p w14:paraId="5B728837" w14:textId="77777777" w:rsidR="000D01FA" w:rsidRPr="00744EE2" w:rsidRDefault="000D01FA" w:rsidP="000D01FA">
            <w:pPr>
              <w:rPr>
                <w:b/>
              </w:rPr>
            </w:pPr>
          </w:p>
        </w:tc>
      </w:tr>
      <w:tr w:rsidR="000D01FA" w:rsidRPr="00744EE2" w14:paraId="3D04317E" w14:textId="77777777" w:rsidTr="00565878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6B3A776B" w14:textId="77777777" w:rsidR="000D01FA" w:rsidRPr="00744EE2" w:rsidRDefault="003D1252" w:rsidP="006D7F77">
            <w:pPr>
              <w:rPr>
                <w:b/>
              </w:rPr>
            </w:pPr>
            <w:r>
              <w:rPr>
                <w:b/>
              </w:rPr>
              <w:t xml:space="preserve">What is the </w:t>
            </w:r>
            <w:r w:rsidR="00993ECF">
              <w:rPr>
                <w:b/>
              </w:rPr>
              <w:t>Program Violation</w:t>
            </w:r>
            <w:r w:rsidR="004D394C" w:rsidRPr="00744EE2">
              <w:rPr>
                <w:b/>
              </w:rPr>
              <w:t xml:space="preserve">: (List </w:t>
            </w:r>
            <w:r w:rsidR="00993ECF">
              <w:rPr>
                <w:b/>
              </w:rPr>
              <w:t>the Program Vi</w:t>
            </w:r>
            <w:r w:rsidR="003A600A">
              <w:rPr>
                <w:b/>
              </w:rPr>
              <w:t xml:space="preserve">olation (PV) from the review </w:t>
            </w:r>
            <w:proofErr w:type="gramStart"/>
            <w:r w:rsidR="003A600A">
              <w:rPr>
                <w:b/>
              </w:rPr>
              <w:t>form</w:t>
            </w:r>
            <w:r w:rsidR="00446C3E">
              <w:rPr>
                <w:b/>
              </w:rPr>
              <w:t>.</w:t>
            </w:r>
            <w:proofErr w:type="gramEnd"/>
            <w:r w:rsidR="00446C3E">
              <w:rPr>
                <w:b/>
              </w:rPr>
              <w:t xml:space="preserve"> </w:t>
            </w:r>
            <w:r w:rsidR="00993ECF">
              <w:rPr>
                <w:b/>
              </w:rPr>
              <w:t>List one (1) PV</w:t>
            </w:r>
            <w:r w:rsidR="006D7F77" w:rsidRPr="00744EE2">
              <w:rPr>
                <w:b/>
              </w:rPr>
              <w:t xml:space="preserve"> per form</w:t>
            </w:r>
            <w:r w:rsidR="004D394C" w:rsidRPr="00744EE2">
              <w:rPr>
                <w:b/>
              </w:rPr>
              <w:t>)</w:t>
            </w:r>
          </w:p>
        </w:tc>
      </w:tr>
      <w:tr w:rsidR="00685928" w:rsidRPr="00744EE2" w14:paraId="396951C7" w14:textId="77777777" w:rsidTr="00744EE2">
        <w:tc>
          <w:tcPr>
            <w:tcW w:w="10818" w:type="dxa"/>
            <w:gridSpan w:val="15"/>
          </w:tcPr>
          <w:p w14:paraId="64EB7EB8" w14:textId="2D5C2CE4" w:rsidR="00685928" w:rsidRPr="001F3AB2" w:rsidRDefault="00685928" w:rsidP="000D01F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EC2002" w:rsidRPr="00744EE2" w14:paraId="138F33E8" w14:textId="77777777" w:rsidTr="00744EE2">
        <w:tc>
          <w:tcPr>
            <w:tcW w:w="10818" w:type="dxa"/>
            <w:gridSpan w:val="15"/>
          </w:tcPr>
          <w:p w14:paraId="18731F94" w14:textId="77777777" w:rsidR="00EC2002" w:rsidRDefault="00EC2002" w:rsidP="000D01FA">
            <w:pPr>
              <w:rPr>
                <w:b/>
                <w:color w:val="C00000"/>
              </w:rPr>
            </w:pPr>
          </w:p>
        </w:tc>
      </w:tr>
      <w:tr w:rsidR="000D01FA" w:rsidRPr="00744EE2" w14:paraId="26B83AB4" w14:textId="77777777" w:rsidTr="00744EE2">
        <w:tc>
          <w:tcPr>
            <w:tcW w:w="10818" w:type="dxa"/>
            <w:gridSpan w:val="15"/>
          </w:tcPr>
          <w:p w14:paraId="77C6F52A" w14:textId="77777777" w:rsidR="000D01FA" w:rsidRPr="008E1A64" w:rsidRDefault="000D01FA" w:rsidP="000D01FA">
            <w:pPr>
              <w:rPr>
                <w:b/>
                <w:color w:val="C00000"/>
              </w:rPr>
            </w:pPr>
          </w:p>
        </w:tc>
      </w:tr>
      <w:tr w:rsidR="000D01FA" w:rsidRPr="00744EE2" w14:paraId="0FDB6B2E" w14:textId="77777777" w:rsidTr="00744EE2">
        <w:tc>
          <w:tcPr>
            <w:tcW w:w="10818" w:type="dxa"/>
            <w:gridSpan w:val="15"/>
          </w:tcPr>
          <w:p w14:paraId="04B0DB58" w14:textId="77777777" w:rsidR="000D01FA" w:rsidRPr="00744EE2" w:rsidRDefault="000D01FA" w:rsidP="000D01FA">
            <w:pPr>
              <w:rPr>
                <w:b/>
              </w:rPr>
            </w:pPr>
          </w:p>
        </w:tc>
      </w:tr>
      <w:tr w:rsidR="009900E2" w:rsidRPr="00744EE2" w14:paraId="20FF72FD" w14:textId="77777777" w:rsidTr="00744EE2">
        <w:tc>
          <w:tcPr>
            <w:tcW w:w="10818" w:type="dxa"/>
            <w:gridSpan w:val="15"/>
          </w:tcPr>
          <w:p w14:paraId="6FAB7DA1" w14:textId="77777777" w:rsidR="009900E2" w:rsidRPr="00744EE2" w:rsidRDefault="009900E2" w:rsidP="00065161">
            <w:pPr>
              <w:rPr>
                <w:b/>
                <w:color w:val="FF0000"/>
              </w:rPr>
            </w:pPr>
          </w:p>
        </w:tc>
      </w:tr>
      <w:tr w:rsidR="00E768CE" w:rsidRPr="00744EE2" w14:paraId="11D700FB" w14:textId="77777777" w:rsidTr="00C32852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02EB242A" w14:textId="77777777" w:rsidR="00E768CE" w:rsidRPr="00744EE2" w:rsidRDefault="00E768CE" w:rsidP="00E768CE">
            <w:pPr>
              <w:rPr>
                <w:b/>
                <w:color w:val="FF0000"/>
              </w:rPr>
            </w:pPr>
            <w:r w:rsidRPr="00F8437E">
              <w:rPr>
                <w:b/>
                <w:i/>
              </w:rPr>
              <w:t>WHAT</w:t>
            </w:r>
            <w:r w:rsidRPr="00744EE2">
              <w:rPr>
                <w:b/>
              </w:rPr>
              <w:t xml:space="preserve"> are </w:t>
            </w:r>
            <w:r>
              <w:rPr>
                <w:b/>
              </w:rPr>
              <w:t>the procedures (actions and steps) that will be taken to correct</w:t>
            </w:r>
            <w:r w:rsidRPr="00744EE2">
              <w:rPr>
                <w:b/>
              </w:rPr>
              <w:t xml:space="preserve"> </w:t>
            </w:r>
            <w:r>
              <w:rPr>
                <w:b/>
              </w:rPr>
              <w:t>the program violation</w:t>
            </w:r>
            <w:r w:rsidRPr="00744EE2">
              <w:rPr>
                <w:b/>
              </w:rPr>
              <w:t>?</w:t>
            </w:r>
          </w:p>
        </w:tc>
      </w:tr>
      <w:tr w:rsidR="00E768CE" w:rsidRPr="00744EE2" w14:paraId="2F9B1D66" w14:textId="77777777" w:rsidTr="00532323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004D46A0" w14:textId="77777777" w:rsidR="00E768CE" w:rsidRPr="00047D95" w:rsidRDefault="008E1A64" w:rsidP="00E768CE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P</w:t>
            </w:r>
            <w:r w:rsidR="00E768CE" w:rsidRPr="00047D95">
              <w:rPr>
                <w:b/>
                <w:color w:val="C00000"/>
              </w:rPr>
              <w:t xml:space="preserve">rovide </w:t>
            </w:r>
            <w:r w:rsidR="00E768CE">
              <w:rPr>
                <w:b/>
                <w:color w:val="C00000"/>
              </w:rPr>
              <w:t xml:space="preserve">a </w:t>
            </w:r>
            <w:r>
              <w:rPr>
                <w:b/>
                <w:color w:val="C00000"/>
              </w:rPr>
              <w:t>detailed description</w:t>
            </w:r>
            <w:r w:rsidR="00E768CE" w:rsidRPr="00047D95">
              <w:rPr>
                <w:b/>
                <w:color w:val="C00000"/>
              </w:rPr>
              <w:t>:</w:t>
            </w:r>
          </w:p>
        </w:tc>
      </w:tr>
      <w:tr w:rsidR="00E768CE" w:rsidRPr="00744EE2" w14:paraId="2A7DE68D" w14:textId="77777777" w:rsidTr="00532323">
        <w:tc>
          <w:tcPr>
            <w:tcW w:w="10818" w:type="dxa"/>
            <w:gridSpan w:val="15"/>
            <w:shd w:val="clear" w:color="auto" w:fill="FFFFFF" w:themeFill="background1"/>
          </w:tcPr>
          <w:p w14:paraId="6CC3B183" w14:textId="77777777" w:rsidR="00E768CE" w:rsidRPr="00047D95" w:rsidRDefault="00E768CE" w:rsidP="00E768CE">
            <w:pPr>
              <w:rPr>
                <w:b/>
                <w:color w:val="C00000"/>
              </w:rPr>
            </w:pPr>
          </w:p>
        </w:tc>
      </w:tr>
      <w:tr w:rsidR="00E768CE" w:rsidRPr="00744EE2" w14:paraId="6A374928" w14:textId="77777777" w:rsidTr="00744EE2">
        <w:tc>
          <w:tcPr>
            <w:tcW w:w="10818" w:type="dxa"/>
            <w:gridSpan w:val="15"/>
          </w:tcPr>
          <w:p w14:paraId="3B0281B8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6D47B50A" w14:textId="77777777" w:rsidTr="00744EE2">
        <w:tc>
          <w:tcPr>
            <w:tcW w:w="10818" w:type="dxa"/>
            <w:gridSpan w:val="15"/>
          </w:tcPr>
          <w:p w14:paraId="65FE7126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5D16FC0F" w14:textId="77777777" w:rsidTr="00744EE2">
        <w:tc>
          <w:tcPr>
            <w:tcW w:w="10818" w:type="dxa"/>
            <w:gridSpan w:val="15"/>
          </w:tcPr>
          <w:p w14:paraId="72F93299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685928" w:rsidRPr="00744EE2" w14:paraId="43BA7304" w14:textId="77777777" w:rsidTr="00744EE2">
        <w:tc>
          <w:tcPr>
            <w:tcW w:w="10818" w:type="dxa"/>
            <w:gridSpan w:val="15"/>
          </w:tcPr>
          <w:p w14:paraId="55D0BB9E" w14:textId="77777777" w:rsidR="00685928" w:rsidRPr="00744EE2" w:rsidRDefault="00685928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0F35A279" w14:textId="77777777" w:rsidTr="00744EE2">
        <w:tc>
          <w:tcPr>
            <w:tcW w:w="10818" w:type="dxa"/>
            <w:gridSpan w:val="15"/>
          </w:tcPr>
          <w:p w14:paraId="62DB3964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723D34A1" w14:textId="77777777" w:rsidTr="00744EE2">
        <w:tc>
          <w:tcPr>
            <w:tcW w:w="10818" w:type="dxa"/>
            <w:gridSpan w:val="15"/>
          </w:tcPr>
          <w:p w14:paraId="17A6BA13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264EDDA3" w14:textId="77777777" w:rsidTr="00744EE2">
        <w:tc>
          <w:tcPr>
            <w:tcW w:w="10818" w:type="dxa"/>
            <w:gridSpan w:val="15"/>
          </w:tcPr>
          <w:p w14:paraId="3118FA80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2EF3695F" w14:textId="77777777" w:rsidTr="009E7013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3A998796" w14:textId="77777777" w:rsidR="00E768CE" w:rsidRPr="00744EE2" w:rsidRDefault="00E768CE" w:rsidP="00E768CE">
            <w:pPr>
              <w:rPr>
                <w:b/>
              </w:rPr>
            </w:pPr>
            <w:bookmarkStart w:id="0" w:name="_Hlk487187092"/>
            <w:r w:rsidRPr="00F8437E">
              <w:rPr>
                <w:b/>
                <w:i/>
              </w:rPr>
              <w:t>WHO</w:t>
            </w:r>
            <w:r w:rsidRPr="00744EE2">
              <w:rPr>
                <w:b/>
              </w:rPr>
              <w:t xml:space="preserve"> will address the </w:t>
            </w:r>
            <w:r>
              <w:rPr>
                <w:b/>
              </w:rPr>
              <w:t>program violation</w:t>
            </w:r>
            <w:r w:rsidRPr="00744EE2">
              <w:rPr>
                <w:b/>
              </w:rPr>
              <w:t>?  (List the personnel responsible for this task)</w:t>
            </w:r>
          </w:p>
        </w:tc>
      </w:tr>
      <w:tr w:rsidR="00E768CE" w:rsidRPr="00744EE2" w14:paraId="2C697B6F" w14:textId="77777777" w:rsidTr="009E7013">
        <w:tc>
          <w:tcPr>
            <w:tcW w:w="4788" w:type="dxa"/>
            <w:gridSpan w:val="8"/>
          </w:tcPr>
          <w:p w14:paraId="4B1E4039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 xml:space="preserve">Name:  </w:t>
            </w:r>
          </w:p>
        </w:tc>
        <w:tc>
          <w:tcPr>
            <w:tcW w:w="6030" w:type="dxa"/>
            <w:gridSpan w:val="7"/>
          </w:tcPr>
          <w:p w14:paraId="629294F6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 xml:space="preserve">Title: </w:t>
            </w:r>
          </w:p>
        </w:tc>
      </w:tr>
      <w:tr w:rsidR="00E768CE" w:rsidRPr="00744EE2" w14:paraId="2F11FC3F" w14:textId="77777777" w:rsidTr="009E7013">
        <w:tc>
          <w:tcPr>
            <w:tcW w:w="4788" w:type="dxa"/>
            <w:gridSpan w:val="8"/>
            <w:tcBorders>
              <w:bottom w:val="single" w:sz="4" w:space="0" w:color="auto"/>
            </w:tcBorders>
          </w:tcPr>
          <w:p w14:paraId="65B11189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Name:</w:t>
            </w:r>
          </w:p>
        </w:tc>
        <w:tc>
          <w:tcPr>
            <w:tcW w:w="6030" w:type="dxa"/>
            <w:gridSpan w:val="7"/>
            <w:tcBorders>
              <w:bottom w:val="single" w:sz="4" w:space="0" w:color="auto"/>
            </w:tcBorders>
          </w:tcPr>
          <w:p w14:paraId="54FAA828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Title:</w:t>
            </w:r>
          </w:p>
        </w:tc>
      </w:tr>
      <w:tr w:rsidR="00E768CE" w:rsidRPr="00744EE2" w14:paraId="7DB6B9C9" w14:textId="77777777" w:rsidTr="00565878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6006BE13" w14:textId="77777777" w:rsidR="00E768CE" w:rsidRPr="00744EE2" w:rsidRDefault="00E768CE" w:rsidP="00E768CE">
            <w:pPr>
              <w:rPr>
                <w:b/>
              </w:rPr>
            </w:pPr>
            <w:r w:rsidRPr="00F8437E">
              <w:rPr>
                <w:b/>
                <w:i/>
              </w:rPr>
              <w:t>WHEN</w:t>
            </w:r>
            <w:r w:rsidRPr="00744EE2">
              <w:rPr>
                <w:b/>
              </w:rPr>
              <w:t xml:space="preserve"> will the procedure for a</w:t>
            </w:r>
            <w:r>
              <w:rPr>
                <w:b/>
              </w:rPr>
              <w:t>ddressing the program violation</w:t>
            </w:r>
            <w:r w:rsidRPr="00744EE2">
              <w:rPr>
                <w:b/>
              </w:rPr>
              <w:t xml:space="preserve"> be implemented?  </w:t>
            </w:r>
          </w:p>
        </w:tc>
      </w:tr>
      <w:tr w:rsidR="00E768CE" w:rsidRPr="00744EE2" w14:paraId="65D9AA26" w14:textId="77777777" w:rsidTr="00744EE2">
        <w:tc>
          <w:tcPr>
            <w:tcW w:w="1278" w:type="dxa"/>
            <w:gridSpan w:val="2"/>
          </w:tcPr>
          <w:p w14:paraId="660260E2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Date:</w:t>
            </w:r>
          </w:p>
        </w:tc>
        <w:tc>
          <w:tcPr>
            <w:tcW w:w="9540" w:type="dxa"/>
            <w:gridSpan w:val="13"/>
          </w:tcPr>
          <w:p w14:paraId="044BAA87" w14:textId="77777777" w:rsidR="00E768CE" w:rsidRPr="00744EE2" w:rsidRDefault="00E768CE" w:rsidP="00E768CE">
            <w:pPr>
              <w:rPr>
                <w:b/>
              </w:rPr>
            </w:pPr>
          </w:p>
        </w:tc>
      </w:tr>
      <w:tr w:rsidR="00E768CE" w:rsidRPr="00744EE2" w14:paraId="069DF4F7" w14:textId="77777777" w:rsidTr="00565878">
        <w:tc>
          <w:tcPr>
            <w:tcW w:w="1278" w:type="dxa"/>
            <w:gridSpan w:val="2"/>
            <w:tcBorders>
              <w:bottom w:val="single" w:sz="4" w:space="0" w:color="auto"/>
            </w:tcBorders>
          </w:tcPr>
          <w:p w14:paraId="6A615AFB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Frequency:</w:t>
            </w:r>
          </w:p>
        </w:tc>
        <w:tc>
          <w:tcPr>
            <w:tcW w:w="9540" w:type="dxa"/>
            <w:gridSpan w:val="13"/>
            <w:tcBorders>
              <w:bottom w:val="single" w:sz="4" w:space="0" w:color="auto"/>
            </w:tcBorders>
          </w:tcPr>
          <w:p w14:paraId="33EC2D98" w14:textId="77777777" w:rsidR="00E768CE" w:rsidRPr="00744EE2" w:rsidRDefault="00E768CE" w:rsidP="00E768CE">
            <w:pPr>
              <w:rPr>
                <w:b/>
              </w:rPr>
            </w:pPr>
          </w:p>
        </w:tc>
      </w:tr>
      <w:tr w:rsidR="00E768CE" w:rsidRPr="00744EE2" w14:paraId="3AF7D516" w14:textId="77777777" w:rsidTr="00565878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74CB6BEA" w14:textId="2EB4CB05" w:rsidR="00E768CE" w:rsidRPr="00744EE2" w:rsidRDefault="00E768CE" w:rsidP="00E768CE">
            <w:pPr>
              <w:rPr>
                <w:b/>
              </w:rPr>
            </w:pPr>
            <w:r w:rsidRPr="00F8437E">
              <w:rPr>
                <w:b/>
                <w:i/>
              </w:rPr>
              <w:t>WHERE</w:t>
            </w:r>
            <w:r w:rsidRPr="00744EE2">
              <w:rPr>
                <w:b/>
              </w:rPr>
              <w:t xml:space="preserve"> will the </w:t>
            </w:r>
            <w:r w:rsidR="003635C4">
              <w:rPr>
                <w:b/>
              </w:rPr>
              <w:t>CAD</w:t>
            </w:r>
            <w:r w:rsidRPr="00744EE2">
              <w:rPr>
                <w:b/>
              </w:rPr>
              <w:t xml:space="preserve"> documentation be retained?</w:t>
            </w:r>
          </w:p>
        </w:tc>
      </w:tr>
      <w:tr w:rsidR="00E768CE" w:rsidRPr="00744EE2" w14:paraId="059328BA" w14:textId="77777777" w:rsidTr="00744EE2">
        <w:tc>
          <w:tcPr>
            <w:tcW w:w="10818" w:type="dxa"/>
            <w:gridSpan w:val="15"/>
            <w:tcBorders>
              <w:bottom w:val="single" w:sz="4" w:space="0" w:color="auto"/>
            </w:tcBorders>
          </w:tcPr>
          <w:p w14:paraId="50B6882E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 xml:space="preserve">Location:  </w:t>
            </w:r>
          </w:p>
        </w:tc>
      </w:tr>
      <w:tr w:rsidR="00E768CE" w:rsidRPr="00744EE2" w14:paraId="5C00E969" w14:textId="77777777" w:rsidTr="00744EE2">
        <w:tc>
          <w:tcPr>
            <w:tcW w:w="10818" w:type="dxa"/>
            <w:gridSpan w:val="15"/>
            <w:tcBorders>
              <w:bottom w:val="single" w:sz="4" w:space="0" w:color="auto"/>
            </w:tcBorders>
          </w:tcPr>
          <w:p w14:paraId="798E1D24" w14:textId="77777777" w:rsidR="00E768CE" w:rsidRPr="00744EE2" w:rsidRDefault="00E768CE" w:rsidP="00E768CE">
            <w:pPr>
              <w:rPr>
                <w:b/>
              </w:rPr>
            </w:pPr>
          </w:p>
        </w:tc>
      </w:tr>
      <w:tr w:rsidR="00E768CE" w:rsidRPr="00744EE2" w14:paraId="7257A840" w14:textId="77777777" w:rsidTr="00565878">
        <w:tc>
          <w:tcPr>
            <w:tcW w:w="10818" w:type="dxa"/>
            <w:gridSpan w:val="15"/>
            <w:tcBorders>
              <w:bottom w:val="single" w:sz="4" w:space="0" w:color="auto"/>
            </w:tcBorders>
          </w:tcPr>
          <w:p w14:paraId="2A073A63" w14:textId="77777777" w:rsidR="00E768CE" w:rsidRPr="00744EE2" w:rsidRDefault="00E768CE" w:rsidP="00E768CE">
            <w:pPr>
              <w:rPr>
                <w:b/>
              </w:rPr>
            </w:pPr>
          </w:p>
        </w:tc>
      </w:tr>
      <w:tr w:rsidR="00E768CE" w:rsidRPr="00744EE2" w14:paraId="21B7C0FA" w14:textId="77777777" w:rsidTr="00565878">
        <w:tc>
          <w:tcPr>
            <w:tcW w:w="10818" w:type="dxa"/>
            <w:gridSpan w:val="15"/>
            <w:shd w:val="clear" w:color="auto" w:fill="F2F2F2" w:themeFill="background1" w:themeFillShade="F2"/>
          </w:tcPr>
          <w:p w14:paraId="27DE999C" w14:textId="77777777" w:rsidR="00E768CE" w:rsidRPr="00744EE2" w:rsidRDefault="00E768CE" w:rsidP="00E768CE">
            <w:pPr>
              <w:rPr>
                <w:b/>
              </w:rPr>
            </w:pPr>
            <w:r w:rsidRPr="00F8437E">
              <w:rPr>
                <w:b/>
                <w:i/>
              </w:rPr>
              <w:t>HOW</w:t>
            </w:r>
            <w:r w:rsidRPr="00744EE2">
              <w:rPr>
                <w:b/>
              </w:rPr>
              <w:t xml:space="preserve"> will staff or providers be informed of the new policies and procedures? (Handbook, training, website)</w:t>
            </w:r>
          </w:p>
        </w:tc>
      </w:tr>
      <w:tr w:rsidR="00E768CE" w:rsidRPr="00744EE2" w14:paraId="53BAF2F1" w14:textId="77777777" w:rsidTr="00744EE2">
        <w:tc>
          <w:tcPr>
            <w:tcW w:w="10818" w:type="dxa"/>
            <w:gridSpan w:val="15"/>
          </w:tcPr>
          <w:p w14:paraId="2172FF5A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744EE2" w14:paraId="0FDF3811" w14:textId="77777777" w:rsidTr="00744EE2">
        <w:tc>
          <w:tcPr>
            <w:tcW w:w="10818" w:type="dxa"/>
            <w:gridSpan w:val="15"/>
          </w:tcPr>
          <w:p w14:paraId="4606D9D2" w14:textId="77777777" w:rsidR="00E768CE" w:rsidRPr="00744EE2" w:rsidRDefault="00E768CE" w:rsidP="00E768CE">
            <w:pPr>
              <w:rPr>
                <w:b/>
                <w:color w:val="FF0000"/>
              </w:rPr>
            </w:pPr>
          </w:p>
        </w:tc>
      </w:tr>
      <w:tr w:rsidR="00E768CE" w:rsidRPr="00FA520F" w14:paraId="44DFB47F" w14:textId="77777777" w:rsidTr="00565878">
        <w:tc>
          <w:tcPr>
            <w:tcW w:w="405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769170" w14:textId="77777777" w:rsidR="00E768CE" w:rsidRPr="00744EE2" w:rsidRDefault="00E768CE" w:rsidP="00E768CE">
            <w:pPr>
              <w:jc w:val="center"/>
              <w:rPr>
                <w:b/>
              </w:rPr>
            </w:pPr>
            <w:r>
              <w:rPr>
                <w:b/>
              </w:rPr>
              <w:t>Printed Name of Responsible Principle</w:t>
            </w:r>
          </w:p>
        </w:tc>
        <w:tc>
          <w:tcPr>
            <w:tcW w:w="4059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B61E13" w14:textId="77777777" w:rsidR="00E768CE" w:rsidRPr="00744EE2" w:rsidRDefault="00E768CE" w:rsidP="00E768CE">
            <w:pPr>
              <w:jc w:val="center"/>
              <w:rPr>
                <w:b/>
              </w:rPr>
            </w:pPr>
            <w:r>
              <w:rPr>
                <w:b/>
              </w:rPr>
              <w:t>Signature of Responsible Principle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AC9512" w14:textId="77777777" w:rsidR="00E768CE" w:rsidRPr="00FA520F" w:rsidRDefault="00E768CE" w:rsidP="00E768C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E768CE" w:rsidRPr="00744EE2" w14:paraId="4402CDF2" w14:textId="77777777" w:rsidTr="00714378">
        <w:tc>
          <w:tcPr>
            <w:tcW w:w="4059" w:type="dxa"/>
            <w:gridSpan w:val="6"/>
            <w:shd w:val="clear" w:color="auto" w:fill="auto"/>
          </w:tcPr>
          <w:p w14:paraId="551C47A0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1.</w:t>
            </w:r>
          </w:p>
        </w:tc>
        <w:tc>
          <w:tcPr>
            <w:tcW w:w="4059" w:type="dxa"/>
            <w:gridSpan w:val="7"/>
            <w:shd w:val="clear" w:color="auto" w:fill="auto"/>
          </w:tcPr>
          <w:p w14:paraId="38F496A6" w14:textId="77777777" w:rsidR="00E768CE" w:rsidRPr="00744EE2" w:rsidRDefault="00E768CE" w:rsidP="00E768CE">
            <w:pPr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A4429C3" w14:textId="77777777" w:rsidR="00E768CE" w:rsidRPr="00744EE2" w:rsidRDefault="00E768CE" w:rsidP="00E768CE">
            <w:pPr>
              <w:rPr>
                <w:b/>
              </w:rPr>
            </w:pPr>
          </w:p>
        </w:tc>
      </w:tr>
      <w:tr w:rsidR="00E768CE" w:rsidRPr="00744EE2" w14:paraId="0932ED3A" w14:textId="77777777" w:rsidTr="00DD271A">
        <w:tc>
          <w:tcPr>
            <w:tcW w:w="4059" w:type="dxa"/>
            <w:gridSpan w:val="6"/>
            <w:shd w:val="clear" w:color="auto" w:fill="auto"/>
          </w:tcPr>
          <w:p w14:paraId="3AA387EB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2.</w:t>
            </w:r>
          </w:p>
        </w:tc>
        <w:tc>
          <w:tcPr>
            <w:tcW w:w="4059" w:type="dxa"/>
            <w:gridSpan w:val="7"/>
            <w:shd w:val="clear" w:color="auto" w:fill="auto"/>
          </w:tcPr>
          <w:p w14:paraId="2EA21565" w14:textId="77777777" w:rsidR="00E768CE" w:rsidRPr="00744EE2" w:rsidRDefault="00E768CE" w:rsidP="00E768CE">
            <w:pPr>
              <w:rPr>
                <w:b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1B1B810F" w14:textId="77777777" w:rsidR="00E768CE" w:rsidRPr="00744EE2" w:rsidRDefault="00E768CE" w:rsidP="00E768CE">
            <w:pPr>
              <w:rPr>
                <w:b/>
              </w:rPr>
            </w:pPr>
          </w:p>
        </w:tc>
      </w:tr>
      <w:bookmarkEnd w:id="0"/>
      <w:tr w:rsidR="00E768CE" w:rsidRPr="00744EE2" w14:paraId="60417277" w14:textId="77777777" w:rsidTr="00A95B24">
        <w:tc>
          <w:tcPr>
            <w:tcW w:w="4059" w:type="dxa"/>
            <w:gridSpan w:val="6"/>
            <w:tcBorders>
              <w:bottom w:val="single" w:sz="4" w:space="0" w:color="auto"/>
            </w:tcBorders>
          </w:tcPr>
          <w:p w14:paraId="01C37635" w14:textId="77777777" w:rsidR="00E768CE" w:rsidRPr="00744EE2" w:rsidRDefault="00E768CE" w:rsidP="00E768CE">
            <w:pPr>
              <w:rPr>
                <w:b/>
              </w:rPr>
            </w:pPr>
            <w:r w:rsidRPr="00744EE2">
              <w:rPr>
                <w:b/>
              </w:rPr>
              <w:t>3.</w:t>
            </w:r>
          </w:p>
        </w:tc>
        <w:tc>
          <w:tcPr>
            <w:tcW w:w="4059" w:type="dxa"/>
            <w:gridSpan w:val="7"/>
            <w:tcBorders>
              <w:bottom w:val="single" w:sz="4" w:space="0" w:color="auto"/>
            </w:tcBorders>
          </w:tcPr>
          <w:p w14:paraId="429A8235" w14:textId="77777777" w:rsidR="00E768CE" w:rsidRPr="00744EE2" w:rsidRDefault="00E768CE" w:rsidP="00E768CE">
            <w:pPr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3C81F283" w14:textId="77777777" w:rsidR="00E768CE" w:rsidRPr="00744EE2" w:rsidRDefault="00E768CE" w:rsidP="00E768CE">
            <w:pPr>
              <w:rPr>
                <w:b/>
              </w:rPr>
            </w:pPr>
          </w:p>
        </w:tc>
      </w:tr>
    </w:tbl>
    <w:p w14:paraId="77FD5F37" w14:textId="77777777" w:rsidR="00A211F9" w:rsidRPr="009F43A8" w:rsidRDefault="00A211F9" w:rsidP="00A211F9">
      <w:pPr>
        <w:spacing w:after="0"/>
        <w:rPr>
          <w:b/>
        </w:rPr>
      </w:pPr>
      <w:r>
        <w:rPr>
          <w:b/>
        </w:rPr>
        <w:t>STATE AGENCY</w:t>
      </w:r>
      <w:r w:rsidRPr="009F43A8">
        <w:rPr>
          <w:b/>
        </w:rPr>
        <w:t xml:space="preserve">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0"/>
        <w:gridCol w:w="1885"/>
        <w:gridCol w:w="1753"/>
        <w:gridCol w:w="45"/>
        <w:gridCol w:w="1703"/>
        <w:gridCol w:w="2244"/>
      </w:tblGrid>
      <w:tr w:rsidR="00A211F9" w14:paraId="4DDA9A74" w14:textId="77777777" w:rsidTr="00772BEE">
        <w:tc>
          <w:tcPr>
            <w:tcW w:w="3168" w:type="dxa"/>
          </w:tcPr>
          <w:p w14:paraId="4E3AAA08" w14:textId="77777777" w:rsidR="00A211F9" w:rsidRDefault="00993ECF" w:rsidP="00772BEE">
            <w:r>
              <w:t>Program Violation</w:t>
            </w:r>
            <w:r w:rsidR="00A211F9">
              <w:t xml:space="preserve"> Notice Dated:</w:t>
            </w:r>
          </w:p>
        </w:tc>
        <w:tc>
          <w:tcPr>
            <w:tcW w:w="1890" w:type="dxa"/>
          </w:tcPr>
          <w:p w14:paraId="3B99C1DC" w14:textId="77777777" w:rsidR="00A211F9" w:rsidRPr="00235B59" w:rsidRDefault="00A211F9" w:rsidP="00772BEE">
            <w:pPr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14AEDD4E" w14:textId="6D969157" w:rsidR="00A211F9" w:rsidRPr="001162C7" w:rsidRDefault="003635C4" w:rsidP="00772BEE">
            <w:r>
              <w:t>CAD</w:t>
            </w:r>
            <w:r w:rsidR="00A211F9">
              <w:t xml:space="preserve"> Due Date:</w:t>
            </w:r>
          </w:p>
        </w:tc>
        <w:tc>
          <w:tcPr>
            <w:tcW w:w="3960" w:type="dxa"/>
            <w:gridSpan w:val="2"/>
          </w:tcPr>
          <w:p w14:paraId="136CBEA6" w14:textId="77777777" w:rsidR="00A211F9" w:rsidRPr="00235B59" w:rsidRDefault="00A211F9" w:rsidP="00772BEE">
            <w:pPr>
              <w:rPr>
                <w:b/>
              </w:rPr>
            </w:pPr>
          </w:p>
        </w:tc>
      </w:tr>
      <w:tr w:rsidR="00A211F9" w14:paraId="53338D51" w14:textId="77777777" w:rsidTr="00772BEE">
        <w:tc>
          <w:tcPr>
            <w:tcW w:w="3168" w:type="dxa"/>
          </w:tcPr>
          <w:p w14:paraId="56643E2A" w14:textId="329E0792" w:rsidR="00A211F9" w:rsidRDefault="00A211F9" w:rsidP="00772BEE">
            <w:r>
              <w:t xml:space="preserve">Date </w:t>
            </w:r>
            <w:r w:rsidR="003635C4">
              <w:t>CAD</w:t>
            </w:r>
            <w:r>
              <w:t xml:space="preserve"> Received:</w:t>
            </w:r>
          </w:p>
        </w:tc>
        <w:tc>
          <w:tcPr>
            <w:tcW w:w="1890" w:type="dxa"/>
          </w:tcPr>
          <w:p w14:paraId="5EB1ABEB" w14:textId="77777777" w:rsidR="00A211F9" w:rsidRPr="00235B59" w:rsidRDefault="00A211F9" w:rsidP="00772BEE">
            <w:pPr>
              <w:rPr>
                <w:b/>
              </w:rPr>
            </w:pPr>
          </w:p>
        </w:tc>
        <w:tc>
          <w:tcPr>
            <w:tcW w:w="3510" w:type="dxa"/>
            <w:gridSpan w:val="3"/>
          </w:tcPr>
          <w:p w14:paraId="611D4E54" w14:textId="77777777" w:rsidR="00A211F9" w:rsidRDefault="00A211F9" w:rsidP="00772BEE">
            <w:r>
              <w:t>Received within required timeframe</w:t>
            </w:r>
          </w:p>
        </w:tc>
        <w:tc>
          <w:tcPr>
            <w:tcW w:w="2250" w:type="dxa"/>
          </w:tcPr>
          <w:p w14:paraId="3C52E54D" w14:textId="77777777" w:rsidR="00A211F9" w:rsidRPr="00235B59" w:rsidRDefault="00A211F9" w:rsidP="00772BEE">
            <w:pPr>
              <w:rPr>
                <w:b/>
              </w:rPr>
            </w:pPr>
            <w:r>
              <w:sym w:font="Wingdings 2" w:char="F035"/>
            </w:r>
            <w:r>
              <w:t xml:space="preserve">Yes          </w:t>
            </w:r>
            <w:r>
              <w:sym w:font="Wingdings 2" w:char="F035"/>
            </w:r>
            <w:r>
              <w:t>No</w:t>
            </w:r>
          </w:p>
        </w:tc>
      </w:tr>
      <w:tr w:rsidR="00A211F9" w14:paraId="6119C0D0" w14:textId="77777777" w:rsidTr="00772BEE">
        <w:tc>
          <w:tcPr>
            <w:tcW w:w="3168" w:type="dxa"/>
          </w:tcPr>
          <w:p w14:paraId="7BC14E2A" w14:textId="3E92D256" w:rsidR="00A211F9" w:rsidRDefault="003635C4" w:rsidP="00772BEE">
            <w:r>
              <w:t>CAD</w:t>
            </w:r>
            <w:r w:rsidR="00A211F9">
              <w:t xml:space="preserve"> Accepted: </w:t>
            </w:r>
          </w:p>
        </w:tc>
        <w:tc>
          <w:tcPr>
            <w:tcW w:w="1890" w:type="dxa"/>
          </w:tcPr>
          <w:p w14:paraId="41E0971F" w14:textId="77777777" w:rsidR="00A211F9" w:rsidRPr="00235B59" w:rsidRDefault="00A211F9" w:rsidP="00772BEE">
            <w:pPr>
              <w:rPr>
                <w:b/>
              </w:rPr>
            </w:pPr>
            <w:r>
              <w:sym w:font="Wingdings 2" w:char="F035"/>
            </w:r>
            <w:r>
              <w:t>Ye</w:t>
            </w:r>
            <w:r w:rsidR="00047D95">
              <w:t xml:space="preserve">s     </w:t>
            </w:r>
            <w:r>
              <w:t xml:space="preserve">     </w:t>
            </w:r>
            <w:r>
              <w:sym w:font="Wingdings 2" w:char="F035"/>
            </w:r>
            <w:r>
              <w:t>No</w:t>
            </w:r>
          </w:p>
        </w:tc>
        <w:tc>
          <w:tcPr>
            <w:tcW w:w="1755" w:type="dxa"/>
          </w:tcPr>
          <w:p w14:paraId="60124F76" w14:textId="77777777" w:rsidR="00A211F9" w:rsidRDefault="00A211F9" w:rsidP="00772BEE">
            <w:r>
              <w:t>Staff Signature:</w:t>
            </w:r>
          </w:p>
        </w:tc>
        <w:tc>
          <w:tcPr>
            <w:tcW w:w="4005" w:type="dxa"/>
            <w:gridSpan w:val="3"/>
          </w:tcPr>
          <w:p w14:paraId="397F3B7B" w14:textId="77777777" w:rsidR="00A211F9" w:rsidRDefault="00A211F9" w:rsidP="00772BEE"/>
        </w:tc>
      </w:tr>
    </w:tbl>
    <w:p w14:paraId="3406D151" w14:textId="38CE2637" w:rsidR="00047D95" w:rsidRDefault="003635C4" w:rsidP="003635C4">
      <w:pPr>
        <w:tabs>
          <w:tab w:val="left" w:pos="256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047D95" w:rsidSect="00744EE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C75B" w14:textId="77777777" w:rsidR="005A7414" w:rsidRDefault="005A7414" w:rsidP="00E5644C">
      <w:pPr>
        <w:spacing w:after="0" w:line="240" w:lineRule="auto"/>
      </w:pPr>
      <w:r>
        <w:separator/>
      </w:r>
    </w:p>
  </w:endnote>
  <w:endnote w:type="continuationSeparator" w:id="0">
    <w:p w14:paraId="09F79E94" w14:textId="77777777" w:rsidR="005A7414" w:rsidRDefault="005A7414" w:rsidP="00E5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C2DF" w14:textId="687BC070" w:rsidR="00E5644C" w:rsidRDefault="003635C4">
    <w:pPr>
      <w:pStyle w:val="Footer"/>
    </w:pPr>
    <w:r>
      <w:t>CAD</w:t>
    </w:r>
    <w:r w:rsidR="00993ECF">
      <w:t xml:space="preserve"> for</w:t>
    </w:r>
    <w:r w:rsidR="00D1124F">
      <w:t xml:space="preserve"> </w:t>
    </w:r>
    <w:r w:rsidR="00993ECF">
      <w:t xml:space="preserve">Program Violations </w:t>
    </w:r>
    <w:r w:rsidR="001F5F62">
      <w:t>Revised/Posted 10-2019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DD88" w14:textId="77777777" w:rsidR="005A7414" w:rsidRDefault="005A7414" w:rsidP="00E5644C">
      <w:pPr>
        <w:spacing w:after="0" w:line="240" w:lineRule="auto"/>
      </w:pPr>
      <w:r>
        <w:separator/>
      </w:r>
    </w:p>
  </w:footnote>
  <w:footnote w:type="continuationSeparator" w:id="0">
    <w:p w14:paraId="38D25EDA" w14:textId="77777777" w:rsidR="005A7414" w:rsidRDefault="005A7414" w:rsidP="00E5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FA"/>
    <w:rsid w:val="0002405C"/>
    <w:rsid w:val="00025036"/>
    <w:rsid w:val="00047D95"/>
    <w:rsid w:val="000817CB"/>
    <w:rsid w:val="00095AA3"/>
    <w:rsid w:val="000C5563"/>
    <w:rsid w:val="000D01FA"/>
    <w:rsid w:val="0011184A"/>
    <w:rsid w:val="00155957"/>
    <w:rsid w:val="00165517"/>
    <w:rsid w:val="001D5FE4"/>
    <w:rsid w:val="001F334A"/>
    <w:rsid w:val="001F3AB2"/>
    <w:rsid w:val="001F5F62"/>
    <w:rsid w:val="00217B71"/>
    <w:rsid w:val="00235B59"/>
    <w:rsid w:val="002D460E"/>
    <w:rsid w:val="00302103"/>
    <w:rsid w:val="00346880"/>
    <w:rsid w:val="003635C4"/>
    <w:rsid w:val="003758F5"/>
    <w:rsid w:val="0039619D"/>
    <w:rsid w:val="003A600A"/>
    <w:rsid w:val="003C36BB"/>
    <w:rsid w:val="003D1252"/>
    <w:rsid w:val="00446C3E"/>
    <w:rsid w:val="00447FF9"/>
    <w:rsid w:val="00497C4B"/>
    <w:rsid w:val="004A3039"/>
    <w:rsid w:val="004D394C"/>
    <w:rsid w:val="00532323"/>
    <w:rsid w:val="00565878"/>
    <w:rsid w:val="00586FEC"/>
    <w:rsid w:val="005A7414"/>
    <w:rsid w:val="005D1274"/>
    <w:rsid w:val="006227BB"/>
    <w:rsid w:val="00685928"/>
    <w:rsid w:val="006D7F77"/>
    <w:rsid w:val="00721D2A"/>
    <w:rsid w:val="00732C9B"/>
    <w:rsid w:val="00742918"/>
    <w:rsid w:val="00744EE2"/>
    <w:rsid w:val="007C66FF"/>
    <w:rsid w:val="007D7178"/>
    <w:rsid w:val="008410E2"/>
    <w:rsid w:val="008637F7"/>
    <w:rsid w:val="008E1A64"/>
    <w:rsid w:val="008E6FD0"/>
    <w:rsid w:val="00921F5C"/>
    <w:rsid w:val="00961054"/>
    <w:rsid w:val="009900E2"/>
    <w:rsid w:val="00993ECF"/>
    <w:rsid w:val="009E0502"/>
    <w:rsid w:val="009F43A8"/>
    <w:rsid w:val="00A025DA"/>
    <w:rsid w:val="00A06C32"/>
    <w:rsid w:val="00A211F9"/>
    <w:rsid w:val="00A90888"/>
    <w:rsid w:val="00B2187B"/>
    <w:rsid w:val="00B230A5"/>
    <w:rsid w:val="00B52F59"/>
    <w:rsid w:val="00B92821"/>
    <w:rsid w:val="00BC432F"/>
    <w:rsid w:val="00BE4BDD"/>
    <w:rsid w:val="00BF2C52"/>
    <w:rsid w:val="00C10AAE"/>
    <w:rsid w:val="00C32852"/>
    <w:rsid w:val="00C65516"/>
    <w:rsid w:val="00D1124F"/>
    <w:rsid w:val="00D171F4"/>
    <w:rsid w:val="00D21F16"/>
    <w:rsid w:val="00D42F9A"/>
    <w:rsid w:val="00D608C1"/>
    <w:rsid w:val="00DD3083"/>
    <w:rsid w:val="00E150F8"/>
    <w:rsid w:val="00E5644C"/>
    <w:rsid w:val="00E6165E"/>
    <w:rsid w:val="00E768CE"/>
    <w:rsid w:val="00EB56A0"/>
    <w:rsid w:val="00EC2002"/>
    <w:rsid w:val="00ED089F"/>
    <w:rsid w:val="00F4373E"/>
    <w:rsid w:val="00F562FA"/>
    <w:rsid w:val="00F8437E"/>
    <w:rsid w:val="00F860DB"/>
    <w:rsid w:val="00F90408"/>
    <w:rsid w:val="00FA520F"/>
    <w:rsid w:val="00F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468380"/>
  <w15:docId w15:val="{9D951FD6-CD83-45A6-BC6B-72B548F6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44C"/>
  </w:style>
  <w:style w:type="paragraph" w:styleId="Footer">
    <w:name w:val="footer"/>
    <w:basedOn w:val="Normal"/>
    <w:link w:val="FooterChar"/>
    <w:uiPriority w:val="99"/>
    <w:unhideWhenUsed/>
    <w:rsid w:val="00E5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44C"/>
  </w:style>
  <w:style w:type="paragraph" w:styleId="BalloonText">
    <w:name w:val="Balloon Text"/>
    <w:basedOn w:val="Normal"/>
    <w:link w:val="BalloonTextChar"/>
    <w:uiPriority w:val="99"/>
    <w:semiHidden/>
    <w:unhideWhenUsed/>
    <w:rsid w:val="00E5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37B38A15-FBFA-4DD7-B8DF-B604FDCB01E6}"/>
</file>

<file path=customXml/itemProps2.xml><?xml version="1.0" encoding="utf-8"?>
<ds:datastoreItem xmlns:ds="http://schemas.openxmlformats.org/officeDocument/2006/customXml" ds:itemID="{E5A51D76-D6CB-43B7-80DF-2D4AABE39B98}"/>
</file>

<file path=customXml/itemProps3.xml><?xml version="1.0" encoding="utf-8"?>
<ds:datastoreItem xmlns:ds="http://schemas.openxmlformats.org/officeDocument/2006/customXml" ds:itemID="{410A1743-4467-4A3C-BEB5-6803DEC20E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 Staff</dc:creator>
  <cp:lastModifiedBy>Headley, Candice C</cp:lastModifiedBy>
  <cp:revision>2</cp:revision>
  <cp:lastPrinted>2018-01-05T19:31:00Z</cp:lastPrinted>
  <dcterms:created xsi:type="dcterms:W3CDTF">2022-07-20T14:21:00Z</dcterms:created>
  <dcterms:modified xsi:type="dcterms:W3CDTF">2022-07-20T14:21:00Z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