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610C4" w14:textId="1EE3BF2B" w:rsidR="00AB1C9D" w:rsidRPr="008D6B3D" w:rsidRDefault="00AB1C9D" w:rsidP="00AB1C9D">
      <w:pPr>
        <w:jc w:val="center"/>
        <w:rPr>
          <w:rFonts w:ascii="Arial" w:hAnsi="Arial" w:cs="Arial"/>
          <w:b/>
          <w:bCs/>
        </w:rPr>
      </w:pPr>
      <w:r w:rsidRPr="008D6B3D">
        <w:rPr>
          <w:rFonts w:ascii="Arial" w:hAnsi="Arial" w:cs="Arial"/>
          <w:b/>
          <w:bCs/>
        </w:rPr>
        <w:t>REQUEST FOR</w:t>
      </w:r>
      <w:r w:rsidR="008D6B3D">
        <w:rPr>
          <w:rFonts w:ascii="Arial" w:hAnsi="Arial" w:cs="Arial"/>
          <w:b/>
          <w:bCs/>
        </w:rPr>
        <w:t xml:space="preserve"> PAYMENT OF TIME-LIMITED SUPPLEMENTAL LINKS FUNDS</w:t>
      </w:r>
    </w:p>
    <w:p w14:paraId="4F7AAFB2" w14:textId="023AF98D" w:rsidR="00AB1C9D" w:rsidRPr="00AB1C9D" w:rsidRDefault="00AB1C9D" w:rsidP="00792EBA">
      <w:pPr>
        <w:rPr>
          <w:rFonts w:ascii="Arial" w:hAnsi="Arial" w:cs="Arial"/>
        </w:rPr>
      </w:pPr>
      <w:r w:rsidRPr="008D6B3D">
        <w:rPr>
          <w:rFonts w:ascii="Arial" w:hAnsi="Arial" w:cs="Arial"/>
        </w:rPr>
        <w:t>Please send (total amount due) ___________ to the ___________________ County Department of Social Services for funds spent on behalf o</w:t>
      </w:r>
      <w:r w:rsidR="00792EBA" w:rsidRPr="008D6B3D">
        <w:rPr>
          <w:rFonts w:ascii="Arial" w:hAnsi="Arial" w:cs="Arial"/>
        </w:rPr>
        <w:t xml:space="preserve">f eligible young adults. </w:t>
      </w:r>
      <w:r w:rsidRPr="008D6B3D">
        <w:rPr>
          <w:rFonts w:ascii="Arial" w:hAnsi="Arial" w:cs="Arial"/>
        </w:rPr>
        <w:t xml:space="preserve">I certify that the individuals listed below are eligible under the guidelines specified in </w:t>
      </w:r>
      <w:r w:rsidR="008D6B3D" w:rsidRPr="008D6B3D">
        <w:rPr>
          <w:rFonts w:ascii="Arial" w:hAnsi="Arial" w:cs="Arial"/>
        </w:rPr>
        <w:t xml:space="preserve">the Consolidated Appropriations Act (Public Law 116-260) and provided by NC DHHS, NC DSS. </w:t>
      </w:r>
    </w:p>
    <w:p w14:paraId="4447A0C3" w14:textId="53DC6DAE" w:rsidR="00AB1C9D" w:rsidRPr="00AB1C9D" w:rsidRDefault="00AB1C9D" w:rsidP="00AB1C9D">
      <w:pPr>
        <w:jc w:val="center"/>
        <w:rPr>
          <w:rFonts w:ascii="Arial" w:hAnsi="Arial" w:cs="Arial"/>
        </w:rPr>
      </w:pPr>
      <w:r w:rsidRPr="00AB1C9D">
        <w:rPr>
          <w:rFonts w:ascii="Arial" w:hAnsi="Arial" w:cs="Arial"/>
        </w:rPr>
        <w:t>Certified by ________________________________, Position __________________________ Date 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AB1C9D" w:rsidRPr="00AB1C9D" w14:paraId="20AC2B62" w14:textId="77777777" w:rsidTr="00AB1C9D">
        <w:tc>
          <w:tcPr>
            <w:tcW w:w="3237" w:type="dxa"/>
            <w:shd w:val="clear" w:color="auto" w:fill="BFBFBF" w:themeFill="background1" w:themeFillShade="BF"/>
          </w:tcPr>
          <w:p w14:paraId="17AE928C" w14:textId="5A0E64D1" w:rsidR="00AB1C9D" w:rsidRPr="00AB1C9D" w:rsidRDefault="00AB1C9D" w:rsidP="00AB1C9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1C9D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237" w:type="dxa"/>
            <w:shd w:val="clear" w:color="auto" w:fill="BFBFBF" w:themeFill="background1" w:themeFillShade="BF"/>
          </w:tcPr>
          <w:p w14:paraId="1F38C081" w14:textId="1F0623A8" w:rsidR="00AB1C9D" w:rsidRPr="00AB1C9D" w:rsidRDefault="00AB1C9D" w:rsidP="00AB1C9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1C9D">
              <w:rPr>
                <w:rFonts w:ascii="Arial" w:hAnsi="Arial" w:cs="Arial"/>
                <w:b/>
                <w:bCs/>
              </w:rPr>
              <w:t xml:space="preserve">Date of Birth </w:t>
            </w:r>
          </w:p>
        </w:tc>
        <w:tc>
          <w:tcPr>
            <w:tcW w:w="3238" w:type="dxa"/>
            <w:shd w:val="clear" w:color="auto" w:fill="BFBFBF" w:themeFill="background1" w:themeFillShade="BF"/>
          </w:tcPr>
          <w:p w14:paraId="5F3DDED1" w14:textId="516C3651" w:rsidR="00AB1C9D" w:rsidRPr="00AB1C9D" w:rsidRDefault="00AB1C9D" w:rsidP="00AB1C9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1C9D">
              <w:rPr>
                <w:rFonts w:ascii="Arial" w:hAnsi="Arial" w:cs="Arial"/>
                <w:b/>
                <w:bCs/>
              </w:rPr>
              <w:t>Age Category</w:t>
            </w:r>
          </w:p>
        </w:tc>
        <w:tc>
          <w:tcPr>
            <w:tcW w:w="3238" w:type="dxa"/>
            <w:shd w:val="clear" w:color="auto" w:fill="BFBFBF" w:themeFill="background1" w:themeFillShade="BF"/>
          </w:tcPr>
          <w:p w14:paraId="6399DC7A" w14:textId="45C5335D" w:rsidR="00AB1C9D" w:rsidRPr="00AB1C9D" w:rsidRDefault="00AB1C9D" w:rsidP="00AB1C9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1C9D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AB1C9D" w:rsidRPr="00AB1C9D" w14:paraId="4BB31A7A" w14:textId="77777777" w:rsidTr="00AB1C9D">
        <w:tc>
          <w:tcPr>
            <w:tcW w:w="3237" w:type="dxa"/>
          </w:tcPr>
          <w:p w14:paraId="08091A22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603C416C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02A6B97C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51267714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AB1C9D" w:rsidRPr="00AB1C9D" w14:paraId="7719E354" w14:textId="77777777" w:rsidTr="00AB1C9D">
        <w:tc>
          <w:tcPr>
            <w:tcW w:w="3237" w:type="dxa"/>
          </w:tcPr>
          <w:p w14:paraId="310B8D7E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233FE614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656A55CB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3B6A465B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AB1C9D" w:rsidRPr="00AB1C9D" w14:paraId="2A233EAA" w14:textId="77777777" w:rsidTr="00AB1C9D">
        <w:tc>
          <w:tcPr>
            <w:tcW w:w="3237" w:type="dxa"/>
          </w:tcPr>
          <w:p w14:paraId="3732F84A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396C0294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7FABBD7B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7A911017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AB1C9D" w:rsidRPr="00AB1C9D" w14:paraId="22EEE321" w14:textId="77777777" w:rsidTr="00AB1C9D">
        <w:tc>
          <w:tcPr>
            <w:tcW w:w="3237" w:type="dxa"/>
          </w:tcPr>
          <w:p w14:paraId="2527C06C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010DBFB6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07805FBE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62E5BF75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AB1C9D" w:rsidRPr="00AB1C9D" w14:paraId="7533CC56" w14:textId="77777777" w:rsidTr="00AB1C9D">
        <w:tc>
          <w:tcPr>
            <w:tcW w:w="3237" w:type="dxa"/>
          </w:tcPr>
          <w:p w14:paraId="5A3ADA09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1ECB6DA7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7D3A6619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446BC365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AB1C9D" w:rsidRPr="00AB1C9D" w14:paraId="56900A5D" w14:textId="77777777" w:rsidTr="00AB1C9D">
        <w:tc>
          <w:tcPr>
            <w:tcW w:w="3237" w:type="dxa"/>
          </w:tcPr>
          <w:p w14:paraId="1C5E334D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64E2D06F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6C632CC1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33B8E0AD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AB1C9D" w:rsidRPr="00AB1C9D" w14:paraId="6F928D0F" w14:textId="77777777" w:rsidTr="00AB1C9D">
        <w:tc>
          <w:tcPr>
            <w:tcW w:w="3237" w:type="dxa"/>
          </w:tcPr>
          <w:p w14:paraId="6020A532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5F6E6540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292F2C48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11C28C71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AB1C9D" w:rsidRPr="00AB1C9D" w14:paraId="346438E6" w14:textId="77777777" w:rsidTr="00AB1C9D">
        <w:tc>
          <w:tcPr>
            <w:tcW w:w="3237" w:type="dxa"/>
          </w:tcPr>
          <w:p w14:paraId="6126EFD5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2DCBB165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7A61428F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0043641C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AB1C9D" w:rsidRPr="00AB1C9D" w14:paraId="455D291A" w14:textId="77777777" w:rsidTr="00AB1C9D">
        <w:tc>
          <w:tcPr>
            <w:tcW w:w="3237" w:type="dxa"/>
          </w:tcPr>
          <w:p w14:paraId="728CC58C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1D838EC3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5B088EE7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725F195E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AB1C9D" w:rsidRPr="00AB1C9D" w14:paraId="79058A66" w14:textId="77777777" w:rsidTr="00AB1C9D">
        <w:tc>
          <w:tcPr>
            <w:tcW w:w="3237" w:type="dxa"/>
          </w:tcPr>
          <w:p w14:paraId="5C442FA6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3EE4E20D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6DC0E908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1CB8CFB8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AB1C9D" w:rsidRPr="00AB1C9D" w14:paraId="01C077B3" w14:textId="77777777" w:rsidTr="00AB1C9D">
        <w:tc>
          <w:tcPr>
            <w:tcW w:w="3237" w:type="dxa"/>
          </w:tcPr>
          <w:p w14:paraId="35EDB4FE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7B455334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2D95F76A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6D416B5B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AB1C9D" w:rsidRPr="00AB1C9D" w14:paraId="17235360" w14:textId="77777777" w:rsidTr="00AB1C9D">
        <w:tc>
          <w:tcPr>
            <w:tcW w:w="3237" w:type="dxa"/>
          </w:tcPr>
          <w:p w14:paraId="54279265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0D280F13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54D71256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59E73D30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AB1C9D" w:rsidRPr="00AB1C9D" w14:paraId="45F67CA4" w14:textId="77777777" w:rsidTr="00AB1C9D">
        <w:tc>
          <w:tcPr>
            <w:tcW w:w="3237" w:type="dxa"/>
          </w:tcPr>
          <w:p w14:paraId="105FF4E9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4C435347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4DDEB351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7392132C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AB1C9D" w:rsidRPr="00AB1C9D" w14:paraId="5BA0EFBA" w14:textId="77777777" w:rsidTr="00AB1C9D">
        <w:tc>
          <w:tcPr>
            <w:tcW w:w="3237" w:type="dxa"/>
          </w:tcPr>
          <w:p w14:paraId="33A5C8DD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7A179B7A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76B48550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066B40C8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AB1C9D" w:rsidRPr="00AB1C9D" w14:paraId="0212281A" w14:textId="77777777" w:rsidTr="00AB1C9D">
        <w:tc>
          <w:tcPr>
            <w:tcW w:w="3237" w:type="dxa"/>
          </w:tcPr>
          <w:p w14:paraId="130813FE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37F3BEFB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1CF27682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1CB90C1B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AB1C9D" w:rsidRPr="00AB1C9D" w14:paraId="62C00408" w14:textId="77777777" w:rsidTr="00AB1C9D">
        <w:tc>
          <w:tcPr>
            <w:tcW w:w="3237" w:type="dxa"/>
          </w:tcPr>
          <w:p w14:paraId="43868106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1A108B0A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07B2B988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6E84410A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AB1C9D" w:rsidRPr="00AB1C9D" w14:paraId="13B59845" w14:textId="77777777" w:rsidTr="00AB1C9D">
        <w:tc>
          <w:tcPr>
            <w:tcW w:w="3237" w:type="dxa"/>
          </w:tcPr>
          <w:p w14:paraId="0E2C20E0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4DF5E66C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6D95AE26" w14:textId="003A0A6B" w:rsidR="00AB1C9D" w:rsidRPr="00AB1C9D" w:rsidRDefault="00AB1C9D" w:rsidP="00AB1C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8" w:type="dxa"/>
          </w:tcPr>
          <w:p w14:paraId="2246DDBE" w14:textId="77777777" w:rsidR="00AB1C9D" w:rsidRPr="00AB1C9D" w:rsidRDefault="00AB1C9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8D6B3D" w:rsidRPr="00AB1C9D" w14:paraId="281D6F98" w14:textId="77777777" w:rsidTr="00AB1C9D">
        <w:tc>
          <w:tcPr>
            <w:tcW w:w="3237" w:type="dxa"/>
          </w:tcPr>
          <w:p w14:paraId="7C7C01A7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3C585795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2424C8F8" w14:textId="77777777" w:rsidR="008D6B3D" w:rsidRPr="00AB1C9D" w:rsidRDefault="008D6B3D" w:rsidP="00AB1C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8" w:type="dxa"/>
          </w:tcPr>
          <w:p w14:paraId="323EA3C4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8D6B3D" w:rsidRPr="00AB1C9D" w14:paraId="3396C732" w14:textId="77777777" w:rsidTr="00AB1C9D">
        <w:tc>
          <w:tcPr>
            <w:tcW w:w="3237" w:type="dxa"/>
          </w:tcPr>
          <w:p w14:paraId="5EF931BF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18F66865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400FB5C5" w14:textId="77777777" w:rsidR="008D6B3D" w:rsidRPr="00AB1C9D" w:rsidRDefault="008D6B3D" w:rsidP="00AB1C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8" w:type="dxa"/>
          </w:tcPr>
          <w:p w14:paraId="35BD208E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8D6B3D" w:rsidRPr="00AB1C9D" w14:paraId="393448C7" w14:textId="77777777" w:rsidTr="00AB1C9D">
        <w:tc>
          <w:tcPr>
            <w:tcW w:w="3237" w:type="dxa"/>
          </w:tcPr>
          <w:p w14:paraId="41D132B6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119347CA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5A35BCE4" w14:textId="77777777" w:rsidR="008D6B3D" w:rsidRPr="00AB1C9D" w:rsidRDefault="008D6B3D" w:rsidP="00AB1C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8" w:type="dxa"/>
          </w:tcPr>
          <w:p w14:paraId="5A9C4C9F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8D6B3D" w:rsidRPr="00AB1C9D" w14:paraId="4505EBA4" w14:textId="77777777" w:rsidTr="00AB1C9D">
        <w:tc>
          <w:tcPr>
            <w:tcW w:w="3237" w:type="dxa"/>
          </w:tcPr>
          <w:p w14:paraId="3D18509B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68D91695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6B444EE2" w14:textId="77777777" w:rsidR="008D6B3D" w:rsidRPr="00AB1C9D" w:rsidRDefault="008D6B3D" w:rsidP="00AB1C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8" w:type="dxa"/>
          </w:tcPr>
          <w:p w14:paraId="36931E80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8D6B3D" w:rsidRPr="00AB1C9D" w14:paraId="3A9B9C0B" w14:textId="77777777" w:rsidTr="00AB1C9D">
        <w:tc>
          <w:tcPr>
            <w:tcW w:w="3237" w:type="dxa"/>
          </w:tcPr>
          <w:p w14:paraId="06A216EB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1355F92F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6445424F" w14:textId="77777777" w:rsidR="008D6B3D" w:rsidRPr="00AB1C9D" w:rsidRDefault="008D6B3D" w:rsidP="00AB1C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8" w:type="dxa"/>
          </w:tcPr>
          <w:p w14:paraId="500DC06B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8D6B3D" w:rsidRPr="00AB1C9D" w14:paraId="49A0C13B" w14:textId="77777777" w:rsidTr="00AB1C9D">
        <w:tc>
          <w:tcPr>
            <w:tcW w:w="3237" w:type="dxa"/>
          </w:tcPr>
          <w:p w14:paraId="0D15FCD4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1F90FE46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1877922F" w14:textId="77777777" w:rsidR="008D6B3D" w:rsidRPr="00AB1C9D" w:rsidRDefault="008D6B3D" w:rsidP="00AB1C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8" w:type="dxa"/>
          </w:tcPr>
          <w:p w14:paraId="3E2FC4E1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8D6B3D" w:rsidRPr="00AB1C9D" w14:paraId="177E5A72" w14:textId="77777777" w:rsidTr="00AB1C9D">
        <w:tc>
          <w:tcPr>
            <w:tcW w:w="3237" w:type="dxa"/>
          </w:tcPr>
          <w:p w14:paraId="0FB86673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303F0ABE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14:paraId="7D8BE101" w14:textId="77777777" w:rsidR="008D6B3D" w:rsidRPr="00AB1C9D" w:rsidRDefault="008D6B3D" w:rsidP="00AB1C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8" w:type="dxa"/>
          </w:tcPr>
          <w:p w14:paraId="7A43D63A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</w:tr>
      <w:tr w:rsidR="008D6B3D" w:rsidRPr="00AB1C9D" w14:paraId="331B137E" w14:textId="77777777" w:rsidTr="008D6B3D">
        <w:tc>
          <w:tcPr>
            <w:tcW w:w="3237" w:type="dxa"/>
            <w:shd w:val="clear" w:color="auto" w:fill="000000" w:themeFill="text1"/>
          </w:tcPr>
          <w:p w14:paraId="46489030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shd w:val="clear" w:color="auto" w:fill="000000" w:themeFill="text1"/>
          </w:tcPr>
          <w:p w14:paraId="68D05E0C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  <w:shd w:val="clear" w:color="auto" w:fill="BFBFBF" w:themeFill="background1" w:themeFillShade="BF"/>
          </w:tcPr>
          <w:p w14:paraId="1CB4DFAF" w14:textId="1E4ED3AD" w:rsidR="008D6B3D" w:rsidRPr="00AB1C9D" w:rsidRDefault="008D6B3D" w:rsidP="00AB1C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238" w:type="dxa"/>
            <w:shd w:val="clear" w:color="auto" w:fill="BFBFBF" w:themeFill="background1" w:themeFillShade="BF"/>
          </w:tcPr>
          <w:p w14:paraId="61F5F093" w14:textId="77777777" w:rsidR="008D6B3D" w:rsidRPr="00AB1C9D" w:rsidRDefault="008D6B3D" w:rsidP="00AB1C9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689E07" w14:textId="77777777" w:rsidR="00AB1C9D" w:rsidRPr="00AB1C9D" w:rsidRDefault="00AB1C9D" w:rsidP="00AB1C9D">
      <w:pPr>
        <w:jc w:val="center"/>
      </w:pPr>
    </w:p>
    <w:sectPr w:rsidR="00AB1C9D" w:rsidRPr="00AB1C9D" w:rsidSect="00AB1C9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74EE4" w14:textId="77777777" w:rsidR="00660DDE" w:rsidRDefault="00660DDE" w:rsidP="00AB1C9D">
      <w:pPr>
        <w:spacing w:after="0" w:line="240" w:lineRule="auto"/>
      </w:pPr>
      <w:r>
        <w:separator/>
      </w:r>
    </w:p>
  </w:endnote>
  <w:endnote w:type="continuationSeparator" w:id="0">
    <w:p w14:paraId="6B826947" w14:textId="77777777" w:rsidR="00660DDE" w:rsidRDefault="00660DDE" w:rsidP="00AB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412A1" w14:textId="5BDF7BEF" w:rsidR="00792EBA" w:rsidRPr="00792EBA" w:rsidRDefault="00792EBA">
    <w:pPr>
      <w:pStyle w:val="Footer"/>
      <w:rPr>
        <w:rFonts w:ascii="Arial" w:hAnsi="Arial" w:cs="Arial"/>
        <w:sz w:val="18"/>
        <w:szCs w:val="18"/>
      </w:rPr>
    </w:pPr>
    <w:r w:rsidRPr="00792EBA">
      <w:rPr>
        <w:rFonts w:ascii="Arial" w:hAnsi="Arial" w:cs="Arial"/>
        <w:sz w:val="18"/>
        <w:szCs w:val="18"/>
      </w:rPr>
      <w:t xml:space="preserve">DSS-5217a Request for Payment of </w:t>
    </w:r>
    <w:r w:rsidR="008D6B3D">
      <w:rPr>
        <w:rFonts w:ascii="Arial" w:hAnsi="Arial" w:cs="Arial"/>
        <w:sz w:val="18"/>
        <w:szCs w:val="18"/>
      </w:rPr>
      <w:t>Time-Limited Supplemental LINKS Funds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CF057" w14:textId="77777777" w:rsidR="00660DDE" w:rsidRDefault="00660DDE" w:rsidP="00AB1C9D">
      <w:pPr>
        <w:spacing w:after="0" w:line="240" w:lineRule="auto"/>
      </w:pPr>
      <w:r>
        <w:separator/>
      </w:r>
    </w:p>
  </w:footnote>
  <w:footnote w:type="continuationSeparator" w:id="0">
    <w:p w14:paraId="70266139" w14:textId="77777777" w:rsidR="00660DDE" w:rsidRDefault="00660DDE" w:rsidP="00AB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81B86" w14:textId="214980F3" w:rsidR="00AB1C9D" w:rsidRPr="00AB1C9D" w:rsidRDefault="00AB1C9D">
    <w:pPr>
      <w:pStyle w:val="Header"/>
      <w:rPr>
        <w:rFonts w:ascii="Arial" w:hAnsi="Arial" w:cs="Arial"/>
      </w:rPr>
    </w:pPr>
    <w:r w:rsidRPr="00AB1C9D">
      <w:rPr>
        <w:rFonts w:ascii="Arial" w:hAnsi="Arial" w:cs="Arial"/>
      </w:rPr>
      <w:t xml:space="preserve">Scan and email signed request to </w:t>
    </w:r>
    <w:hyperlink r:id="rId1" w:history="1">
      <w:r w:rsidRPr="00AB1C9D">
        <w:rPr>
          <w:rStyle w:val="Hyperlink"/>
          <w:rFonts w:ascii="Arial" w:hAnsi="Arial" w:cs="Arial"/>
        </w:rPr>
        <w:t>linksreimbursement@dhhs.nc.gov</w:t>
      </w:r>
    </w:hyperlink>
    <w:r w:rsidRPr="00AB1C9D">
      <w:rPr>
        <w:rFonts w:ascii="Arial" w:hAnsi="Arial" w:cs="Arial"/>
      </w:rPr>
      <w:t xml:space="preserve"> </w:t>
    </w:r>
    <w:r w:rsidRPr="00AB1C9D">
      <w:rPr>
        <w:rFonts w:ascii="Arial" w:hAnsi="Arial" w:cs="Arial"/>
      </w:rPr>
      <w:tab/>
    </w:r>
    <w:r w:rsidRPr="00AB1C9D">
      <w:rPr>
        <w:rFonts w:ascii="Arial" w:hAnsi="Arial" w:cs="Arial"/>
      </w:rPr>
      <w:tab/>
    </w:r>
    <w:r w:rsidRPr="00AB1C9D">
      <w:rPr>
        <w:rFonts w:ascii="Arial" w:hAnsi="Arial" w:cs="Arial"/>
      </w:rPr>
      <w:tab/>
      <w:t>County # 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A4A4B"/>
    <w:multiLevelType w:val="hybridMultilevel"/>
    <w:tmpl w:val="BCA4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9D"/>
    <w:rsid w:val="00520664"/>
    <w:rsid w:val="00660DDE"/>
    <w:rsid w:val="00792EBA"/>
    <w:rsid w:val="008D6B3D"/>
    <w:rsid w:val="00AB1C9D"/>
    <w:rsid w:val="00C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79E4"/>
  <w15:chartTrackingRefBased/>
  <w15:docId w15:val="{AA3D968F-B2E0-4839-BF20-A77D6167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C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1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C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1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C9D"/>
  </w:style>
  <w:style w:type="paragraph" w:styleId="Footer">
    <w:name w:val="footer"/>
    <w:basedOn w:val="Normal"/>
    <w:link w:val="FooterChar"/>
    <w:uiPriority w:val="99"/>
    <w:unhideWhenUsed/>
    <w:rsid w:val="00AB1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C9D"/>
  </w:style>
  <w:style w:type="table" w:styleId="TableGrid">
    <w:name w:val="Table Grid"/>
    <w:basedOn w:val="TableNormal"/>
    <w:uiPriority w:val="39"/>
    <w:rsid w:val="00AB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nksreimbursement@dhhs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Conner, Erin L</dc:creator>
  <cp:keywords/>
  <dc:description/>
  <cp:lastModifiedBy>Osborne, Susan G</cp:lastModifiedBy>
  <cp:revision>2</cp:revision>
  <dcterms:created xsi:type="dcterms:W3CDTF">2021-09-17T20:47:00Z</dcterms:created>
  <dcterms:modified xsi:type="dcterms:W3CDTF">2021-09-17T20:47:00Z</dcterms:modified>
</cp:coreProperties>
</file>