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07"/>
        <w:gridCol w:w="7538"/>
        <w:gridCol w:w="2340"/>
      </w:tblGrid>
      <w:tr w:rsidR="00EF59A2" w14:paraId="0A56EEE6" w14:textId="77777777" w:rsidTr="008668F8">
        <w:tc>
          <w:tcPr>
            <w:tcW w:w="1007" w:type="dxa"/>
            <w:shd w:val="clear" w:color="auto" w:fill="E7E6E6" w:themeFill="background2"/>
          </w:tcPr>
          <w:p w14:paraId="7D1FD36D" w14:textId="77777777" w:rsidR="00EF59A2" w:rsidRPr="008668F8" w:rsidRDefault="00EF59A2" w:rsidP="001B6F69">
            <w:pPr>
              <w:pStyle w:val="ListParagraph"/>
              <w:numPr>
                <w:ilvl w:val="0"/>
                <w:numId w:val="10"/>
              </w:numPr>
            </w:pPr>
            <w:bookmarkStart w:id="0" w:name="_Hlk60574277"/>
          </w:p>
        </w:tc>
        <w:tc>
          <w:tcPr>
            <w:tcW w:w="7538" w:type="dxa"/>
            <w:shd w:val="clear" w:color="auto" w:fill="E7E6E6" w:themeFill="background2"/>
          </w:tcPr>
          <w:p w14:paraId="48FF04E4" w14:textId="638D10B5" w:rsidR="00EF59A2" w:rsidRPr="007A3932" w:rsidRDefault="00EF59A2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EMAIL #1</w:t>
            </w:r>
            <w:r w:rsidR="00880A80">
              <w:rPr>
                <w:b/>
                <w:bCs/>
                <w:sz w:val="24"/>
                <w:szCs w:val="24"/>
              </w:rPr>
              <w:t xml:space="preserve"> </w:t>
            </w:r>
            <w:r w:rsidR="00880A80">
              <w:rPr>
                <w:rFonts w:ascii="Calibri" w:eastAsia="Calibri" w:hAnsi="Calibri"/>
                <w:b/>
                <w:bCs/>
                <w:sz w:val="24"/>
                <w:szCs w:val="24"/>
              </w:rPr>
              <w:t>– Cover Letter, Checklist, and Scope of Work</w:t>
            </w:r>
          </w:p>
        </w:tc>
        <w:tc>
          <w:tcPr>
            <w:tcW w:w="2340" w:type="dxa"/>
            <w:shd w:val="clear" w:color="auto" w:fill="E7E6E6" w:themeFill="background2"/>
          </w:tcPr>
          <w:p w14:paraId="7A6B8840" w14:textId="1F78111F" w:rsidR="00EF59A2" w:rsidRPr="007A3932" w:rsidRDefault="001B6F69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Page Limit</w:t>
            </w:r>
          </w:p>
        </w:tc>
      </w:tr>
      <w:tr w:rsidR="00EF59A2" w14:paraId="53D14A5E" w14:textId="77777777" w:rsidTr="008668F8">
        <w:tc>
          <w:tcPr>
            <w:tcW w:w="1007" w:type="dxa"/>
          </w:tcPr>
          <w:p w14:paraId="6367CCD3" w14:textId="77777777" w:rsidR="00EF59A2" w:rsidRPr="008668F8" w:rsidRDefault="00EF59A2" w:rsidP="00EF59A2"/>
        </w:tc>
        <w:tc>
          <w:tcPr>
            <w:tcW w:w="7538" w:type="dxa"/>
          </w:tcPr>
          <w:p w14:paraId="20299997" w14:textId="7A1C6172" w:rsidR="00EF59A2" w:rsidRPr="007A3932" w:rsidRDefault="00EF59A2" w:rsidP="00EF59A2">
            <w:pPr>
              <w:rPr>
                <w:b/>
                <w:bCs/>
              </w:rPr>
            </w:pPr>
            <w:r w:rsidRPr="007A3932">
              <w:rPr>
                <w:b/>
                <w:bCs/>
              </w:rPr>
              <w:t>Cover Letter on Agency Letterhead</w:t>
            </w:r>
          </w:p>
        </w:tc>
        <w:tc>
          <w:tcPr>
            <w:tcW w:w="2340" w:type="dxa"/>
          </w:tcPr>
          <w:p w14:paraId="76F5EEA6" w14:textId="58D1E6BB" w:rsidR="00EF59A2" w:rsidRDefault="00EF59A2" w:rsidP="00EF59A2">
            <w:r>
              <w:t>1 page</w:t>
            </w:r>
          </w:p>
        </w:tc>
      </w:tr>
      <w:tr w:rsidR="00EF59A2" w14:paraId="68613C42" w14:textId="77777777" w:rsidTr="007A3932">
        <w:trPr>
          <w:trHeight w:val="395"/>
        </w:trPr>
        <w:tc>
          <w:tcPr>
            <w:tcW w:w="1007" w:type="dxa"/>
          </w:tcPr>
          <w:p w14:paraId="4417938B" w14:textId="77777777" w:rsidR="00EF59A2" w:rsidRPr="008668F8" w:rsidRDefault="00EF59A2" w:rsidP="00EF59A2"/>
        </w:tc>
        <w:tc>
          <w:tcPr>
            <w:tcW w:w="7538" w:type="dxa"/>
          </w:tcPr>
          <w:p w14:paraId="578418DB" w14:textId="77777777" w:rsidR="00EF59A2" w:rsidRPr="007A3932" w:rsidRDefault="00EF59A2" w:rsidP="00EF59A2">
            <w:pPr>
              <w:rPr>
                <w:b/>
                <w:bCs/>
              </w:rPr>
            </w:pPr>
            <w:r w:rsidRPr="007A3932">
              <w:rPr>
                <w:b/>
                <w:bCs/>
              </w:rPr>
              <w:t>Application Checklist</w:t>
            </w:r>
          </w:p>
        </w:tc>
        <w:tc>
          <w:tcPr>
            <w:tcW w:w="2340" w:type="dxa"/>
          </w:tcPr>
          <w:p w14:paraId="01BA6FD7" w14:textId="77777777" w:rsidR="00EF59A2" w:rsidRDefault="00EF59A2" w:rsidP="00EF59A2"/>
        </w:tc>
      </w:tr>
      <w:tr w:rsidR="005C2DEE" w14:paraId="14699BA5" w14:textId="77777777" w:rsidTr="007A3932">
        <w:trPr>
          <w:trHeight w:val="395"/>
        </w:trPr>
        <w:tc>
          <w:tcPr>
            <w:tcW w:w="1007" w:type="dxa"/>
          </w:tcPr>
          <w:p w14:paraId="652C3C5F" w14:textId="77777777" w:rsidR="005C2DEE" w:rsidRPr="008668F8" w:rsidRDefault="005C2DEE" w:rsidP="00EF59A2"/>
        </w:tc>
        <w:tc>
          <w:tcPr>
            <w:tcW w:w="7538" w:type="dxa"/>
          </w:tcPr>
          <w:p w14:paraId="6D150604" w14:textId="2CD42C8E" w:rsidR="005C2DEE" w:rsidRPr="005C2DEE" w:rsidRDefault="005C2DEE" w:rsidP="00EF59A2">
            <w:pPr>
              <w:rPr>
                <w:b/>
                <w:bCs/>
              </w:rPr>
            </w:pPr>
            <w:r w:rsidRPr="005C2DEE">
              <w:rPr>
                <w:b/>
                <w:bCs/>
              </w:rPr>
              <w:t>Scope of Work - the following 5 sections combined in 1 Word Document</w:t>
            </w:r>
          </w:p>
        </w:tc>
        <w:tc>
          <w:tcPr>
            <w:tcW w:w="2340" w:type="dxa"/>
          </w:tcPr>
          <w:p w14:paraId="5A94AACF" w14:textId="035F3B4C" w:rsidR="005C2DEE" w:rsidRPr="005C2DEE" w:rsidRDefault="005C2DEE" w:rsidP="00EF59A2">
            <w:r w:rsidRPr="005C2DEE">
              <w:rPr>
                <w:b/>
                <w:bCs/>
              </w:rPr>
              <w:t>13 pages</w:t>
            </w:r>
          </w:p>
        </w:tc>
      </w:tr>
      <w:tr w:rsidR="00EF59A2" w14:paraId="7045B5FB" w14:textId="77777777" w:rsidTr="008668F8">
        <w:trPr>
          <w:trHeight w:val="210"/>
        </w:trPr>
        <w:tc>
          <w:tcPr>
            <w:tcW w:w="1007" w:type="dxa"/>
          </w:tcPr>
          <w:p w14:paraId="561A4D87" w14:textId="77777777" w:rsidR="00EF59A2" w:rsidRPr="008668F8" w:rsidRDefault="00EF59A2" w:rsidP="00EF59A2"/>
        </w:tc>
        <w:tc>
          <w:tcPr>
            <w:tcW w:w="7538" w:type="dxa"/>
          </w:tcPr>
          <w:p w14:paraId="4A1D209D" w14:textId="77777777" w:rsidR="00EF59A2" w:rsidRPr="00470D82" w:rsidRDefault="00EF59A2" w:rsidP="00EF59A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 xml:space="preserve">Needs Assessment </w:t>
            </w:r>
          </w:p>
        </w:tc>
        <w:tc>
          <w:tcPr>
            <w:tcW w:w="2340" w:type="dxa"/>
          </w:tcPr>
          <w:p w14:paraId="5A790871" w14:textId="6D66A291" w:rsidR="00EF59A2" w:rsidRDefault="00EF59A2" w:rsidP="00EF59A2">
            <w:r>
              <w:t>2 pages</w:t>
            </w:r>
          </w:p>
        </w:tc>
      </w:tr>
      <w:tr w:rsidR="00EF59A2" w14:paraId="18E88E8F" w14:textId="77777777" w:rsidTr="007A3932">
        <w:trPr>
          <w:trHeight w:val="2258"/>
        </w:trPr>
        <w:tc>
          <w:tcPr>
            <w:tcW w:w="1007" w:type="dxa"/>
          </w:tcPr>
          <w:p w14:paraId="3D6363B5" w14:textId="22B8FD7E" w:rsidR="00EF59A2" w:rsidRPr="008668F8" w:rsidRDefault="00EF59A2" w:rsidP="00EF59A2"/>
        </w:tc>
        <w:tc>
          <w:tcPr>
            <w:tcW w:w="7538" w:type="dxa"/>
          </w:tcPr>
          <w:p w14:paraId="28F4E49B" w14:textId="500BAAE1" w:rsidR="00EF59A2" w:rsidRDefault="00EF59A2" w:rsidP="00EF59A2">
            <w:pPr>
              <w:pStyle w:val="ListParagraph"/>
              <w:numPr>
                <w:ilvl w:val="0"/>
                <w:numId w:val="1"/>
              </w:numPr>
            </w:pPr>
            <w:r w:rsidRPr="00470D82">
              <w:rPr>
                <w:b/>
                <w:bCs/>
              </w:rPr>
              <w:t>Project Design</w:t>
            </w:r>
          </w:p>
          <w:p w14:paraId="55F2DD95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Principles of Family Support</w:t>
            </w:r>
          </w:p>
          <w:p w14:paraId="612B7DB6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Parent Engagement and Leadership</w:t>
            </w:r>
          </w:p>
          <w:p w14:paraId="5C828E20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Levels of Prevention and Target Population</w:t>
            </w:r>
          </w:p>
          <w:p w14:paraId="179347C1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Promoting Protective Factors</w:t>
            </w:r>
          </w:p>
          <w:p w14:paraId="083480B2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Model Fidelity and Implementation Support </w:t>
            </w:r>
          </w:p>
          <w:p w14:paraId="2DDEB45E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Evaluation</w:t>
            </w:r>
          </w:p>
          <w:p w14:paraId="53BA42D4" w14:textId="5B281BDE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Racial Equity, </w:t>
            </w:r>
            <w:r w:rsidR="001B6F69">
              <w:t>Diversity,</w:t>
            </w:r>
            <w:r>
              <w:t xml:space="preserve"> and Inclusion</w:t>
            </w:r>
          </w:p>
        </w:tc>
        <w:tc>
          <w:tcPr>
            <w:tcW w:w="2340" w:type="dxa"/>
          </w:tcPr>
          <w:p w14:paraId="2BA2A033" w14:textId="6BE392A3" w:rsidR="00EF59A2" w:rsidRDefault="00EF59A2" w:rsidP="00EF59A2">
            <w:r>
              <w:t>7 pages</w:t>
            </w:r>
          </w:p>
        </w:tc>
      </w:tr>
      <w:tr w:rsidR="00EF59A2" w14:paraId="3A124633" w14:textId="77777777" w:rsidTr="001B6F69">
        <w:trPr>
          <w:trHeight w:val="368"/>
        </w:trPr>
        <w:tc>
          <w:tcPr>
            <w:tcW w:w="1007" w:type="dxa"/>
          </w:tcPr>
          <w:p w14:paraId="2CB1C91C" w14:textId="77777777" w:rsidR="00EF59A2" w:rsidRPr="008668F8" w:rsidRDefault="00EF59A2" w:rsidP="00EF59A2"/>
        </w:tc>
        <w:tc>
          <w:tcPr>
            <w:tcW w:w="7538" w:type="dxa"/>
          </w:tcPr>
          <w:p w14:paraId="57F27ED5" w14:textId="2FDA3095" w:rsidR="00EF59A2" w:rsidRPr="001B6F69" w:rsidRDefault="00EF59A2" w:rsidP="001B6F69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470D82">
              <w:rPr>
                <w:b/>
                <w:bCs/>
              </w:rPr>
              <w:t>Organizational Capacity</w:t>
            </w:r>
          </w:p>
        </w:tc>
        <w:tc>
          <w:tcPr>
            <w:tcW w:w="2340" w:type="dxa"/>
          </w:tcPr>
          <w:p w14:paraId="0CF8A658" w14:textId="30F3036D" w:rsidR="00EF59A2" w:rsidRDefault="00EF59A2" w:rsidP="00EF59A2">
            <w:r>
              <w:t>1 page</w:t>
            </w:r>
          </w:p>
        </w:tc>
      </w:tr>
      <w:tr w:rsidR="00EF59A2" w14:paraId="1E5C93FB" w14:textId="77777777" w:rsidTr="008668F8">
        <w:tc>
          <w:tcPr>
            <w:tcW w:w="1007" w:type="dxa"/>
          </w:tcPr>
          <w:p w14:paraId="6A1BF043" w14:textId="77777777" w:rsidR="00EF59A2" w:rsidRPr="008668F8" w:rsidRDefault="00EF59A2" w:rsidP="00EF59A2"/>
        </w:tc>
        <w:tc>
          <w:tcPr>
            <w:tcW w:w="7538" w:type="dxa"/>
          </w:tcPr>
          <w:p w14:paraId="4CDD1D18" w14:textId="622BED13" w:rsidR="00EF59A2" w:rsidRPr="00470D82" w:rsidRDefault="00EF59A2" w:rsidP="00EF59A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>Local Collaboration, Outreach</w:t>
            </w:r>
            <w:r w:rsidR="00880A80">
              <w:rPr>
                <w:b/>
                <w:bCs/>
              </w:rPr>
              <w:t>,</w:t>
            </w:r>
            <w:r w:rsidRPr="00470D82">
              <w:rPr>
                <w:b/>
                <w:bCs/>
              </w:rPr>
              <w:t xml:space="preserve"> and Recruitment</w:t>
            </w:r>
          </w:p>
        </w:tc>
        <w:tc>
          <w:tcPr>
            <w:tcW w:w="2340" w:type="dxa"/>
          </w:tcPr>
          <w:p w14:paraId="59B20AFE" w14:textId="77FB653A" w:rsidR="00EF59A2" w:rsidRDefault="00EF59A2" w:rsidP="00EF59A2">
            <w:r>
              <w:t xml:space="preserve">2 pages </w:t>
            </w:r>
          </w:p>
        </w:tc>
      </w:tr>
      <w:tr w:rsidR="00EF59A2" w14:paraId="3748174C" w14:textId="77777777" w:rsidTr="008668F8">
        <w:tc>
          <w:tcPr>
            <w:tcW w:w="1007" w:type="dxa"/>
          </w:tcPr>
          <w:p w14:paraId="60A5D8A0" w14:textId="77777777" w:rsidR="00EF59A2" w:rsidRPr="008668F8" w:rsidRDefault="00EF59A2" w:rsidP="00EF59A2"/>
        </w:tc>
        <w:tc>
          <w:tcPr>
            <w:tcW w:w="7538" w:type="dxa"/>
          </w:tcPr>
          <w:p w14:paraId="285AB31F" w14:textId="4544D1B6" w:rsidR="00EF59A2" w:rsidRPr="00470D82" w:rsidRDefault="00EF59A2" w:rsidP="00EF59A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 xml:space="preserve">Sustainability Plan </w:t>
            </w:r>
          </w:p>
        </w:tc>
        <w:tc>
          <w:tcPr>
            <w:tcW w:w="2340" w:type="dxa"/>
          </w:tcPr>
          <w:p w14:paraId="3A966907" w14:textId="50D503DA" w:rsidR="00EF59A2" w:rsidRDefault="00EF59A2" w:rsidP="00EF59A2">
            <w:r>
              <w:t>1 page</w:t>
            </w:r>
          </w:p>
        </w:tc>
      </w:tr>
      <w:tr w:rsidR="005C2DEE" w14:paraId="44F2D45F" w14:textId="77777777" w:rsidTr="005C2DEE">
        <w:tc>
          <w:tcPr>
            <w:tcW w:w="1007" w:type="dxa"/>
            <w:shd w:val="clear" w:color="auto" w:fill="E7E6E6" w:themeFill="background2"/>
          </w:tcPr>
          <w:p w14:paraId="28038904" w14:textId="77777777" w:rsidR="005C2DEE" w:rsidRPr="008668F8" w:rsidRDefault="005C2DEE" w:rsidP="00EF59A2"/>
        </w:tc>
        <w:tc>
          <w:tcPr>
            <w:tcW w:w="7538" w:type="dxa"/>
            <w:shd w:val="clear" w:color="auto" w:fill="E7E6E6" w:themeFill="background2"/>
          </w:tcPr>
          <w:p w14:paraId="2AAC1E85" w14:textId="7BDC9673" w:rsidR="005C2DEE" w:rsidRPr="005C2DEE" w:rsidRDefault="005C2DEE" w:rsidP="005C2DEE">
            <w:pPr>
              <w:rPr>
                <w:b/>
                <w:bCs/>
                <w:sz w:val="24"/>
                <w:szCs w:val="24"/>
              </w:rPr>
            </w:pPr>
            <w:r w:rsidRPr="005C2DEE">
              <w:rPr>
                <w:b/>
                <w:bCs/>
                <w:sz w:val="24"/>
                <w:szCs w:val="24"/>
              </w:rPr>
              <w:t xml:space="preserve">EMAIL #2 </w:t>
            </w:r>
            <w:r w:rsidR="00880A80">
              <w:rPr>
                <w:b/>
                <w:bCs/>
                <w:sz w:val="24"/>
                <w:szCs w:val="24"/>
              </w:rPr>
              <w:t xml:space="preserve">- </w:t>
            </w:r>
            <w:r w:rsidRPr="005C2DEE">
              <w:rPr>
                <w:b/>
                <w:bCs/>
                <w:sz w:val="24"/>
                <w:szCs w:val="24"/>
              </w:rPr>
              <w:t>Attachments</w:t>
            </w:r>
          </w:p>
        </w:tc>
        <w:tc>
          <w:tcPr>
            <w:tcW w:w="2340" w:type="dxa"/>
            <w:shd w:val="clear" w:color="auto" w:fill="E7E6E6" w:themeFill="background2"/>
          </w:tcPr>
          <w:p w14:paraId="281B9368" w14:textId="77777777" w:rsidR="005C2DEE" w:rsidRDefault="005C2DEE" w:rsidP="00EF59A2"/>
        </w:tc>
      </w:tr>
      <w:tr w:rsidR="001B6F69" w14:paraId="03D420EB" w14:textId="77777777" w:rsidTr="008668F8">
        <w:tc>
          <w:tcPr>
            <w:tcW w:w="1007" w:type="dxa"/>
          </w:tcPr>
          <w:p w14:paraId="24639CCE" w14:textId="77777777" w:rsidR="001B6F69" w:rsidRPr="008668F8" w:rsidRDefault="001B6F69" w:rsidP="00EF59A2"/>
        </w:tc>
        <w:tc>
          <w:tcPr>
            <w:tcW w:w="7538" w:type="dxa"/>
          </w:tcPr>
          <w:p w14:paraId="25B92546" w14:textId="77777777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/>
              </w:rPr>
              <w:t>Board Member Profile</w:t>
            </w:r>
          </w:p>
          <w:p w14:paraId="4AD7AB6C" w14:textId="77777777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  <w:b/>
                <w:bCs/>
              </w:rPr>
            </w:pPr>
            <w:r w:rsidRPr="00BE7C93">
              <w:rPr>
                <w:rFonts w:ascii="Calibri" w:eastAsia="Calibri" w:hAnsi="Calibri"/>
              </w:rPr>
              <w:t>Job Descriptions (for all staff listed in the budget)</w:t>
            </w:r>
          </w:p>
          <w:p w14:paraId="4ED82287" w14:textId="77777777" w:rsidR="00880A80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 w:cs="Calibri"/>
                <w:bCs/>
              </w:rPr>
              <w:t>3 Letters of Support, including one from a parent or consumer</w:t>
            </w:r>
          </w:p>
          <w:p w14:paraId="54B17C25" w14:textId="77777777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/>
              </w:rPr>
              <w:t>Logic Model for each proposed program model (</w:t>
            </w:r>
            <w:proofErr w:type="gramStart"/>
            <w:r w:rsidRPr="00BE7C93">
              <w:rPr>
                <w:rFonts w:ascii="Calibri" w:eastAsia="Calibri" w:hAnsi="Calibri"/>
              </w:rPr>
              <w:t>1 page</w:t>
            </w:r>
            <w:proofErr w:type="gramEnd"/>
            <w:r w:rsidRPr="00BE7C93">
              <w:rPr>
                <w:rFonts w:ascii="Calibri" w:eastAsia="Calibri" w:hAnsi="Calibri"/>
              </w:rPr>
              <w:t xml:space="preserve"> limit per chart)</w:t>
            </w:r>
          </w:p>
          <w:p w14:paraId="1C834C8D" w14:textId="37F46EE2" w:rsidR="005C2DEE" w:rsidRPr="005C2DEE" w:rsidRDefault="00880A80" w:rsidP="00880A80">
            <w:pPr>
              <w:pStyle w:val="ListParagraph"/>
              <w:numPr>
                <w:ilvl w:val="0"/>
                <w:numId w:val="4"/>
              </w:numPr>
            </w:pPr>
            <w:r w:rsidRPr="00BE7C93">
              <w:rPr>
                <w:rFonts w:ascii="Calibri" w:eastAsia="Calibri" w:hAnsi="Calibri"/>
              </w:rPr>
              <w:t>Organizational Chart</w:t>
            </w:r>
          </w:p>
        </w:tc>
        <w:tc>
          <w:tcPr>
            <w:tcW w:w="2340" w:type="dxa"/>
          </w:tcPr>
          <w:p w14:paraId="741C7C29" w14:textId="0D4F5619" w:rsidR="001B6F69" w:rsidRDefault="007A3932" w:rsidP="00EF59A2">
            <w:r>
              <w:t xml:space="preserve">Submit each </w:t>
            </w:r>
            <w:r w:rsidR="00A24AD5">
              <w:t xml:space="preserve">SOW </w:t>
            </w:r>
            <w:r>
              <w:t>attachment as a separate document, rather than a combined pdf.</w:t>
            </w:r>
          </w:p>
        </w:tc>
      </w:tr>
      <w:tr w:rsidR="00EF59A2" w14:paraId="17235FA8" w14:textId="77777777" w:rsidTr="008668F8">
        <w:tc>
          <w:tcPr>
            <w:tcW w:w="1007" w:type="dxa"/>
            <w:shd w:val="clear" w:color="auto" w:fill="E7E6E6" w:themeFill="background2"/>
          </w:tcPr>
          <w:p w14:paraId="3FB03FD2" w14:textId="77777777" w:rsidR="00EF59A2" w:rsidRPr="008668F8" w:rsidRDefault="00EF59A2" w:rsidP="00EF59A2"/>
        </w:tc>
        <w:tc>
          <w:tcPr>
            <w:tcW w:w="7538" w:type="dxa"/>
            <w:shd w:val="clear" w:color="auto" w:fill="E7E6E6" w:themeFill="background2"/>
          </w:tcPr>
          <w:p w14:paraId="678D2AF0" w14:textId="6036183B" w:rsidR="00EF59A2" w:rsidRPr="007A3932" w:rsidRDefault="00EF59A2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EMAIL #</w:t>
            </w:r>
            <w:r w:rsidR="005C2DEE">
              <w:rPr>
                <w:b/>
                <w:bCs/>
                <w:sz w:val="24"/>
                <w:szCs w:val="24"/>
              </w:rPr>
              <w:t xml:space="preserve">3 </w:t>
            </w:r>
            <w:r w:rsidR="00880A80">
              <w:rPr>
                <w:b/>
                <w:bCs/>
                <w:sz w:val="24"/>
                <w:szCs w:val="24"/>
              </w:rPr>
              <w:t>–</w:t>
            </w:r>
            <w:r w:rsidR="005C2DEE">
              <w:rPr>
                <w:b/>
                <w:bCs/>
                <w:sz w:val="24"/>
                <w:szCs w:val="24"/>
              </w:rPr>
              <w:t xml:space="preserve"> </w:t>
            </w:r>
            <w:r w:rsidR="00880A80">
              <w:rPr>
                <w:b/>
                <w:bCs/>
                <w:sz w:val="24"/>
                <w:szCs w:val="24"/>
              </w:rPr>
              <w:t xml:space="preserve">NCDSS </w:t>
            </w:r>
            <w:r w:rsidR="005C2DEE" w:rsidRPr="00F25196">
              <w:rPr>
                <w:b/>
                <w:bCs/>
                <w:sz w:val="24"/>
                <w:szCs w:val="24"/>
              </w:rPr>
              <w:t>Contractor Package</w:t>
            </w:r>
          </w:p>
        </w:tc>
        <w:tc>
          <w:tcPr>
            <w:tcW w:w="2340" w:type="dxa"/>
            <w:shd w:val="clear" w:color="auto" w:fill="E7E6E6" w:themeFill="background2"/>
          </w:tcPr>
          <w:p w14:paraId="2DB51640" w14:textId="77777777" w:rsidR="00EF59A2" w:rsidRDefault="00EF59A2" w:rsidP="00EF59A2"/>
        </w:tc>
      </w:tr>
      <w:tr w:rsidR="007A3932" w14:paraId="70B956E9" w14:textId="77777777" w:rsidTr="008668F8">
        <w:trPr>
          <w:trHeight w:val="755"/>
        </w:trPr>
        <w:tc>
          <w:tcPr>
            <w:tcW w:w="1007" w:type="dxa"/>
          </w:tcPr>
          <w:p w14:paraId="63B28BB5" w14:textId="77777777" w:rsidR="007A3932" w:rsidRPr="008668F8" w:rsidRDefault="007A3932" w:rsidP="007A3932"/>
        </w:tc>
        <w:tc>
          <w:tcPr>
            <w:tcW w:w="7538" w:type="dxa"/>
          </w:tcPr>
          <w:p w14:paraId="39A5D4C1" w14:textId="6A467B33" w:rsidR="007A3932" w:rsidRDefault="005C2DEE" w:rsidP="007A3932">
            <w:pPr>
              <w:pStyle w:val="ListParagraph"/>
              <w:numPr>
                <w:ilvl w:val="0"/>
                <w:numId w:val="4"/>
              </w:numPr>
            </w:pPr>
            <w:r>
              <w:t xml:space="preserve">Contractor </w:t>
            </w:r>
            <w:r w:rsidR="007A3932" w:rsidRPr="00D85A3E">
              <w:t>Face Sheet</w:t>
            </w:r>
          </w:p>
          <w:p w14:paraId="29DFCB61" w14:textId="5117F48C" w:rsidR="007A3932" w:rsidRDefault="007A3932" w:rsidP="007A3932">
            <w:pPr>
              <w:pStyle w:val="ListParagraph"/>
              <w:numPr>
                <w:ilvl w:val="0"/>
                <w:numId w:val="4"/>
              </w:numPr>
            </w:pPr>
            <w:r>
              <w:t>Contract</w:t>
            </w:r>
            <w:r w:rsidR="005C2DEE">
              <w:t>or</w:t>
            </w:r>
            <w:r>
              <w:t xml:space="preserve"> Budget</w:t>
            </w:r>
            <w:r w:rsidR="005C2DEE">
              <w:t xml:space="preserve"> with Salary and Fringe</w:t>
            </w:r>
          </w:p>
          <w:p w14:paraId="0C0490FA" w14:textId="77777777" w:rsidR="007A3932" w:rsidRDefault="007A3932" w:rsidP="007A3932">
            <w:pPr>
              <w:pStyle w:val="ListParagraph"/>
              <w:numPr>
                <w:ilvl w:val="0"/>
                <w:numId w:val="4"/>
              </w:numPr>
            </w:pPr>
            <w:r>
              <w:t>Subcontractor Budget (if applicable)</w:t>
            </w:r>
          </w:p>
          <w:p w14:paraId="524ACF3F" w14:textId="062042CB" w:rsidR="007A3932" w:rsidRPr="00311EFF" w:rsidRDefault="007A3932" w:rsidP="007A3932">
            <w:pPr>
              <w:pStyle w:val="ListParagraph"/>
              <w:numPr>
                <w:ilvl w:val="0"/>
                <w:numId w:val="4"/>
              </w:numPr>
            </w:pPr>
            <w:r w:rsidRPr="00311EFF">
              <w:t xml:space="preserve">Proof of insurance and copy of policy </w:t>
            </w:r>
            <w:r w:rsidR="005C2DEE">
              <w:t>(</w:t>
            </w:r>
            <w:r w:rsidRPr="00311EFF">
              <w:t>if providing transportation</w:t>
            </w:r>
            <w:r w:rsidR="005C2DEE">
              <w:t>)</w:t>
            </w:r>
          </w:p>
          <w:p w14:paraId="7FED2D8C" w14:textId="3BB46D70" w:rsidR="007A3932" w:rsidRPr="00311EFF" w:rsidRDefault="007A3932" w:rsidP="007A3932">
            <w:pPr>
              <w:pStyle w:val="ListParagraph"/>
              <w:numPr>
                <w:ilvl w:val="0"/>
                <w:numId w:val="4"/>
              </w:numPr>
            </w:pPr>
            <w:r w:rsidRPr="00311EFF">
              <w:t xml:space="preserve">Indirect Cost letter </w:t>
            </w:r>
            <w:r w:rsidR="00311EFF">
              <w:t xml:space="preserve">or Indirect Cost Declination Letter </w:t>
            </w:r>
            <w:r w:rsidR="00311EFF" w:rsidRPr="00311EFF">
              <w:t>(if applicable)</w:t>
            </w:r>
          </w:p>
          <w:p w14:paraId="098A04DC" w14:textId="290B27C0" w:rsidR="007A3932" w:rsidRPr="00D85A3E" w:rsidRDefault="007A3932" w:rsidP="007A3932">
            <w:pPr>
              <w:pStyle w:val="ListParagraph"/>
              <w:numPr>
                <w:ilvl w:val="0"/>
                <w:numId w:val="4"/>
              </w:numPr>
            </w:pPr>
            <w:r w:rsidRPr="00311EFF">
              <w:t>Cost Allocation plan (if applicable)</w:t>
            </w:r>
          </w:p>
        </w:tc>
        <w:tc>
          <w:tcPr>
            <w:tcW w:w="2340" w:type="dxa"/>
          </w:tcPr>
          <w:p w14:paraId="2018C138" w14:textId="45963767" w:rsidR="007A3932" w:rsidRDefault="007A3932" w:rsidP="007A3932">
            <w:r>
              <w:t>Submit each bulleted item as a separate document, rather than a combined pdf.</w:t>
            </w:r>
          </w:p>
        </w:tc>
      </w:tr>
      <w:tr w:rsidR="007A3932" w14:paraId="408A7F9B" w14:textId="77777777" w:rsidTr="008668F8">
        <w:trPr>
          <w:trHeight w:val="269"/>
        </w:trPr>
        <w:tc>
          <w:tcPr>
            <w:tcW w:w="1007" w:type="dxa"/>
            <w:shd w:val="clear" w:color="auto" w:fill="E7E6E6" w:themeFill="background2"/>
          </w:tcPr>
          <w:p w14:paraId="6078863A" w14:textId="77777777" w:rsidR="007A3932" w:rsidRPr="008668F8" w:rsidRDefault="007A3932" w:rsidP="007A3932"/>
        </w:tc>
        <w:tc>
          <w:tcPr>
            <w:tcW w:w="7538" w:type="dxa"/>
            <w:shd w:val="clear" w:color="auto" w:fill="E7E6E6" w:themeFill="background2"/>
          </w:tcPr>
          <w:p w14:paraId="0AC24773" w14:textId="1EBE4A29" w:rsidR="007A3932" w:rsidRPr="005C2DEE" w:rsidRDefault="007A3932" w:rsidP="007A39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2DEE">
              <w:rPr>
                <w:b/>
                <w:bCs/>
                <w:sz w:val="24"/>
                <w:szCs w:val="24"/>
              </w:rPr>
              <w:t>EMAIL #</w:t>
            </w:r>
            <w:r w:rsidR="005C2DEE" w:rsidRPr="005C2DEE">
              <w:rPr>
                <w:b/>
                <w:bCs/>
                <w:sz w:val="24"/>
                <w:szCs w:val="24"/>
              </w:rPr>
              <w:t xml:space="preserve">4 - </w:t>
            </w:r>
            <w:r w:rsidR="005C2DEE" w:rsidRPr="005C2DEE">
              <w:rPr>
                <w:rFonts w:cstheme="minorHAnsi"/>
                <w:b/>
                <w:bCs/>
                <w:sz w:val="24"/>
                <w:szCs w:val="24"/>
              </w:rPr>
              <w:t>Required Contractor Documents</w:t>
            </w:r>
          </w:p>
        </w:tc>
        <w:tc>
          <w:tcPr>
            <w:tcW w:w="2340" w:type="dxa"/>
            <w:shd w:val="clear" w:color="auto" w:fill="E7E6E6" w:themeFill="background2"/>
          </w:tcPr>
          <w:p w14:paraId="5A3BBB3A" w14:textId="77777777" w:rsidR="007A3932" w:rsidRDefault="007A3932" w:rsidP="007A3932"/>
        </w:tc>
      </w:tr>
      <w:tr w:rsidR="007A3932" w:rsidRPr="001B6F69" w14:paraId="7359AA95" w14:textId="77777777" w:rsidTr="008668F8">
        <w:tc>
          <w:tcPr>
            <w:tcW w:w="1007" w:type="dxa"/>
          </w:tcPr>
          <w:p w14:paraId="1148131F" w14:textId="77777777" w:rsidR="007A3932" w:rsidRPr="001B6F69" w:rsidRDefault="007A3932" w:rsidP="007A3932">
            <w:pPr>
              <w:rPr>
                <w:rFonts w:cstheme="minorHAnsi"/>
              </w:rPr>
            </w:pPr>
          </w:p>
        </w:tc>
        <w:tc>
          <w:tcPr>
            <w:tcW w:w="7538" w:type="dxa"/>
          </w:tcPr>
          <w:p w14:paraId="78CABFD4" w14:textId="544C4BB9" w:rsidR="007A3932" w:rsidRPr="001B6F69" w:rsidRDefault="007A3932" w:rsidP="007A3932">
            <w:p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  <w:b/>
                <w:bCs/>
              </w:rPr>
              <w:t>Governmental Organizations and UNC System Entities:</w:t>
            </w:r>
          </w:p>
          <w:p w14:paraId="152E1EEE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F69">
              <w:rPr>
                <w:rFonts w:cstheme="minorHAnsi"/>
              </w:rPr>
              <w:t>State Certifications</w:t>
            </w:r>
          </w:p>
          <w:p w14:paraId="25654E21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F69">
              <w:rPr>
                <w:rFonts w:cstheme="minorHAnsi"/>
              </w:rPr>
              <w:t>Federal Certifications</w:t>
            </w:r>
          </w:p>
          <w:p w14:paraId="3A730E46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</w:rPr>
              <w:t>FFATA Data Form</w:t>
            </w:r>
          </w:p>
          <w:p w14:paraId="6AF75570" w14:textId="7FBECED3" w:rsidR="007A3932" w:rsidRPr="001B6F69" w:rsidRDefault="007A3932" w:rsidP="007A3932">
            <w:p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  <w:b/>
                <w:bCs/>
              </w:rPr>
              <w:t xml:space="preserve">Non-Governmental Organizations </w:t>
            </w:r>
          </w:p>
          <w:p w14:paraId="2D95AADE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State Certifications</w:t>
            </w:r>
          </w:p>
          <w:p w14:paraId="61C8BFD1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Conflict of Interest Acknowledgement and Policy</w:t>
            </w:r>
          </w:p>
          <w:p w14:paraId="6D73A577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Annual Conflict of Interest Verification</w:t>
            </w:r>
          </w:p>
          <w:p w14:paraId="089FBFB1" w14:textId="37A21708" w:rsidR="007A3932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Annual IRS Tax Exemption Verification</w:t>
            </w:r>
          </w:p>
          <w:p w14:paraId="605A5BC1" w14:textId="057EF0C1" w:rsidR="005C2DEE" w:rsidRPr="001B6F69" w:rsidRDefault="005C2DEE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Copy of IRS Tax Exemption Letter</w:t>
            </w:r>
          </w:p>
          <w:p w14:paraId="7389ADB5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No Overdue Tax Debts Certification</w:t>
            </w:r>
          </w:p>
          <w:p w14:paraId="03D9F2BE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Federal Certifications</w:t>
            </w:r>
          </w:p>
          <w:p w14:paraId="5B420B69" w14:textId="0E01CADB" w:rsidR="007A3932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FFATA Data Form</w:t>
            </w:r>
          </w:p>
          <w:p w14:paraId="501F7F8E" w14:textId="46C68BE5" w:rsidR="007A3932" w:rsidRPr="005C2DEE" w:rsidRDefault="007A3932" w:rsidP="005C2DEE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SAM (System </w:t>
            </w:r>
            <w:r w:rsidR="005C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Award Management) Registration Screenshot</w:t>
            </w:r>
          </w:p>
        </w:tc>
        <w:tc>
          <w:tcPr>
            <w:tcW w:w="2340" w:type="dxa"/>
          </w:tcPr>
          <w:p w14:paraId="636D4E17" w14:textId="378C02FF" w:rsidR="007A3932" w:rsidRPr="001B6F69" w:rsidRDefault="007A3932" w:rsidP="007A3932">
            <w:pPr>
              <w:rPr>
                <w:rFonts w:cstheme="minorHAnsi"/>
              </w:rPr>
            </w:pPr>
            <w:r>
              <w:t>Submit each bulleted item as a separate document, rather than a combined pdf.</w:t>
            </w:r>
          </w:p>
        </w:tc>
      </w:tr>
      <w:bookmarkEnd w:id="0"/>
    </w:tbl>
    <w:p w14:paraId="5D0D837E" w14:textId="77777777" w:rsidR="00C86400" w:rsidRPr="001B6F69" w:rsidRDefault="00C86400" w:rsidP="007A3932">
      <w:pPr>
        <w:rPr>
          <w:rFonts w:cstheme="minorHAnsi"/>
        </w:rPr>
      </w:pPr>
    </w:p>
    <w:sectPr w:rsidR="00C86400" w:rsidRPr="001B6F69" w:rsidSect="008668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683D5" w14:textId="77777777" w:rsidR="00055BBC" w:rsidRDefault="00055BBC" w:rsidP="008668F8">
      <w:pPr>
        <w:spacing w:after="0" w:line="240" w:lineRule="auto"/>
      </w:pPr>
      <w:r>
        <w:separator/>
      </w:r>
    </w:p>
  </w:endnote>
  <w:endnote w:type="continuationSeparator" w:id="0">
    <w:p w14:paraId="073D503B" w14:textId="77777777" w:rsidR="00055BBC" w:rsidRDefault="00055BBC" w:rsidP="008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BD07" w14:textId="77777777" w:rsidR="00055BBC" w:rsidRDefault="00055BBC" w:rsidP="008668F8">
      <w:pPr>
        <w:spacing w:after="0" w:line="240" w:lineRule="auto"/>
      </w:pPr>
      <w:r>
        <w:separator/>
      </w:r>
    </w:p>
  </w:footnote>
  <w:footnote w:type="continuationSeparator" w:id="0">
    <w:p w14:paraId="45A7FB34" w14:textId="77777777" w:rsidR="00055BBC" w:rsidRDefault="00055BBC" w:rsidP="008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22C9" w14:textId="5F9C0ED7" w:rsidR="008668F8" w:rsidRPr="008668F8" w:rsidRDefault="00907689" w:rsidP="008668F8">
    <w:pPr>
      <w:pStyle w:val="Header"/>
      <w:jc w:val="center"/>
      <w:rPr>
        <w:b/>
        <w:bCs/>
      </w:rPr>
    </w:pPr>
    <w:r>
      <w:rPr>
        <w:b/>
        <w:bCs/>
      </w:rPr>
      <w:t xml:space="preserve">APPENDIX A: </w:t>
    </w:r>
    <w:r w:rsidR="008668F8">
      <w:rPr>
        <w:b/>
        <w:bCs/>
      </w:rPr>
      <w:t>NCDSS Family Support Application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209"/>
    <w:multiLevelType w:val="hybridMultilevel"/>
    <w:tmpl w:val="1784A9E6"/>
    <w:lvl w:ilvl="0" w:tplc="C0A03A4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C70"/>
    <w:multiLevelType w:val="hybridMultilevel"/>
    <w:tmpl w:val="1AA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759"/>
    <w:multiLevelType w:val="hybridMultilevel"/>
    <w:tmpl w:val="B27C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195"/>
    <w:multiLevelType w:val="hybridMultilevel"/>
    <w:tmpl w:val="707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55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4CB216E6"/>
    <w:multiLevelType w:val="hybridMultilevel"/>
    <w:tmpl w:val="6C4E7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2246"/>
    <w:multiLevelType w:val="hybridMultilevel"/>
    <w:tmpl w:val="8F4012E8"/>
    <w:lvl w:ilvl="0" w:tplc="6B76E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1F9B"/>
    <w:multiLevelType w:val="hybridMultilevel"/>
    <w:tmpl w:val="24F40F16"/>
    <w:lvl w:ilvl="0" w:tplc="F640A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269E"/>
    <w:multiLevelType w:val="hybridMultilevel"/>
    <w:tmpl w:val="4FE0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DC57E4"/>
    <w:multiLevelType w:val="hybridMultilevel"/>
    <w:tmpl w:val="9514C0D6"/>
    <w:lvl w:ilvl="0" w:tplc="90A47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061D"/>
    <w:multiLevelType w:val="hybridMultilevel"/>
    <w:tmpl w:val="6CC8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0C70"/>
    <w:multiLevelType w:val="hybridMultilevel"/>
    <w:tmpl w:val="9F40C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D5"/>
    <w:rsid w:val="000067EB"/>
    <w:rsid w:val="00055BBC"/>
    <w:rsid w:val="00155585"/>
    <w:rsid w:val="00193ECD"/>
    <w:rsid w:val="001B6F69"/>
    <w:rsid w:val="00294857"/>
    <w:rsid w:val="00311EFF"/>
    <w:rsid w:val="00470D82"/>
    <w:rsid w:val="004B3F16"/>
    <w:rsid w:val="00532582"/>
    <w:rsid w:val="005C1CCB"/>
    <w:rsid w:val="005C2DEE"/>
    <w:rsid w:val="00707BD5"/>
    <w:rsid w:val="007A3932"/>
    <w:rsid w:val="00851601"/>
    <w:rsid w:val="008668F8"/>
    <w:rsid w:val="00880A80"/>
    <w:rsid w:val="00907689"/>
    <w:rsid w:val="00947576"/>
    <w:rsid w:val="009C72D9"/>
    <w:rsid w:val="00A24AD5"/>
    <w:rsid w:val="00A76397"/>
    <w:rsid w:val="00AA000D"/>
    <w:rsid w:val="00B02FE5"/>
    <w:rsid w:val="00C86400"/>
    <w:rsid w:val="00D85A3E"/>
    <w:rsid w:val="00DD4A0A"/>
    <w:rsid w:val="00EF59A2"/>
    <w:rsid w:val="00F25196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A98E0"/>
  <w15:chartTrackingRefBased/>
  <w15:docId w15:val="{A38A36D7-29E4-4300-9124-D54157A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A80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80A80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80A80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57"/>
    <w:pPr>
      <w:ind w:left="720"/>
      <w:contextualSpacing/>
    </w:pPr>
  </w:style>
  <w:style w:type="paragraph" w:customStyle="1" w:styleId="Default">
    <w:name w:val="Default"/>
    <w:rsid w:val="00193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F8"/>
  </w:style>
  <w:style w:type="paragraph" w:styleId="Footer">
    <w:name w:val="footer"/>
    <w:basedOn w:val="Normal"/>
    <w:link w:val="FooterChar"/>
    <w:uiPriority w:val="99"/>
    <w:unhideWhenUsed/>
    <w:rsid w:val="0086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F8"/>
  </w:style>
  <w:style w:type="paragraph" w:styleId="BalloonText">
    <w:name w:val="Balloon Text"/>
    <w:basedOn w:val="Normal"/>
    <w:link w:val="BalloonTextChar"/>
    <w:uiPriority w:val="99"/>
    <w:semiHidden/>
    <w:unhideWhenUsed/>
    <w:rsid w:val="005C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0A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80A8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80A80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Day, Deborah K</cp:lastModifiedBy>
  <cp:revision>11</cp:revision>
  <dcterms:created xsi:type="dcterms:W3CDTF">2021-01-03T01:40:00Z</dcterms:created>
  <dcterms:modified xsi:type="dcterms:W3CDTF">2021-02-05T17:33:00Z</dcterms:modified>
</cp:coreProperties>
</file>