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302F3" w14:textId="77777777" w:rsidR="00742257" w:rsidRDefault="00742257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7422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F05208" wp14:editId="14C8FFDE">
                <wp:simplePos x="0" y="0"/>
                <wp:positionH relativeFrom="column">
                  <wp:posOffset>1365250</wp:posOffset>
                </wp:positionH>
                <wp:positionV relativeFrom="paragraph">
                  <wp:posOffset>6350</wp:posOffset>
                </wp:positionV>
                <wp:extent cx="6515100" cy="876300"/>
                <wp:effectExtent l="0" t="0" r="19050" b="1905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AA63" w14:textId="49BBF6C1" w:rsidR="00742257" w:rsidRPr="005E48F3" w:rsidRDefault="00742257" w:rsidP="005E48F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E48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Agency Name:</w:t>
                            </w:r>
                            <w:r w:rsidR="009419C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_____________________</w:t>
                            </w:r>
                          </w:p>
                          <w:p w14:paraId="7C430B63" w14:textId="78A51D0F" w:rsidR="0087654F" w:rsidRDefault="00D148DC" w:rsidP="007422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Circle of Parents Logic Model</w:t>
                            </w:r>
                          </w:p>
                          <w:p w14:paraId="7FC36D62" w14:textId="77777777" w:rsidR="0087654F" w:rsidRPr="00742257" w:rsidRDefault="0087654F" w:rsidP="007422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052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7.5pt;margin-top:.5pt;width:513pt;height:6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bAKAIAAFE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">
                <v:textbox>
                  <w:txbxContent>
                    <w:p w14:paraId="265CAA63" w14:textId="49BBF6C1" w:rsidR="00742257" w:rsidRPr="005E48F3" w:rsidRDefault="00742257" w:rsidP="005E48F3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E48F3">
                        <w:rPr>
                          <w:b/>
                          <w:bCs/>
                          <w:sz w:val="36"/>
                          <w:szCs w:val="36"/>
                        </w:rPr>
                        <w:t>Agency Name:</w:t>
                      </w:r>
                      <w:r w:rsidR="009419C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_____________________</w:t>
                      </w:r>
                    </w:p>
                    <w:p w14:paraId="7C430B63" w14:textId="78A51D0F" w:rsidR="0087654F" w:rsidRDefault="00D148DC" w:rsidP="00742257">
                      <w:pPr>
                        <w:spacing w:before="100" w:beforeAutospacing="1" w:after="100" w:afterAutospacing="1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Circle of Parents Logic Model</w:t>
                      </w:r>
                    </w:p>
                    <w:p w14:paraId="7FC36D62" w14:textId="77777777" w:rsidR="0087654F" w:rsidRPr="00742257" w:rsidRDefault="0087654F" w:rsidP="00742257">
                      <w:pPr>
                        <w:spacing w:before="100" w:beforeAutospacing="1" w:after="100" w:afterAutospacing="1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4F4FA" w14:textId="77777777" w:rsidR="00742257" w:rsidRDefault="00742257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6C36E658" w14:textId="77777777" w:rsidR="00327D62" w:rsidRDefault="00327D62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Incredible Years Logic Model</w:t>
      </w:r>
    </w:p>
    <w:p w14:paraId="112FC1C5" w14:textId="77777777" w:rsidR="00327D62" w:rsidRDefault="00327D62" w:rsidP="00327D62">
      <w:pPr>
        <w:rPr>
          <w:rFonts w:ascii="Cambria" w:hAnsi="Cambria"/>
          <w:sz w:val="24"/>
          <w:szCs w:val="24"/>
        </w:rPr>
      </w:pPr>
    </w:p>
    <w:p w14:paraId="70296985" w14:textId="57EB2637" w:rsidR="00327D62" w:rsidRPr="005E48F3" w:rsidRDefault="005712FB" w:rsidP="005712FB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Vision: </w:t>
      </w:r>
      <w:r w:rsidR="00327D62" w:rsidRPr="005E48F3">
        <w:rPr>
          <w:rFonts w:ascii="Cambria" w:hAnsi="Cambria"/>
          <w:sz w:val="28"/>
          <w:szCs w:val="28"/>
        </w:rPr>
        <w:t xml:space="preserve">Families </w:t>
      </w:r>
      <w:r w:rsidR="005E48F3" w:rsidRPr="005E48F3">
        <w:rPr>
          <w:rFonts w:ascii="Cambria" w:hAnsi="Cambria"/>
          <w:sz w:val="28"/>
          <w:szCs w:val="28"/>
        </w:rPr>
        <w:t>increase protective factors to provide their children with safe, stable, nurturing relationships and environments to reach their full potential.</w:t>
      </w:r>
    </w:p>
    <w:p w14:paraId="7FC2140A" w14:textId="60517A6A" w:rsidR="00327D62" w:rsidRPr="005E48F3" w:rsidRDefault="00EE3846" w:rsidP="00327D62">
      <w:pPr>
        <w:rPr>
          <w:rFonts w:ascii="Times New Roman" w:hAnsi="Times New Roman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A76F8" wp14:editId="1308EAEF">
                <wp:simplePos x="0" y="0"/>
                <wp:positionH relativeFrom="margin">
                  <wp:posOffset>38099</wp:posOffset>
                </wp:positionH>
                <wp:positionV relativeFrom="paragraph">
                  <wp:posOffset>94615</wp:posOffset>
                </wp:positionV>
                <wp:extent cx="1438275" cy="6286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28650"/>
                        </a:xfrm>
                        <a:prstGeom prst="rect">
                          <a:avLst/>
                        </a:prstGeom>
                        <a:solidFill>
                          <a:srgbClr val="FFE16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2562" w14:textId="77777777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E48F3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INPUTS</w:t>
                            </w:r>
                          </w:p>
                          <w:p w14:paraId="73E8EC0D" w14:textId="5F6C1143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(Resource</w:t>
                            </w:r>
                            <w:r w:rsidR="005712FB"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A76F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pt;margin-top:7.45pt;width:113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" fillcolor="#ffe161">
                <v:textbox>
                  <w:txbxContent>
                    <w:p w14:paraId="282A2562" w14:textId="77777777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E48F3">
                        <w:rPr>
                          <w:rFonts w:ascii="Cambria" w:hAnsi="Cambria"/>
                          <w:sz w:val="28"/>
                          <w:szCs w:val="28"/>
                        </w:rPr>
                        <w:t>INPUTS</w:t>
                      </w:r>
                    </w:p>
                    <w:p w14:paraId="73E8EC0D" w14:textId="5F6C1143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>(Resource</w:t>
                      </w:r>
                      <w:r w:rsidR="005712FB"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>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995CA" wp14:editId="2DC47D4C">
                <wp:simplePos x="0" y="0"/>
                <wp:positionH relativeFrom="column">
                  <wp:posOffset>1847849</wp:posOffset>
                </wp:positionH>
                <wp:positionV relativeFrom="paragraph">
                  <wp:posOffset>56515</wp:posOffset>
                </wp:positionV>
                <wp:extent cx="3248025" cy="1054100"/>
                <wp:effectExtent l="0" t="0" r="2857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0541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E0AF" w14:textId="77777777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E48F3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OUTPUTS</w:t>
                            </w:r>
                          </w:p>
                          <w:p w14:paraId="57DD7B5B" w14:textId="3838BFAD" w:rsidR="00327D62" w:rsidRPr="005712FB" w:rsidRDefault="00327D62" w:rsidP="00327D62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Activities/Services                   Population </w:t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 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995CA" id="Text Box 2" o:spid="_x0000_s1028" type="#_x0000_t202" style="position:absolute;margin-left:145.5pt;margin-top:4.45pt;width:255.75pt;height: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" fillcolor="#d6e3bc">
                <v:textbox>
                  <w:txbxContent>
                    <w:p w14:paraId="6B69E0AF" w14:textId="77777777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E48F3">
                        <w:rPr>
                          <w:rFonts w:ascii="Cambria" w:hAnsi="Cambria"/>
                          <w:sz w:val="28"/>
                          <w:szCs w:val="28"/>
                        </w:rPr>
                        <w:t>OUTPUTS</w:t>
                      </w:r>
                    </w:p>
                    <w:p w14:paraId="57DD7B5B" w14:textId="3838BFAD" w:rsidR="00327D62" w:rsidRPr="005712FB" w:rsidRDefault="00327D62" w:rsidP="00327D62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Activities/Services                   Population </w:t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 Served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018DD" wp14:editId="6093713B">
                <wp:simplePos x="0" y="0"/>
                <wp:positionH relativeFrom="margin">
                  <wp:posOffset>5667374</wp:posOffset>
                </wp:positionH>
                <wp:positionV relativeFrom="paragraph">
                  <wp:posOffset>85090</wp:posOffset>
                </wp:positionV>
                <wp:extent cx="3457575" cy="5905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590550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31BD" w14:textId="77777777" w:rsidR="00327D62" w:rsidRPr="005712FB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018DD" id="Text Box 3" o:spid="_x0000_s1029" type="#_x0000_t202" style="position:absolute;margin-left:446.25pt;margin-top:6.7pt;width:272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" fillcolor="#ff6565">
                <v:textbox>
                  <w:txbxContent>
                    <w:p w14:paraId="332631BD" w14:textId="77777777" w:rsidR="00327D62" w:rsidRPr="005712FB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712FB">
                        <w:rPr>
                          <w:rFonts w:ascii="Cambria" w:hAnsi="Cambria"/>
                          <w:sz w:val="28"/>
                          <w:szCs w:val="28"/>
                        </w:rPr>
                        <w:t>OUTCOMES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87C63B" w14:textId="1690F8C6" w:rsidR="00327D62" w:rsidRDefault="00327D62" w:rsidP="00327D62">
      <w:pPr>
        <w:rPr>
          <w:szCs w:val="20"/>
        </w:rPr>
      </w:pPr>
    </w:p>
    <w:p w14:paraId="1ACCB65A" w14:textId="2429B008" w:rsidR="00327D62" w:rsidRDefault="00327D62" w:rsidP="00327D62">
      <w:pPr>
        <w:rPr>
          <w:szCs w:val="20"/>
        </w:rPr>
      </w:pPr>
    </w:p>
    <w:p w14:paraId="3A7C6A45" w14:textId="1A9806A3" w:rsidR="00AA6652" w:rsidRDefault="00AA6652" w:rsidP="00327D62">
      <w:pPr>
        <w:spacing w:after="0"/>
      </w:pPr>
    </w:p>
    <w:p w14:paraId="5205AF29" w14:textId="4230ED0E" w:rsidR="00327D62" w:rsidRDefault="00D148DC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74706" wp14:editId="05D7B311">
                <wp:simplePos x="0" y="0"/>
                <wp:positionH relativeFrom="column">
                  <wp:posOffset>5676901</wp:posOffset>
                </wp:positionH>
                <wp:positionV relativeFrom="paragraph">
                  <wp:posOffset>159385</wp:posOffset>
                </wp:positionV>
                <wp:extent cx="1504950" cy="724535"/>
                <wp:effectExtent l="0" t="0" r="19050" b="1841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077B7" w14:textId="1680F41C" w:rsidR="00327D62" w:rsidRDefault="00D148DC" w:rsidP="00327D6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Caregivers increase adaptive skills and strategies to persevere in times of stress and crisis.</w:t>
                            </w:r>
                          </w:p>
                          <w:p w14:paraId="595D90D4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89FDB0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49D63FA0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74706" id="Text Box 7" o:spid="_x0000_s1030" type="#_x0000_t202" style="position:absolute;margin-left:447pt;margin-top:12.55pt;width:118.5pt;height:5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">
                <v:textbox>
                  <w:txbxContent>
                    <w:p w14:paraId="57E077B7" w14:textId="1680F41C" w:rsidR="00327D62" w:rsidRDefault="00D148DC" w:rsidP="00327D6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Caregivers increase adaptive skills and strategies to persevere in times of stress and crisis.</w:t>
                      </w:r>
                    </w:p>
                    <w:p w14:paraId="595D90D4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589FDB0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49D63FA0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1D866B" w14:textId="48856E95" w:rsidR="00327D62" w:rsidRDefault="00EE3846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6AA62" wp14:editId="6FBD6BFA">
                <wp:simplePos x="0" y="0"/>
                <wp:positionH relativeFrom="column">
                  <wp:posOffset>3638550</wp:posOffset>
                </wp:positionH>
                <wp:positionV relativeFrom="paragraph">
                  <wp:posOffset>21590</wp:posOffset>
                </wp:positionV>
                <wp:extent cx="1485900" cy="3061335"/>
                <wp:effectExtent l="0" t="0" r="19050" b="247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6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66973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BC82050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78C9E76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8A80961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117CB977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AA62" id="_x0000_s1031" type="#_x0000_t202" style="position:absolute;margin-left:286.5pt;margin-top:1.7pt;width:117pt;height:24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">
                <v:textbox>
                  <w:txbxContent>
                    <w:p w14:paraId="19C66973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BC82050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78C9E76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8A80961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117CB977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9C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EE128" wp14:editId="5DCFBD27">
                <wp:simplePos x="0" y="0"/>
                <wp:positionH relativeFrom="margin">
                  <wp:posOffset>7639050</wp:posOffset>
                </wp:positionH>
                <wp:positionV relativeFrom="paragraph">
                  <wp:posOffset>44450</wp:posOffset>
                </wp:positionV>
                <wp:extent cx="1524000" cy="809625"/>
                <wp:effectExtent l="0" t="0" r="19050" b="2857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788E4" w14:textId="53A835B9" w:rsidR="003B351C" w:rsidRPr="00D148DC" w:rsidRDefault="00D148DC" w:rsidP="003B35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48DC">
                              <w:rPr>
                                <w:sz w:val="20"/>
                                <w:szCs w:val="20"/>
                              </w:rPr>
                              <w:t>Caregivers increase their knowledge of child development and parenting.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EE128" id="_x0000_s1032" type="#_x0000_t202" style="position:absolute;margin-left:601.5pt;margin-top:3.5pt;width:120pt;height:6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">
                <v:textbox>
                  <w:txbxContent>
                    <w:p w14:paraId="00D788E4" w14:textId="53A835B9" w:rsidR="003B351C" w:rsidRPr="00D148DC" w:rsidRDefault="00D148DC" w:rsidP="003B351C">
                      <w:pPr>
                        <w:rPr>
                          <w:sz w:val="20"/>
                          <w:szCs w:val="20"/>
                        </w:rPr>
                      </w:pPr>
                      <w:r w:rsidRPr="00D148DC">
                        <w:rPr>
                          <w:sz w:val="20"/>
                          <w:szCs w:val="20"/>
                        </w:rPr>
                        <w:t>Caregivers increase their knowledge of child development and parenting.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2F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6C08F" wp14:editId="48C28FB5">
                <wp:simplePos x="0" y="0"/>
                <wp:positionH relativeFrom="column">
                  <wp:posOffset>1806575</wp:posOffset>
                </wp:positionH>
                <wp:positionV relativeFrom="paragraph">
                  <wp:posOffset>3810</wp:posOffset>
                </wp:positionV>
                <wp:extent cx="1485900" cy="3110230"/>
                <wp:effectExtent l="9525" t="5715" r="9525" b="825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73F36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690D31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CFFA080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BD4BB4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7A0E264F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6C08F" id="_x0000_s1033" type="#_x0000_t202" style="position:absolute;margin-left:142.25pt;margin-top:.3pt;width:117pt;height:24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RfLgIAAFk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">
                <v:textbox>
                  <w:txbxContent>
                    <w:p w14:paraId="53873F36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0690D31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CFFA080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5BD4BB4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7A0E264F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2F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69D58" wp14:editId="18ABC8F0">
                <wp:simplePos x="0" y="0"/>
                <wp:positionH relativeFrom="column">
                  <wp:posOffset>6350</wp:posOffset>
                </wp:positionH>
                <wp:positionV relativeFrom="paragraph">
                  <wp:posOffset>15875</wp:posOffset>
                </wp:positionV>
                <wp:extent cx="1485900" cy="3110230"/>
                <wp:effectExtent l="0" t="0" r="19050" b="139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DDA2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867C70B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04BAA8B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1DA5D27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71348605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69D58" id="_x0000_s1034" type="#_x0000_t202" style="position:absolute;margin-left:.5pt;margin-top:1.25pt;width:117pt;height:24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">
                <v:textbox>
                  <w:txbxContent>
                    <w:p w14:paraId="42BDDA2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0867C70B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104BAA8B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41DA5D27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71348605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BA9E7F" w14:textId="384AB395" w:rsidR="00327D62" w:rsidRDefault="00EE3846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6CC2E" wp14:editId="36A39304">
                <wp:simplePos x="0" y="0"/>
                <wp:positionH relativeFrom="column">
                  <wp:posOffset>5695950</wp:posOffset>
                </wp:positionH>
                <wp:positionV relativeFrom="paragraph">
                  <wp:posOffset>757555</wp:posOffset>
                </wp:positionV>
                <wp:extent cx="1485900" cy="7620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87767" w14:textId="420BCA69" w:rsidR="00327D62" w:rsidRDefault="00D148DC" w:rsidP="00327D6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Caregivers increase positive interaction between themselves and their child.</w:t>
                            </w:r>
                            <w:r w:rsidR="0087654F">
                              <w:rPr>
                                <w:sz w:val="20"/>
                              </w:rPr>
                              <w:tab/>
                            </w:r>
                            <w:r w:rsidR="0087654F"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30D94B3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B282C11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2F57E6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064BF696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6CC2E" id="_x0000_s1035" type="#_x0000_t202" style="position:absolute;margin-left:448.5pt;margin-top:59.65pt;width:117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">
                <v:textbox>
                  <w:txbxContent>
                    <w:p w14:paraId="05087767" w14:textId="420BCA69" w:rsidR="00327D62" w:rsidRDefault="00D148DC" w:rsidP="00327D6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Caregivers increase positive interaction between themselves and their child.</w:t>
                      </w:r>
                      <w:r w:rsidR="0087654F">
                        <w:rPr>
                          <w:sz w:val="20"/>
                        </w:rPr>
                        <w:tab/>
                      </w:r>
                      <w:r w:rsidR="0087654F">
                        <w:rPr>
                          <w:sz w:val="20"/>
                        </w:rPr>
                        <w:tab/>
                      </w:r>
                    </w:p>
                    <w:p w14:paraId="30D94B3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1B282C11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F2F57E6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064BF696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8D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C2C512" wp14:editId="3A809149">
                <wp:simplePos x="0" y="0"/>
                <wp:positionH relativeFrom="column">
                  <wp:posOffset>5180965</wp:posOffset>
                </wp:positionH>
                <wp:positionV relativeFrom="paragraph">
                  <wp:posOffset>361950</wp:posOffset>
                </wp:positionV>
                <wp:extent cx="320675" cy="259080"/>
                <wp:effectExtent l="0" t="38100" r="60325" b="2667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675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B8C88" id="Line 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95pt,28.5pt" to="433.2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">
                <v:stroke endarrow="block"/>
              </v:line>
            </w:pict>
          </mc:Fallback>
        </mc:AlternateContent>
      </w:r>
      <w:r w:rsidR="00327D62">
        <w:tab/>
      </w:r>
      <w:r w:rsidR="00327D62">
        <w:tab/>
      </w:r>
      <w:r w:rsidR="00327D62">
        <w:tab/>
      </w:r>
      <w:r w:rsidR="00327D62">
        <w:tab/>
      </w:r>
      <w:r w:rsidR="00327D62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  <w:t xml:space="preserve"> </w:t>
      </w:r>
      <w:r w:rsidR="003B351C" w:rsidRPr="003B351C">
        <w:rPr>
          <w:noProof/>
          <w:sz w:val="20"/>
        </w:rPr>
        <w:drawing>
          <wp:inline distT="0" distB="0" distL="0" distR="0" wp14:anchorId="69087DAC" wp14:editId="05CA1CE2">
            <wp:extent cx="1281430" cy="68135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</w:p>
    <w:p w14:paraId="145F4FFF" w14:textId="0DB90EBD" w:rsidR="00742257" w:rsidRDefault="009419C3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81F91" wp14:editId="0AC7607E">
                <wp:simplePos x="0" y="0"/>
                <wp:positionH relativeFrom="margin">
                  <wp:posOffset>7677150</wp:posOffset>
                </wp:positionH>
                <wp:positionV relativeFrom="paragraph">
                  <wp:posOffset>280034</wp:posOffset>
                </wp:positionV>
                <wp:extent cx="1514475" cy="904875"/>
                <wp:effectExtent l="0" t="0" r="28575" b="2857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C2631" w14:textId="0E56F2AE" w:rsidR="003B351C" w:rsidRPr="0036230F" w:rsidRDefault="009419C3" w:rsidP="003B35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Caregivers increase perceived support from family, friends, and/or neighbors.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81F91" id="Text Box 5" o:spid="_x0000_s1036" type="#_x0000_t202" style="position:absolute;margin-left:604.5pt;margin-top:22.05pt;width:119.2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">
                <v:textbox>
                  <w:txbxContent>
                    <w:p w14:paraId="4A7C2631" w14:textId="0E56F2AE" w:rsidR="003B351C" w:rsidRPr="0036230F" w:rsidRDefault="009419C3" w:rsidP="003B351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Caregivers increase perceived support from family, friends, and/or neighbors.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2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9F0725" wp14:editId="01E1E3C6">
                <wp:simplePos x="0" y="0"/>
                <wp:positionH relativeFrom="column">
                  <wp:posOffset>3365500</wp:posOffset>
                </wp:positionH>
                <wp:positionV relativeFrom="paragraph">
                  <wp:posOffset>227965</wp:posOffset>
                </wp:positionV>
                <wp:extent cx="228600" cy="1143000"/>
                <wp:effectExtent l="9525" t="10795" r="9525" b="825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0"/>
                        </a:xfrm>
                        <a:prstGeom prst="righ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574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margin-left:265pt;margin-top:17.95pt;width:18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"/>
            </w:pict>
          </mc:Fallback>
        </mc:AlternateContent>
      </w:r>
      <w:r w:rsidR="00742257">
        <w:t>O</w:t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</w:p>
    <w:p w14:paraId="278CA5A8" w14:textId="2BDE0FEC" w:rsidR="00742257" w:rsidRPr="00742257" w:rsidRDefault="00D148DC" w:rsidP="00742257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DEF226" wp14:editId="6F0FA650">
                <wp:simplePos x="0" y="0"/>
                <wp:positionH relativeFrom="column">
                  <wp:posOffset>5153025</wp:posOffset>
                </wp:positionH>
                <wp:positionV relativeFrom="paragraph">
                  <wp:posOffset>285115</wp:posOffset>
                </wp:positionV>
                <wp:extent cx="393700" cy="217170"/>
                <wp:effectExtent l="0" t="0" r="82550" b="4953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F860A" id="Line 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75pt,22.45pt" to="436.7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">
                <v:stroke endarrow="block"/>
              </v:line>
            </w:pict>
          </mc:Fallback>
        </mc:AlternateContent>
      </w:r>
      <w:r w:rsidR="007422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EBC16D" wp14:editId="5C6849AA">
                <wp:simplePos x="0" y="0"/>
                <wp:positionH relativeFrom="column">
                  <wp:posOffset>1498600</wp:posOffset>
                </wp:positionH>
                <wp:positionV relativeFrom="paragraph">
                  <wp:posOffset>64135</wp:posOffset>
                </wp:positionV>
                <wp:extent cx="342900" cy="0"/>
                <wp:effectExtent l="9525" t="58420" r="19050" b="5588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873F6" id="Line 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.05pt" to="1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">
                <v:stroke endarrow="block"/>
              </v:line>
            </w:pict>
          </mc:Fallback>
        </mc:AlternateContent>
      </w:r>
    </w:p>
    <w:p w14:paraId="59BBE476" w14:textId="0115ACFA" w:rsidR="00742257" w:rsidRPr="00742257" w:rsidRDefault="00EE3846" w:rsidP="00742257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11F3F" wp14:editId="32471E0F">
                <wp:simplePos x="0" y="0"/>
                <wp:positionH relativeFrom="column">
                  <wp:posOffset>5686425</wp:posOffset>
                </wp:positionH>
                <wp:positionV relativeFrom="paragraph">
                  <wp:posOffset>222250</wp:posOffset>
                </wp:positionV>
                <wp:extent cx="1514475" cy="733425"/>
                <wp:effectExtent l="0" t="0" r="28575" b="2857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2C84" w14:textId="128F157B" w:rsidR="003B351C" w:rsidRDefault="00D148DC" w:rsidP="003B351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Caregivers increase their ability to access tangible goods and services.</w:t>
                            </w:r>
                            <w:r w:rsidR="0036230F">
                              <w:rPr>
                                <w:sz w:val="20"/>
                              </w:rPr>
                              <w:tab/>
                            </w:r>
                            <w:r w:rsidR="0036230F"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4BBAB23F" w14:textId="77777777" w:rsidR="003B351C" w:rsidRDefault="003B351C" w:rsidP="003B351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455031C" w14:textId="77777777" w:rsidR="003B351C" w:rsidRDefault="003B351C" w:rsidP="003B351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653C69" w14:textId="77777777" w:rsidR="003B351C" w:rsidRDefault="003B351C" w:rsidP="003B351C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32CB6FEC" w14:textId="77777777" w:rsidR="003B351C" w:rsidRDefault="003B351C" w:rsidP="003B35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1F3F" id="_x0000_s1037" type="#_x0000_t202" style="position:absolute;margin-left:447.75pt;margin-top:17.5pt;width:119.2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">
                <v:textbox>
                  <w:txbxContent>
                    <w:p w14:paraId="6DEA2C84" w14:textId="128F157B" w:rsidR="003B351C" w:rsidRDefault="00D148DC" w:rsidP="003B351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Caregivers increase their ability to access tangible goods and services.</w:t>
                      </w:r>
                      <w:r w:rsidR="0036230F">
                        <w:rPr>
                          <w:sz w:val="20"/>
                        </w:rPr>
                        <w:tab/>
                      </w:r>
                      <w:r w:rsidR="0036230F">
                        <w:rPr>
                          <w:sz w:val="20"/>
                        </w:rPr>
                        <w:tab/>
                      </w:r>
                    </w:p>
                    <w:p w14:paraId="4BBAB23F" w14:textId="77777777" w:rsidR="003B351C" w:rsidRDefault="003B351C" w:rsidP="003B351C">
                      <w:pPr>
                        <w:rPr>
                          <w:sz w:val="20"/>
                        </w:rPr>
                      </w:pPr>
                    </w:p>
                    <w:p w14:paraId="5455031C" w14:textId="77777777" w:rsidR="003B351C" w:rsidRDefault="003B351C" w:rsidP="003B351C">
                      <w:pPr>
                        <w:rPr>
                          <w:sz w:val="20"/>
                        </w:rPr>
                      </w:pPr>
                    </w:p>
                    <w:p w14:paraId="5C653C69" w14:textId="77777777" w:rsidR="003B351C" w:rsidRDefault="003B351C" w:rsidP="003B351C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32CB6FEC" w14:textId="77777777" w:rsidR="003B351C" w:rsidRDefault="003B351C" w:rsidP="003B351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38792F" w14:textId="07A5BF9F" w:rsidR="00742257" w:rsidRPr="00742257" w:rsidRDefault="00742257" w:rsidP="00742257"/>
    <w:p w14:paraId="498DAC48" w14:textId="35266531" w:rsidR="00742257" w:rsidRPr="00742257" w:rsidRDefault="00742257" w:rsidP="00742257"/>
    <w:p w14:paraId="5B172670" w14:textId="77777777" w:rsidR="00742257" w:rsidRPr="00742257" w:rsidRDefault="00742257" w:rsidP="00742257"/>
    <w:p w14:paraId="222A8030" w14:textId="2216F4F7" w:rsidR="00742257" w:rsidRPr="00742257" w:rsidRDefault="00EE3846" w:rsidP="00742257">
      <w:r w:rsidRPr="007422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79EB9" wp14:editId="753F1035">
                <wp:simplePos x="0" y="0"/>
                <wp:positionH relativeFrom="margin">
                  <wp:posOffset>5753100</wp:posOffset>
                </wp:positionH>
                <wp:positionV relativeFrom="paragraph">
                  <wp:posOffset>184150</wp:posOffset>
                </wp:positionV>
                <wp:extent cx="3476625" cy="1209675"/>
                <wp:effectExtent l="0" t="0" r="28575" b="2857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526D7" w14:textId="77777777" w:rsidR="00742257" w:rsidRDefault="00742257" w:rsidP="00742257">
                            <w:pPr>
                              <w:shd w:val="pct50" w:color="C6D9F1" w:fill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MEASUREMENT TOOLS</w:t>
                            </w:r>
                          </w:p>
                          <w:p w14:paraId="2E27A6FB" w14:textId="77777777" w:rsidR="00EE3846" w:rsidRDefault="00EE3846" w:rsidP="00EE38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Pre/Post NC Family Outcome Scales</w:t>
                            </w:r>
                          </w:p>
                          <w:p w14:paraId="2AAFCBC8" w14:textId="05F97CF3" w:rsidR="00227DE5" w:rsidRDefault="00227DE5" w:rsidP="00227D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Retrospective Protective Factors Survey</w:t>
                            </w:r>
                          </w:p>
                          <w:p w14:paraId="0C2A0CAD" w14:textId="3DA8F314" w:rsidR="009419C3" w:rsidRDefault="000B2C47" w:rsidP="00227D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Post </w:t>
                            </w:r>
                            <w:r w:rsidR="009419C3">
                              <w:rPr>
                                <w:sz w:val="20"/>
                              </w:rPr>
                              <w:t>Strengths Based Parenting Inventory (SBPI)</w:t>
                            </w:r>
                          </w:p>
                          <w:p w14:paraId="21DC02A6" w14:textId="2C8BE345" w:rsidR="00227DE5" w:rsidRPr="005712FB" w:rsidRDefault="00227DE5" w:rsidP="009419C3">
                            <w:pPr>
                              <w:pStyle w:val="ListParagraph"/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 w:rsidRPr="005712FB">
                              <w:rPr>
                                <w:sz w:val="20"/>
                              </w:rPr>
                              <w:tab/>
                            </w:r>
                            <w:r w:rsidRPr="005712FB">
                              <w:rPr>
                                <w:sz w:val="20"/>
                              </w:rPr>
                              <w:tab/>
                            </w:r>
                            <w:r w:rsidRPr="005712FB">
                              <w:rPr>
                                <w:sz w:val="20"/>
                              </w:rPr>
                              <w:tab/>
                            </w:r>
                            <w:r w:rsidRPr="005712FB">
                              <w:rPr>
                                <w:sz w:val="20"/>
                              </w:rPr>
                              <w:tab/>
                            </w:r>
                            <w:r w:rsidRPr="005712FB"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637FEEDA" w14:textId="520B8E3E" w:rsidR="00742257" w:rsidRPr="005712FB" w:rsidRDefault="00742257" w:rsidP="00227DE5">
                            <w:pPr>
                              <w:pStyle w:val="ListParagraph"/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79EB9" id="_x0000_s1038" type="#_x0000_t202" style="position:absolute;margin-left:453pt;margin-top:14.5pt;width:273.75pt;height:95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">
                <v:textbox>
                  <w:txbxContent>
                    <w:p w14:paraId="411526D7" w14:textId="77777777" w:rsidR="00742257" w:rsidRDefault="00742257" w:rsidP="00742257">
                      <w:pPr>
                        <w:shd w:val="pct50" w:color="C6D9F1" w:fill="auto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MEASUREMENT TOOLS</w:t>
                      </w:r>
                    </w:p>
                    <w:p w14:paraId="2E27A6FB" w14:textId="77777777" w:rsidR="00EE3846" w:rsidRDefault="00EE3846" w:rsidP="00EE38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Pre/Post NC Family Outcome Scales</w:t>
                      </w:r>
                    </w:p>
                    <w:p w14:paraId="2AAFCBC8" w14:textId="05F97CF3" w:rsidR="00227DE5" w:rsidRDefault="00227DE5" w:rsidP="00227D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Retrospective Protective Factors Survey</w:t>
                      </w:r>
                    </w:p>
                    <w:p w14:paraId="0C2A0CAD" w14:textId="3DA8F314" w:rsidR="009419C3" w:rsidRDefault="000B2C47" w:rsidP="00227D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Post </w:t>
                      </w:r>
                      <w:r w:rsidR="009419C3">
                        <w:rPr>
                          <w:sz w:val="20"/>
                        </w:rPr>
                        <w:t>Strengths Based Parenting Inventory (SBPI)</w:t>
                      </w:r>
                    </w:p>
                    <w:p w14:paraId="21DC02A6" w14:textId="2C8BE345" w:rsidR="00227DE5" w:rsidRPr="005712FB" w:rsidRDefault="00227DE5" w:rsidP="009419C3">
                      <w:pPr>
                        <w:pStyle w:val="ListParagraph"/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 w:rsidRPr="005712FB">
                        <w:rPr>
                          <w:sz w:val="20"/>
                        </w:rPr>
                        <w:tab/>
                      </w:r>
                      <w:r w:rsidRPr="005712FB">
                        <w:rPr>
                          <w:sz w:val="20"/>
                        </w:rPr>
                        <w:tab/>
                      </w:r>
                      <w:r w:rsidRPr="005712FB">
                        <w:rPr>
                          <w:sz w:val="20"/>
                        </w:rPr>
                        <w:tab/>
                      </w:r>
                      <w:r w:rsidRPr="005712FB">
                        <w:rPr>
                          <w:sz w:val="20"/>
                        </w:rPr>
                        <w:tab/>
                      </w:r>
                      <w:r w:rsidRPr="005712FB">
                        <w:rPr>
                          <w:sz w:val="20"/>
                        </w:rPr>
                        <w:tab/>
                      </w:r>
                    </w:p>
                    <w:p w14:paraId="637FEEDA" w14:textId="520B8E3E" w:rsidR="00742257" w:rsidRPr="005712FB" w:rsidRDefault="00742257" w:rsidP="00227DE5">
                      <w:pPr>
                        <w:pStyle w:val="ListParagraph"/>
                        <w:spacing w:before="100" w:beforeAutospacing="1" w:after="100" w:afterAutospacing="1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8481AF" w14:textId="5218F25F" w:rsidR="00742257" w:rsidRPr="00742257" w:rsidRDefault="00742257" w:rsidP="00742257"/>
    <w:p w14:paraId="1D700505" w14:textId="300E3913" w:rsidR="00742257" w:rsidRPr="00742257" w:rsidRDefault="00742257" w:rsidP="00742257"/>
    <w:p w14:paraId="6D7D609D" w14:textId="77777777" w:rsidR="00742257" w:rsidRPr="00742257" w:rsidRDefault="00742257" w:rsidP="00742257"/>
    <w:sectPr w:rsidR="00742257" w:rsidRPr="00742257" w:rsidSect="00327D62">
      <w:head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6ED72" w14:textId="77777777" w:rsidR="00327D62" w:rsidRDefault="00327D62" w:rsidP="00327D62">
      <w:pPr>
        <w:spacing w:after="0" w:line="240" w:lineRule="auto"/>
      </w:pPr>
      <w:r>
        <w:separator/>
      </w:r>
    </w:p>
  </w:endnote>
  <w:endnote w:type="continuationSeparator" w:id="0">
    <w:p w14:paraId="76798C16" w14:textId="77777777" w:rsidR="00327D62" w:rsidRDefault="00327D62" w:rsidP="0032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7936F" w14:textId="77777777" w:rsidR="00327D62" w:rsidRDefault="00327D62" w:rsidP="00327D62">
      <w:pPr>
        <w:spacing w:after="0" w:line="240" w:lineRule="auto"/>
      </w:pPr>
      <w:r>
        <w:separator/>
      </w:r>
    </w:p>
  </w:footnote>
  <w:footnote w:type="continuationSeparator" w:id="0">
    <w:p w14:paraId="06B373DC" w14:textId="77777777" w:rsidR="00327D62" w:rsidRDefault="00327D62" w:rsidP="0032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3D0AC" w14:textId="77777777" w:rsidR="00327D62" w:rsidRDefault="00327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54BA"/>
    <w:multiLevelType w:val="hybridMultilevel"/>
    <w:tmpl w:val="F7FA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D482C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2023B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CD1BA0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EA2BE4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47708D"/>
    <w:multiLevelType w:val="hybridMultilevel"/>
    <w:tmpl w:val="4A06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62"/>
    <w:rsid w:val="000B2C47"/>
    <w:rsid w:val="000C6AA1"/>
    <w:rsid w:val="00140895"/>
    <w:rsid w:val="00227DE5"/>
    <w:rsid w:val="00327D62"/>
    <w:rsid w:val="0036230F"/>
    <w:rsid w:val="003B351C"/>
    <w:rsid w:val="005712FB"/>
    <w:rsid w:val="005E48F3"/>
    <w:rsid w:val="00742257"/>
    <w:rsid w:val="0087654F"/>
    <w:rsid w:val="009419C3"/>
    <w:rsid w:val="00AA6652"/>
    <w:rsid w:val="00D148DC"/>
    <w:rsid w:val="00EE3846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EBB3"/>
  <w15:chartTrackingRefBased/>
  <w15:docId w15:val="{DAFF4EF1-4B86-4E19-AF9A-A1A2384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62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6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62"/>
    <w:rPr>
      <w:rFonts w:ascii="Calibri" w:eastAsia="Times New Roman" w:hAnsi="Calibri" w:cs="Times New Roman"/>
    </w:rPr>
  </w:style>
  <w:style w:type="character" w:customStyle="1" w:styleId="apple-style-span">
    <w:name w:val="apple-style-span"/>
    <w:uiPriority w:val="99"/>
    <w:rsid w:val="003B351C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57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Singletary, Cornelia M</dc:creator>
  <cp:keywords/>
  <dc:description/>
  <cp:lastModifiedBy>Day, Deborah K</cp:lastModifiedBy>
  <cp:revision>6</cp:revision>
  <dcterms:created xsi:type="dcterms:W3CDTF">2021-01-03T20:49:00Z</dcterms:created>
  <dcterms:modified xsi:type="dcterms:W3CDTF">2021-02-05T16:07:00Z</dcterms:modified>
</cp:coreProperties>
</file>