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02F3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05208" wp14:editId="14C8FFDE">
                <wp:simplePos x="0" y="0"/>
                <wp:positionH relativeFrom="column">
                  <wp:posOffset>1365250</wp:posOffset>
                </wp:positionH>
                <wp:positionV relativeFrom="paragraph">
                  <wp:posOffset>6350</wp:posOffset>
                </wp:positionV>
                <wp:extent cx="6515100" cy="876300"/>
                <wp:effectExtent l="0" t="0" r="19050" b="190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AA63" w14:textId="2E8E85A2" w:rsidR="00742257" w:rsidRDefault="00742257" w:rsidP="005E48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48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Agency Name:</w:t>
                            </w:r>
                          </w:p>
                          <w:p w14:paraId="2CA97537" w14:textId="4F9420EC" w:rsidR="00C1576E" w:rsidRPr="005E48F3" w:rsidRDefault="001E7581" w:rsidP="005E48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Stewards of Children</w:t>
                            </w:r>
                          </w:p>
                          <w:p w14:paraId="7C430B63" w14:textId="5BEFF632" w:rsidR="0087654F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FC36D62" w14:textId="77777777" w:rsidR="0087654F" w:rsidRPr="00742257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052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7.5pt;margin-top:.5pt;width:513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AKAIAAFE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">
                <v:textbox>
                  <w:txbxContent>
                    <w:p w14:paraId="265CAA63" w14:textId="2E8E85A2" w:rsidR="00742257" w:rsidRDefault="00742257" w:rsidP="005E48F3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48F3">
                        <w:rPr>
                          <w:b/>
                          <w:bCs/>
                          <w:sz w:val="36"/>
                          <w:szCs w:val="36"/>
                        </w:rPr>
                        <w:t>Agency Name:</w:t>
                      </w:r>
                    </w:p>
                    <w:p w14:paraId="2CA97537" w14:textId="4F9420EC" w:rsidR="00C1576E" w:rsidRPr="005E48F3" w:rsidRDefault="001E7581" w:rsidP="005E48F3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Stewards of Children</w:t>
                      </w:r>
                    </w:p>
                    <w:p w14:paraId="7C430B63" w14:textId="5BEFF632" w:rsidR="0087654F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FC36D62" w14:textId="77777777" w:rsidR="0087654F" w:rsidRPr="00742257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4F4FA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6C36E658" w14:textId="77777777" w:rsidR="00327D62" w:rsidRDefault="00327D62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Incredible Years Logic Model</w:t>
      </w:r>
    </w:p>
    <w:p w14:paraId="112FC1C5" w14:textId="77777777" w:rsidR="00327D62" w:rsidRDefault="00327D62" w:rsidP="00327D62">
      <w:pPr>
        <w:rPr>
          <w:rFonts w:ascii="Cambria" w:hAnsi="Cambria"/>
          <w:sz w:val="24"/>
          <w:szCs w:val="24"/>
        </w:rPr>
      </w:pPr>
    </w:p>
    <w:p w14:paraId="70296985" w14:textId="57EB2637" w:rsidR="00327D62" w:rsidRPr="005E48F3" w:rsidRDefault="005712FB" w:rsidP="005712F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Vision: </w:t>
      </w:r>
      <w:r w:rsidR="00327D62" w:rsidRPr="005E48F3">
        <w:rPr>
          <w:rFonts w:ascii="Cambria" w:hAnsi="Cambria"/>
          <w:sz w:val="28"/>
          <w:szCs w:val="28"/>
        </w:rPr>
        <w:t xml:space="preserve">Families </w:t>
      </w:r>
      <w:r w:rsidR="005E48F3" w:rsidRPr="005E48F3">
        <w:rPr>
          <w:rFonts w:ascii="Cambria" w:hAnsi="Cambria"/>
          <w:sz w:val="28"/>
          <w:szCs w:val="28"/>
        </w:rPr>
        <w:t>increase protective factors to provide their children with safe, stable, nurturing relationships and environments to reach their full potential.</w:t>
      </w:r>
    </w:p>
    <w:p w14:paraId="7FC2140A" w14:textId="52A47B74" w:rsidR="00327D62" w:rsidRPr="005E48F3" w:rsidRDefault="005712FB" w:rsidP="00327D62">
      <w:pPr>
        <w:rPr>
          <w:rFonts w:ascii="Times New Roman" w:hAnsi="Times New Roman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76F8" wp14:editId="171B5FF2">
                <wp:simplePos x="0" y="0"/>
                <wp:positionH relativeFrom="margin">
                  <wp:posOffset>247650</wp:posOffset>
                </wp:positionH>
                <wp:positionV relativeFrom="paragraph">
                  <wp:posOffset>94615</wp:posOffset>
                </wp:positionV>
                <wp:extent cx="1149350" cy="628650"/>
                <wp:effectExtent l="0" t="0" r="127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628650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2562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INPUTS</w:t>
                            </w:r>
                          </w:p>
                          <w:p w14:paraId="73E8EC0D" w14:textId="41E66349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(Resource</w:t>
                            </w:r>
                            <w:r w:rsidR="005712FB"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76F8" id="_x0000_s1027" type="#_x0000_t202" style="position:absolute;margin-left:19.5pt;margin-top:7.45pt;width:90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" fillcolor="#ffe161">
                <v:textbox>
                  <w:txbxContent>
                    <w:p w14:paraId="282A2562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INPUTS</w:t>
                      </w:r>
                    </w:p>
                    <w:p w14:paraId="73E8EC0D" w14:textId="41E66349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(Resource</w:t>
                      </w:r>
                      <w:r w:rsidR="005712FB"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18DD" wp14:editId="46797F09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4000500" cy="5905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9055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31BD" w14:textId="77777777" w:rsidR="00327D62" w:rsidRPr="005712FB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18DD" id="Text Box 3" o:spid="_x0000_s1028" type="#_x0000_t202" style="position:absolute;margin-left:263.8pt;margin-top:6.75pt;width:315pt;height:4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zmMAIAAFcEAAAOAAAAZHJzL2Uyb0RvYy54bWysVNtu2zAMfR+wfxD0vthJ46w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" fillcolor="#ff6565">
                <v:textbox>
                  <w:txbxContent>
                    <w:p w14:paraId="332631BD" w14:textId="77777777" w:rsidR="00327D62" w:rsidRPr="005712FB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8"/>
                          <w:szCs w:val="28"/>
                        </w:rPr>
                        <w:t>OUTCOMES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995CA" wp14:editId="2C82D6FF">
                <wp:simplePos x="0" y="0"/>
                <wp:positionH relativeFrom="column">
                  <wp:posOffset>1844675</wp:posOffset>
                </wp:positionH>
                <wp:positionV relativeFrom="paragraph">
                  <wp:posOffset>56515</wp:posOffset>
                </wp:positionV>
                <wp:extent cx="3086100" cy="10541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541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E0AF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OUTPUTS</w:t>
                            </w:r>
                          </w:p>
                          <w:p w14:paraId="57DD7B5B" w14:textId="3838BFAD" w:rsidR="00327D62" w:rsidRPr="005712FB" w:rsidRDefault="00327D62" w:rsidP="00327D6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Activities/Services                   Population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95CA" id="Text Box 2" o:spid="_x0000_s1029" type="#_x0000_t202" style="position:absolute;margin-left:145.25pt;margin-top:4.45pt;width:243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" fillcolor="#d6e3bc">
                <v:textbox>
                  <w:txbxContent>
                    <w:p w14:paraId="6B69E0AF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OUTPUTS</w:t>
                      </w:r>
                    </w:p>
                    <w:p w14:paraId="57DD7B5B" w14:textId="3838BFAD" w:rsidR="00327D62" w:rsidRPr="005712FB" w:rsidRDefault="00327D62" w:rsidP="00327D6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Activities/Services                   Population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Served</w:t>
                      </w:r>
                    </w:p>
                  </w:txbxContent>
                </v:textbox>
              </v:shape>
            </w:pict>
          </mc:Fallback>
        </mc:AlternateContent>
      </w:r>
    </w:p>
    <w:p w14:paraId="5387C63B" w14:textId="1690F8C6" w:rsidR="00327D62" w:rsidRDefault="00327D62" w:rsidP="00327D62">
      <w:pPr>
        <w:rPr>
          <w:szCs w:val="20"/>
        </w:rPr>
      </w:pPr>
    </w:p>
    <w:p w14:paraId="1ACCB65A" w14:textId="2429B008" w:rsidR="00327D62" w:rsidRDefault="00327D62" w:rsidP="00327D62">
      <w:pPr>
        <w:rPr>
          <w:szCs w:val="20"/>
        </w:rPr>
      </w:pPr>
    </w:p>
    <w:p w14:paraId="3A7C6A45" w14:textId="381E6746" w:rsidR="00AA6652" w:rsidRDefault="00AA6652" w:rsidP="00327D62">
      <w:pPr>
        <w:spacing w:after="0"/>
      </w:pPr>
    </w:p>
    <w:p w14:paraId="5205AF29" w14:textId="23155C5C" w:rsidR="00327D62" w:rsidRDefault="001D01F0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6C08F" wp14:editId="010FE101">
                <wp:simplePos x="0" y="0"/>
                <wp:positionH relativeFrom="column">
                  <wp:posOffset>1844039</wp:posOffset>
                </wp:positionH>
                <wp:positionV relativeFrom="paragraph">
                  <wp:posOffset>182245</wp:posOffset>
                </wp:positionV>
                <wp:extent cx="1449705" cy="3110230"/>
                <wp:effectExtent l="0" t="0" r="17145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3F3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90D31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FFA08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BD4BB4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A0E264F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C08F" id="Text Box 7" o:spid="_x0000_s1030" type="#_x0000_t202" style="position:absolute;margin-left:145.2pt;margin-top:14.35pt;width:114.15pt;height:24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">
                <v:textbox>
                  <w:txbxContent>
                    <w:p w14:paraId="53873F3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690D31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CFFA08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BD4BB4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A0E264F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1D866B" w14:textId="29296582" w:rsidR="00327D62" w:rsidRDefault="009D71E0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6CC2E" wp14:editId="664059F1">
                <wp:simplePos x="0" y="0"/>
                <wp:positionH relativeFrom="column">
                  <wp:posOffset>7708900</wp:posOffset>
                </wp:positionH>
                <wp:positionV relativeFrom="paragraph">
                  <wp:posOffset>6350</wp:posOffset>
                </wp:positionV>
                <wp:extent cx="1701800" cy="749300"/>
                <wp:effectExtent l="0" t="0" r="12700" b="1270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7767" w14:textId="157FF511" w:rsidR="00327D62" w:rsidRDefault="00EF0F3D" w:rsidP="00327D62">
                            <w:pPr>
                              <w:rPr>
                                <w:sz w:val="20"/>
                              </w:rPr>
                            </w:pPr>
                            <w:r w:rsidRPr="003F533E">
                              <w:rPr>
                                <w:sz w:val="20"/>
                              </w:rPr>
                              <w:t>Participants report improved attitudes about preventing child sexual abuse.</w:t>
                            </w:r>
                            <w:r w:rsidR="0087654F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30D94B3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282C11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2F57E6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064BF696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CC2E" id="_x0000_s1031" type="#_x0000_t202" style="position:absolute;margin-left:607pt;margin-top:.5pt;width:134pt;height: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">
                <v:textbox>
                  <w:txbxContent>
                    <w:p w14:paraId="05087767" w14:textId="157FF511" w:rsidR="00327D62" w:rsidRDefault="00EF0F3D" w:rsidP="00327D62">
                      <w:pPr>
                        <w:rPr>
                          <w:sz w:val="20"/>
                        </w:rPr>
                      </w:pPr>
                      <w:r w:rsidRPr="003F533E">
                        <w:rPr>
                          <w:sz w:val="20"/>
                        </w:rPr>
                        <w:t>Participants report improved attitudes about preventing child sexual abuse.</w:t>
                      </w:r>
                      <w:r w:rsidR="0087654F">
                        <w:rPr>
                          <w:sz w:val="20"/>
                        </w:rPr>
                        <w:tab/>
                      </w:r>
                    </w:p>
                    <w:p w14:paraId="30D94B3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B282C11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F2F57E6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064BF696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74706" wp14:editId="07504758">
                <wp:simplePos x="0" y="0"/>
                <wp:positionH relativeFrom="column">
                  <wp:posOffset>5791200</wp:posOffset>
                </wp:positionH>
                <wp:positionV relativeFrom="paragraph">
                  <wp:posOffset>6350</wp:posOffset>
                </wp:positionV>
                <wp:extent cx="1708150" cy="756285"/>
                <wp:effectExtent l="0" t="0" r="25400" b="247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77B7" w14:textId="374D039D" w:rsidR="00327D62" w:rsidRDefault="00EF0F3D" w:rsidP="00327D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Participants report increased knowledge about child sexual abuse.</w:t>
                            </w:r>
                          </w:p>
                          <w:p w14:paraId="595D90D4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89FDB0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49D63FA0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4706" id="_x0000_s1032" type="#_x0000_t202" style="position:absolute;margin-left:456pt;margin-top:.5pt;width:134.5pt;height:5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">
                <v:textbox>
                  <w:txbxContent>
                    <w:p w14:paraId="57E077B7" w14:textId="374D039D" w:rsidR="00327D62" w:rsidRDefault="00EF0F3D" w:rsidP="00327D6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Participants report increased knowledge about child sexual abuse.</w:t>
                      </w:r>
                    </w:p>
                    <w:p w14:paraId="595D90D4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89FDB0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49D63FA0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2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6AA62" wp14:editId="70D602DC">
                <wp:simplePos x="0" y="0"/>
                <wp:positionH relativeFrom="column">
                  <wp:posOffset>3635375</wp:posOffset>
                </wp:positionH>
                <wp:positionV relativeFrom="paragraph">
                  <wp:posOffset>22225</wp:posOffset>
                </wp:positionV>
                <wp:extent cx="1485900" cy="3110230"/>
                <wp:effectExtent l="9525" t="5715" r="952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6973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C8205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8C9E7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A80961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117CB977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AA62" id="_x0000_s1033" type="#_x0000_t202" style="position:absolute;margin-left:286.25pt;margin-top:1.75pt;width:117pt;height:2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">
                <v:textbox>
                  <w:txbxContent>
                    <w:p w14:paraId="19C66973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BC8205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78C9E7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8A80961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117CB977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2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69D58" wp14:editId="790AD651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1485900" cy="3110230"/>
                <wp:effectExtent l="0" t="0" r="19050" b="139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DA2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67C70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4BAA8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DA5D27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1348605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9D58" id="_x0000_s1034" type="#_x0000_t202" style="position:absolute;margin-left:.5pt;margin-top:1.25pt;width:117pt;height:24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">
                <v:textbox>
                  <w:txbxContent>
                    <w:p w14:paraId="42BDDA2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867C70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04BAA8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41DA5D27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1348605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A9E7F" w14:textId="7CACA978" w:rsidR="00327D62" w:rsidRDefault="002637B0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1F064" wp14:editId="06FA5DD5">
                <wp:simplePos x="0" y="0"/>
                <wp:positionH relativeFrom="column">
                  <wp:posOffset>5829300</wp:posOffset>
                </wp:positionH>
                <wp:positionV relativeFrom="paragraph">
                  <wp:posOffset>840105</wp:posOffset>
                </wp:positionV>
                <wp:extent cx="1701800" cy="1174750"/>
                <wp:effectExtent l="0" t="0" r="1270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33A9" w14:textId="3CF458E2" w:rsidR="009D71E0" w:rsidRDefault="009D71E0" w:rsidP="009D71E0">
                            <w:pPr>
                              <w:rPr>
                                <w:sz w:val="20"/>
                              </w:rPr>
                            </w:pPr>
                            <w:r w:rsidRPr="003F533E">
                              <w:rPr>
                                <w:sz w:val="20"/>
                              </w:rPr>
                              <w:t>Participants report i</w:t>
                            </w:r>
                            <w:r>
                              <w:rPr>
                                <w:sz w:val="20"/>
                              </w:rPr>
                              <w:t>ncreased knowledge of how to meet children’s needs for health and safety.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5E6CD8CC" w14:textId="77777777" w:rsidR="009D71E0" w:rsidRDefault="009D71E0" w:rsidP="009D71E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C5F470" w14:textId="77777777" w:rsidR="009D71E0" w:rsidRDefault="009D71E0" w:rsidP="009D71E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53F1680" w14:textId="77777777" w:rsidR="009D71E0" w:rsidRDefault="009D71E0" w:rsidP="009D71E0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304EED9D" w14:textId="77777777" w:rsidR="009D71E0" w:rsidRDefault="009D71E0" w:rsidP="009D71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F064" id="_x0000_s1035" type="#_x0000_t202" style="position:absolute;margin-left:459pt;margin-top:66.15pt;width:134pt;height:9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">
                <v:textbox>
                  <w:txbxContent>
                    <w:p w14:paraId="6C0A33A9" w14:textId="3CF458E2" w:rsidR="009D71E0" w:rsidRDefault="009D71E0" w:rsidP="009D71E0">
                      <w:pPr>
                        <w:rPr>
                          <w:sz w:val="20"/>
                        </w:rPr>
                      </w:pPr>
                      <w:r w:rsidRPr="003F533E">
                        <w:rPr>
                          <w:sz w:val="20"/>
                        </w:rPr>
                        <w:t>Participants report i</w:t>
                      </w:r>
                      <w:r>
                        <w:rPr>
                          <w:sz w:val="20"/>
                        </w:rPr>
                        <w:t>ncreased knowledge of how to meet children’s needs for health and safety.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5E6CD8CC" w14:textId="77777777" w:rsidR="009D71E0" w:rsidRDefault="009D71E0" w:rsidP="009D71E0">
                      <w:pPr>
                        <w:rPr>
                          <w:sz w:val="20"/>
                        </w:rPr>
                      </w:pPr>
                    </w:p>
                    <w:p w14:paraId="10C5F470" w14:textId="77777777" w:rsidR="009D71E0" w:rsidRDefault="009D71E0" w:rsidP="009D71E0">
                      <w:pPr>
                        <w:rPr>
                          <w:sz w:val="20"/>
                        </w:rPr>
                      </w:pPr>
                    </w:p>
                    <w:p w14:paraId="153F1680" w14:textId="77777777" w:rsidR="009D71E0" w:rsidRDefault="009D71E0" w:rsidP="009D71E0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304EED9D" w14:textId="77777777" w:rsidR="009D71E0" w:rsidRDefault="009D71E0" w:rsidP="009D71E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1E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11F3F" wp14:editId="6127956D">
                <wp:simplePos x="0" y="0"/>
                <wp:positionH relativeFrom="column">
                  <wp:posOffset>7727950</wp:posOffset>
                </wp:positionH>
                <wp:positionV relativeFrom="paragraph">
                  <wp:posOffset>827405</wp:posOffset>
                </wp:positionV>
                <wp:extent cx="1708150" cy="1143000"/>
                <wp:effectExtent l="0" t="0" r="2540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2C84" w14:textId="6F3DCF27" w:rsidR="003B351C" w:rsidRDefault="00554677" w:rsidP="003B351C">
                            <w:pPr>
                              <w:rPr>
                                <w:sz w:val="20"/>
                              </w:rPr>
                            </w:pPr>
                            <w:r w:rsidRPr="003F533E">
                              <w:rPr>
                                <w:sz w:val="20"/>
                              </w:rPr>
                              <w:t>Participants report increased knowledge of how and where to seek supports and interventions to protect children at risk for harm from sexual abuse.</w:t>
                            </w:r>
                            <w:r w:rsidR="0036230F">
                              <w:rPr>
                                <w:sz w:val="20"/>
                              </w:rPr>
                              <w:tab/>
                            </w:r>
                            <w:r w:rsidR="0036230F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4BBAB23F" w14:textId="77777777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55031C" w14:textId="77777777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653C69" w14:textId="77777777" w:rsidR="003B351C" w:rsidRDefault="003B351C" w:rsidP="003B351C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32CB6FEC" w14:textId="77777777" w:rsidR="003B351C" w:rsidRDefault="003B351C" w:rsidP="003B35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1F3F" id="_x0000_s1036" type="#_x0000_t202" style="position:absolute;margin-left:608.5pt;margin-top:65.15pt;width:134.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">
                <v:textbox>
                  <w:txbxContent>
                    <w:p w14:paraId="6DEA2C84" w14:textId="6F3DCF27" w:rsidR="003B351C" w:rsidRDefault="00554677" w:rsidP="003B351C">
                      <w:pPr>
                        <w:rPr>
                          <w:sz w:val="20"/>
                        </w:rPr>
                      </w:pPr>
                      <w:r w:rsidRPr="003F533E">
                        <w:rPr>
                          <w:sz w:val="20"/>
                        </w:rPr>
                        <w:t>Participants report increased knowledge of how and where to seek supports and interventions to protect children at risk for harm from sexual abuse.</w:t>
                      </w:r>
                      <w:r w:rsidR="0036230F">
                        <w:rPr>
                          <w:sz w:val="20"/>
                        </w:rPr>
                        <w:tab/>
                      </w:r>
                      <w:r w:rsidR="0036230F">
                        <w:rPr>
                          <w:sz w:val="20"/>
                        </w:rPr>
                        <w:tab/>
                      </w:r>
                    </w:p>
                    <w:p w14:paraId="4BBAB23F" w14:textId="77777777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5455031C" w14:textId="77777777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5C653C69" w14:textId="77777777" w:rsidR="003B351C" w:rsidRDefault="003B351C" w:rsidP="003B351C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32CB6FEC" w14:textId="77777777" w:rsidR="003B351C" w:rsidRDefault="003B351C" w:rsidP="003B351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E5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2C512" wp14:editId="5AF8E2F7">
                <wp:simplePos x="0" y="0"/>
                <wp:positionH relativeFrom="column">
                  <wp:posOffset>5294630</wp:posOffset>
                </wp:positionH>
                <wp:positionV relativeFrom="paragraph">
                  <wp:posOffset>483235</wp:posOffset>
                </wp:positionV>
                <wp:extent cx="320675" cy="259080"/>
                <wp:effectExtent l="0" t="38100" r="60325" b="2667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675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6D61" id="Line 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pt,38.05pt" to="442.1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">
                <v:stroke endarrow="block"/>
              </v:line>
            </w:pict>
          </mc:Fallback>
        </mc:AlternateContent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  <w:t xml:space="preserve"> </w:t>
      </w:r>
      <w:r w:rsidR="003B351C" w:rsidRPr="003B351C">
        <w:rPr>
          <w:noProof/>
          <w:sz w:val="20"/>
        </w:rPr>
        <w:drawing>
          <wp:inline distT="0" distB="0" distL="0" distR="0" wp14:anchorId="69087DAC" wp14:editId="05CA1CE2">
            <wp:extent cx="1281430" cy="6813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145F4FFF" w14:textId="581D7209" w:rsidR="00742257" w:rsidRDefault="001D01F0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F0725" wp14:editId="0A9AB6A7">
                <wp:simplePos x="0" y="0"/>
                <wp:positionH relativeFrom="column">
                  <wp:posOffset>3380740</wp:posOffset>
                </wp:positionH>
                <wp:positionV relativeFrom="paragraph">
                  <wp:posOffset>22225</wp:posOffset>
                </wp:positionV>
                <wp:extent cx="228600" cy="1143000"/>
                <wp:effectExtent l="9525" t="10795" r="9525" b="825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5A10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66.2pt;margin-top:1.75pt;width:18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"/>
            </w:pict>
          </mc:Fallback>
        </mc:AlternateContent>
      </w:r>
      <w:r w:rsidR="00742257">
        <w:t>O</w:t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278CA5A8" w14:textId="38FE4085" w:rsidR="00742257" w:rsidRPr="00742257" w:rsidRDefault="009D71E0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EF226" wp14:editId="562DD1EE">
                <wp:simplePos x="0" y="0"/>
                <wp:positionH relativeFrom="column">
                  <wp:posOffset>5312410</wp:posOffset>
                </wp:positionH>
                <wp:positionV relativeFrom="paragraph">
                  <wp:posOffset>64770</wp:posOffset>
                </wp:positionV>
                <wp:extent cx="393700" cy="217170"/>
                <wp:effectExtent l="0" t="0" r="82550" b="4953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4C8CB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pt,5.1pt" to="449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">
                <v:stroke endarrow="block"/>
              </v:line>
            </w:pict>
          </mc:Fallback>
        </mc:AlternateContent>
      </w:r>
      <w:r w:rsid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EBC16D" wp14:editId="2DB9B01B">
                <wp:simplePos x="0" y="0"/>
                <wp:positionH relativeFrom="column">
                  <wp:posOffset>1498600</wp:posOffset>
                </wp:positionH>
                <wp:positionV relativeFrom="paragraph">
                  <wp:posOffset>64135</wp:posOffset>
                </wp:positionV>
                <wp:extent cx="342900" cy="0"/>
                <wp:effectExtent l="9525" t="58420" r="19050" b="5588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2B854" id="Line 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.05pt" to="1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">
                <v:stroke endarrow="block"/>
              </v:line>
            </w:pict>
          </mc:Fallback>
        </mc:AlternateContent>
      </w:r>
    </w:p>
    <w:p w14:paraId="59BBE476" w14:textId="7DB15003" w:rsidR="00742257" w:rsidRPr="00742257" w:rsidRDefault="00742257" w:rsidP="00742257"/>
    <w:p w14:paraId="1838792F" w14:textId="29F1B6CB" w:rsidR="00742257" w:rsidRPr="00742257" w:rsidRDefault="00742257" w:rsidP="00742257"/>
    <w:p w14:paraId="498DAC48" w14:textId="31BC79D8" w:rsidR="00742257" w:rsidRPr="00742257" w:rsidRDefault="00742257" w:rsidP="00742257"/>
    <w:p w14:paraId="5B172670" w14:textId="77777777" w:rsidR="00742257" w:rsidRPr="00742257" w:rsidRDefault="00742257" w:rsidP="00742257"/>
    <w:p w14:paraId="222A8030" w14:textId="77777777" w:rsidR="00742257" w:rsidRPr="00742257" w:rsidRDefault="00742257" w:rsidP="00742257"/>
    <w:p w14:paraId="538481AF" w14:textId="2CB04FB1" w:rsidR="00742257" w:rsidRPr="00742257" w:rsidRDefault="005712FB" w:rsidP="00742257"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79EB9" wp14:editId="1E97A4C4">
                <wp:simplePos x="0" y="0"/>
                <wp:positionH relativeFrom="margin">
                  <wp:posOffset>2286001</wp:posOffset>
                </wp:positionH>
                <wp:positionV relativeFrom="paragraph">
                  <wp:posOffset>132715</wp:posOffset>
                </wp:positionV>
                <wp:extent cx="4616450" cy="1168400"/>
                <wp:effectExtent l="0" t="0" r="12700" b="1270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26D7" w14:textId="77777777" w:rsidR="00742257" w:rsidRDefault="00742257" w:rsidP="00742257">
                            <w:pPr>
                              <w:shd w:val="pct50" w:color="C6D9F1" w:fill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MEASUREMENT TOOLS</w:t>
                            </w:r>
                          </w:p>
                          <w:p w14:paraId="637FEEDA" w14:textId="53FE6C64" w:rsidR="00742257" w:rsidRPr="001E7581" w:rsidRDefault="00EF0F3D" w:rsidP="001E75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Stewards of Children’s Pre and Post Test</w:t>
                            </w:r>
                            <w:r w:rsidR="00554677"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9EB9" id="_x0000_s1037" type="#_x0000_t202" style="position:absolute;margin-left:180pt;margin-top:10.45pt;width:363.5pt;height:9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">
                <v:textbox>
                  <w:txbxContent>
                    <w:p w14:paraId="411526D7" w14:textId="77777777" w:rsidR="00742257" w:rsidRDefault="00742257" w:rsidP="00742257">
                      <w:pPr>
                        <w:shd w:val="pct50" w:color="C6D9F1" w:fill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MEASUREMENT TOOLS</w:t>
                      </w:r>
                    </w:p>
                    <w:p w14:paraId="637FEEDA" w14:textId="53FE6C64" w:rsidR="00742257" w:rsidRPr="001E7581" w:rsidRDefault="00EF0F3D" w:rsidP="001E75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Stewards of Children’s Pre and Post Test</w:t>
                      </w:r>
                      <w:r w:rsidR="00554677"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00505" w14:textId="300E3913" w:rsidR="00742257" w:rsidRPr="00742257" w:rsidRDefault="00742257" w:rsidP="00742257"/>
    <w:p w14:paraId="6D7D609D" w14:textId="77777777" w:rsidR="00742257" w:rsidRPr="00742257" w:rsidRDefault="00742257" w:rsidP="00742257"/>
    <w:sectPr w:rsidR="00742257" w:rsidRPr="00742257" w:rsidSect="00327D62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6ED72" w14:textId="77777777" w:rsidR="00327D62" w:rsidRDefault="00327D62" w:rsidP="00327D62">
      <w:pPr>
        <w:spacing w:after="0" w:line="240" w:lineRule="auto"/>
      </w:pPr>
      <w:r>
        <w:separator/>
      </w:r>
    </w:p>
  </w:endnote>
  <w:endnote w:type="continuationSeparator" w:id="0">
    <w:p w14:paraId="76798C16" w14:textId="77777777" w:rsidR="00327D62" w:rsidRDefault="00327D62" w:rsidP="0032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7936F" w14:textId="77777777" w:rsidR="00327D62" w:rsidRDefault="00327D62" w:rsidP="00327D62">
      <w:pPr>
        <w:spacing w:after="0" w:line="240" w:lineRule="auto"/>
      </w:pPr>
      <w:r>
        <w:separator/>
      </w:r>
    </w:p>
  </w:footnote>
  <w:footnote w:type="continuationSeparator" w:id="0">
    <w:p w14:paraId="06B373DC" w14:textId="77777777" w:rsidR="00327D62" w:rsidRDefault="00327D62" w:rsidP="0032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D0AC" w14:textId="77777777" w:rsidR="00327D62" w:rsidRDefault="00327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4BA"/>
    <w:multiLevelType w:val="hybridMultilevel"/>
    <w:tmpl w:val="F7F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82C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2023B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D1BA0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A2BE4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7708D"/>
    <w:multiLevelType w:val="hybridMultilevel"/>
    <w:tmpl w:val="4A0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62"/>
    <w:rsid w:val="0012658D"/>
    <w:rsid w:val="00140895"/>
    <w:rsid w:val="001D01F0"/>
    <w:rsid w:val="001E7581"/>
    <w:rsid w:val="002637B0"/>
    <w:rsid w:val="00327D62"/>
    <w:rsid w:val="0036230F"/>
    <w:rsid w:val="003B351C"/>
    <w:rsid w:val="003F533E"/>
    <w:rsid w:val="00554677"/>
    <w:rsid w:val="005712FB"/>
    <w:rsid w:val="005E48F3"/>
    <w:rsid w:val="00742257"/>
    <w:rsid w:val="007A3B8D"/>
    <w:rsid w:val="0087654F"/>
    <w:rsid w:val="008B2E51"/>
    <w:rsid w:val="009D71E0"/>
    <w:rsid w:val="00AA6652"/>
    <w:rsid w:val="00C1576E"/>
    <w:rsid w:val="00EF0F3D"/>
    <w:rsid w:val="00F76A1F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EBB3"/>
  <w15:chartTrackingRefBased/>
  <w15:docId w15:val="{DAFF4EF1-4B86-4E19-AF9A-A1A2384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6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6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62"/>
    <w:rPr>
      <w:rFonts w:ascii="Calibri" w:eastAsia="Times New Roman" w:hAnsi="Calibri" w:cs="Times New Roman"/>
    </w:rPr>
  </w:style>
  <w:style w:type="character" w:customStyle="1" w:styleId="apple-style-span">
    <w:name w:val="apple-style-span"/>
    <w:uiPriority w:val="99"/>
    <w:rsid w:val="003B351C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7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Cornelia M</dc:creator>
  <cp:keywords/>
  <dc:description/>
  <cp:lastModifiedBy>Singletary, Cornelia M</cp:lastModifiedBy>
  <cp:revision>9</cp:revision>
  <dcterms:created xsi:type="dcterms:W3CDTF">2021-01-03T21:17:00Z</dcterms:created>
  <dcterms:modified xsi:type="dcterms:W3CDTF">2021-02-05T20:31:00Z</dcterms:modified>
</cp:coreProperties>
</file>