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02F3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05208" wp14:editId="14C8FFD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6515100" cy="876300"/>
                <wp:effectExtent l="0" t="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AA63" w14:textId="2E8E85A2" w:rsidR="00742257" w:rsidRDefault="00742257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Agency Name:</w:t>
                            </w:r>
                          </w:p>
                          <w:p w14:paraId="2CA97537" w14:textId="42291358" w:rsidR="00C1576E" w:rsidRPr="005E48F3" w:rsidRDefault="00C1576E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Triple P (Level 4)</w:t>
                            </w:r>
                          </w:p>
                          <w:p w14:paraId="7C430B63" w14:textId="5BEFF632" w:rsidR="0087654F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C36D62" w14:textId="77777777" w:rsidR="0087654F" w:rsidRPr="00742257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5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5pt;margin-top:.5pt;width:513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A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">
                <v:textbox>
                  <w:txbxContent>
                    <w:p w14:paraId="265CAA63" w14:textId="2E8E85A2" w:rsidR="00742257" w:rsidRDefault="00742257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Agency Name:</w:t>
                      </w:r>
                    </w:p>
                    <w:p w14:paraId="2CA97537" w14:textId="42291358" w:rsidR="00C1576E" w:rsidRPr="005E48F3" w:rsidRDefault="00C1576E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Triple P (Level 4)</w:t>
                      </w:r>
                    </w:p>
                    <w:p w14:paraId="7C430B63" w14:textId="5BEFF632" w:rsidR="0087654F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FC36D62" w14:textId="77777777" w:rsidR="0087654F" w:rsidRPr="00742257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4F4FA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C36E658" w14:textId="77777777" w:rsidR="00327D62" w:rsidRDefault="00327D62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Incredible Years Logic Model</w:t>
      </w:r>
    </w:p>
    <w:p w14:paraId="112FC1C5" w14:textId="77777777" w:rsidR="00327D62" w:rsidRDefault="00327D62" w:rsidP="00327D62">
      <w:pPr>
        <w:rPr>
          <w:rFonts w:ascii="Cambria" w:hAnsi="Cambria"/>
          <w:sz w:val="24"/>
          <w:szCs w:val="24"/>
        </w:rPr>
      </w:pPr>
    </w:p>
    <w:p w14:paraId="70296985" w14:textId="57EB2637" w:rsidR="00327D62" w:rsidRPr="005E48F3" w:rsidRDefault="005712FB" w:rsidP="005712F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Vision: </w:t>
      </w:r>
      <w:r w:rsidR="00327D62" w:rsidRPr="005E48F3">
        <w:rPr>
          <w:rFonts w:ascii="Cambria" w:hAnsi="Cambria"/>
          <w:sz w:val="28"/>
          <w:szCs w:val="28"/>
        </w:rPr>
        <w:t xml:space="preserve">Families </w:t>
      </w:r>
      <w:r w:rsidR="005E48F3" w:rsidRPr="005E48F3">
        <w:rPr>
          <w:rFonts w:ascii="Cambria" w:hAnsi="Cambria"/>
          <w:sz w:val="28"/>
          <w:szCs w:val="28"/>
        </w:rPr>
        <w:t>increase protective factors to provide their children with safe, stable, nurturing relationships and environments to reach their full potential.</w:t>
      </w:r>
    </w:p>
    <w:p w14:paraId="7FC2140A" w14:textId="58AD9BBB" w:rsidR="00327D62" w:rsidRPr="005E48F3" w:rsidRDefault="00AE7C74" w:rsidP="00327D62">
      <w:pPr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DD" wp14:editId="0E12E2CA">
                <wp:simplePos x="0" y="0"/>
                <wp:positionH relativeFrom="margin">
                  <wp:posOffset>5743574</wp:posOffset>
                </wp:positionH>
                <wp:positionV relativeFrom="paragraph">
                  <wp:posOffset>85090</wp:posOffset>
                </wp:positionV>
                <wp:extent cx="3381375" cy="590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9055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1BD" w14:textId="77777777" w:rsidR="00327D62" w:rsidRPr="005712FB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18DD" id="Text Box 3" o:spid="_x0000_s1027" type="#_x0000_t202" style="position:absolute;margin-left:452.25pt;margin-top:6.7pt;width:266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" fillcolor="#ff6565">
                <v:textbox>
                  <w:txbxContent>
                    <w:p w14:paraId="332631BD" w14:textId="77777777" w:rsidR="00327D62" w:rsidRPr="005712FB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76F8" wp14:editId="4B414D56">
                <wp:simplePos x="0" y="0"/>
                <wp:positionH relativeFrom="margin">
                  <wp:posOffset>9525</wp:posOffset>
                </wp:positionH>
                <wp:positionV relativeFrom="paragraph">
                  <wp:posOffset>94615</wp:posOffset>
                </wp:positionV>
                <wp:extent cx="1495425" cy="6286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2865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2562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  <w:p w14:paraId="73E8EC0D" w14:textId="41E66349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(Resource</w:t>
                            </w:r>
                            <w:r w:rsidR="005712FB"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76F8" id="_x0000_s1028" type="#_x0000_t202" style="position:absolute;margin-left:.75pt;margin-top:7.45pt;width:117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" fillcolor="#ffe161">
                <v:textbox>
                  <w:txbxContent>
                    <w:p w14:paraId="282A2562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INPUTS</w:t>
                      </w:r>
                    </w:p>
                    <w:p w14:paraId="73E8EC0D" w14:textId="41E66349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(Resource</w:t>
                      </w:r>
                      <w:r w:rsidR="005712FB"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95CA" wp14:editId="6EAE10D6">
                <wp:simplePos x="0" y="0"/>
                <wp:positionH relativeFrom="column">
                  <wp:posOffset>1847849</wp:posOffset>
                </wp:positionH>
                <wp:positionV relativeFrom="paragraph">
                  <wp:posOffset>56515</wp:posOffset>
                </wp:positionV>
                <wp:extent cx="3286125" cy="10541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054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E0AF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  <w:p w14:paraId="57DD7B5B" w14:textId="3838BFAD" w:rsidR="00327D62" w:rsidRPr="005712FB" w:rsidRDefault="00327D62" w:rsidP="00327D6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Activities/Services                   Population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5CA" id="Text Box 2" o:spid="_x0000_s1029" type="#_x0000_t202" style="position:absolute;margin-left:145.5pt;margin-top:4.45pt;width:258.75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" fillcolor="#d6e3bc">
                <v:textbox>
                  <w:txbxContent>
                    <w:p w14:paraId="6B69E0AF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OUTPUTS</w:t>
                      </w:r>
                    </w:p>
                    <w:p w14:paraId="57DD7B5B" w14:textId="3838BFAD" w:rsidR="00327D62" w:rsidRPr="005712FB" w:rsidRDefault="00327D62" w:rsidP="00327D6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Activities/Services                   Population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5387C63B" w14:textId="1690F8C6" w:rsidR="00327D62" w:rsidRDefault="00327D62" w:rsidP="00327D62">
      <w:pPr>
        <w:rPr>
          <w:szCs w:val="20"/>
        </w:rPr>
      </w:pPr>
    </w:p>
    <w:p w14:paraId="1ACCB65A" w14:textId="13472BE9" w:rsidR="00327D62" w:rsidRDefault="00327D62" w:rsidP="00327D62">
      <w:pPr>
        <w:rPr>
          <w:szCs w:val="20"/>
        </w:rPr>
      </w:pPr>
    </w:p>
    <w:p w14:paraId="3A7C6A45" w14:textId="21562848" w:rsidR="00AA6652" w:rsidRDefault="00AA6652" w:rsidP="00327D62">
      <w:pPr>
        <w:spacing w:after="0"/>
      </w:pPr>
    </w:p>
    <w:p w14:paraId="5205AF29" w14:textId="3B06D1EE" w:rsidR="00327D62" w:rsidRDefault="00AE7C74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11F3F" wp14:editId="60E886CE">
                <wp:simplePos x="0" y="0"/>
                <wp:positionH relativeFrom="margin">
                  <wp:posOffset>7667625</wp:posOffset>
                </wp:positionH>
                <wp:positionV relativeFrom="paragraph">
                  <wp:posOffset>54610</wp:posOffset>
                </wp:positionV>
                <wp:extent cx="1555750" cy="942975"/>
                <wp:effectExtent l="0" t="0" r="25400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6303" w14:textId="31587B66" w:rsidR="0068525D" w:rsidRPr="005630E3" w:rsidRDefault="0068525D" w:rsidP="00685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0E3">
                              <w:rPr>
                                <w:sz w:val="20"/>
                                <w:szCs w:val="20"/>
                              </w:rPr>
                              <w:t>Children decrease inappropriate behaviors, such as aggression and inattention.</w:t>
                            </w:r>
                          </w:p>
                          <w:p w14:paraId="6DEA2C84" w14:textId="1AA65431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BBAB23F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55031C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653C69" w14:textId="77777777" w:rsidR="003B351C" w:rsidRDefault="003B351C" w:rsidP="003B351C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32CB6FEC" w14:textId="77777777" w:rsidR="003B351C" w:rsidRDefault="003B351C" w:rsidP="003B3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1F3F" id="Text Box 7" o:spid="_x0000_s1030" type="#_x0000_t202" style="position:absolute;margin-left:603.75pt;margin-top:4.3pt;width:122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">
                <v:textbox>
                  <w:txbxContent>
                    <w:p w14:paraId="419F6303" w14:textId="31587B66" w:rsidR="0068525D" w:rsidRPr="005630E3" w:rsidRDefault="0068525D" w:rsidP="0068525D">
                      <w:pPr>
                        <w:rPr>
                          <w:sz w:val="20"/>
                          <w:szCs w:val="20"/>
                        </w:rPr>
                      </w:pPr>
                      <w:r w:rsidRPr="005630E3">
                        <w:rPr>
                          <w:sz w:val="20"/>
                          <w:szCs w:val="20"/>
                        </w:rPr>
                        <w:t>Children decrease inappropriate behaviors, such as aggression and inattention.</w:t>
                      </w:r>
                    </w:p>
                    <w:p w14:paraId="6DEA2C84" w14:textId="1AA65431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4BBAB23F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455031C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C653C69" w14:textId="77777777" w:rsidR="003B351C" w:rsidRDefault="003B351C" w:rsidP="003B351C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32CB6FEC" w14:textId="77777777" w:rsidR="003B351C" w:rsidRDefault="003B351C" w:rsidP="003B35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4706" wp14:editId="68D3BC62">
                <wp:simplePos x="0" y="0"/>
                <wp:positionH relativeFrom="column">
                  <wp:posOffset>5876290</wp:posOffset>
                </wp:positionH>
                <wp:positionV relativeFrom="paragraph">
                  <wp:posOffset>6985</wp:posOffset>
                </wp:positionV>
                <wp:extent cx="1520825" cy="971550"/>
                <wp:effectExtent l="0" t="0" r="22225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77B7" w14:textId="47EBA317" w:rsidR="00327D62" w:rsidRDefault="0068525D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Caregivers decrease their use of harsh discipline practices with their children. </w:t>
                            </w:r>
                          </w:p>
                          <w:p w14:paraId="595D90D4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89FDB0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49D63FA0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4706" id="_x0000_s1031" type="#_x0000_t202" style="position:absolute;margin-left:462.7pt;margin-top:.55pt;width:119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">
                <v:textbox>
                  <w:txbxContent>
                    <w:p w14:paraId="57E077B7" w14:textId="47EBA317" w:rsidR="00327D62" w:rsidRDefault="0068525D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Caregivers decrease their use of harsh discipline practices with their children. </w:t>
                      </w:r>
                    </w:p>
                    <w:p w14:paraId="595D90D4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89FDB0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49D63FA0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D866B" w14:textId="142F5F5F" w:rsidR="00327D62" w:rsidRDefault="00327D62" w:rsidP="00327D62">
      <w:pPr>
        <w:spacing w:after="0"/>
      </w:pPr>
    </w:p>
    <w:p w14:paraId="6ABA9E7F" w14:textId="7FBE1A60" w:rsidR="00327D62" w:rsidRDefault="00AE7C74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58" wp14:editId="6CE569D9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1485900" cy="2813050"/>
                <wp:effectExtent l="0" t="0" r="19050" b="254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DA2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7C70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4BAA8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A5D27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1348605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D58" id="_x0000_s1032" type="#_x0000_t202" style="position:absolute;margin-left:1.25pt;margin-top:.65pt;width:117pt;height:2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OhLQIAAFg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">
                <v:textbox>
                  <w:txbxContent>
                    <w:p w14:paraId="42BDDA2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867C70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04BAA8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41DA5D27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1348605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6AA62" wp14:editId="12DCF306">
                <wp:simplePos x="0" y="0"/>
                <wp:positionH relativeFrom="column">
                  <wp:posOffset>3667125</wp:posOffset>
                </wp:positionH>
                <wp:positionV relativeFrom="paragraph">
                  <wp:posOffset>5080</wp:posOffset>
                </wp:positionV>
                <wp:extent cx="1485900" cy="28194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6973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8205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8C9E7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0961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17CB977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AA62" id="_x0000_s1033" type="#_x0000_t202" style="position:absolute;margin-left:288.75pt;margin-top:.4pt;width:117pt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">
                <v:textbox>
                  <w:txbxContent>
                    <w:p w14:paraId="19C66973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BC8205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78C9E7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8A80961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17CB977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C08F" wp14:editId="0AA5AC2A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1447800" cy="2847975"/>
                <wp:effectExtent l="0" t="0" r="19050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F3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0D31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FFA08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BD4BB4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A0E264F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C08F" id="_x0000_s1034" type="#_x0000_t202" style="position:absolute;margin-left:153pt;margin-top:.45pt;width:114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">
                <v:textbox>
                  <w:txbxContent>
                    <w:p w14:paraId="53873F3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690D31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CFFA08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BD4BB4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A0E264F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C512" wp14:editId="0AB21F43">
                <wp:simplePos x="0" y="0"/>
                <wp:positionH relativeFrom="column">
                  <wp:posOffset>5311140</wp:posOffset>
                </wp:positionH>
                <wp:positionV relativeFrom="paragraph">
                  <wp:posOffset>557530</wp:posOffset>
                </wp:positionV>
                <wp:extent cx="320675" cy="259080"/>
                <wp:effectExtent l="0" t="38100" r="60325" b="2667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3771" id="Line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2pt,43.9pt" to="443.4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">
                <v:stroke endarrow="block"/>
              </v:line>
            </w:pict>
          </mc:Fallback>
        </mc:AlternateContent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  <w:t xml:space="preserve"> </w:t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145F4FFF" w14:textId="6904416D" w:rsidR="00742257" w:rsidRDefault="00742257" w:rsidP="00327D62">
      <w:pPr>
        <w:spacing w:after="0"/>
      </w:pP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CA5A8" w14:textId="763A7773" w:rsidR="00742257" w:rsidRPr="00742257" w:rsidRDefault="00AE7C74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CC2E" wp14:editId="52AB26C9">
                <wp:simplePos x="0" y="0"/>
                <wp:positionH relativeFrom="column">
                  <wp:posOffset>5915025</wp:posOffset>
                </wp:positionH>
                <wp:positionV relativeFrom="paragraph">
                  <wp:posOffset>127000</wp:posOffset>
                </wp:positionV>
                <wp:extent cx="1473200" cy="876300"/>
                <wp:effectExtent l="0" t="0" r="1270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F7E7" w14:textId="77777777" w:rsidR="0068525D" w:rsidRDefault="0068525D" w:rsidP="006852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decrease their use of inconsistent discipline practices with their children.</w:t>
                            </w:r>
                          </w:p>
                          <w:p w14:paraId="05087767" w14:textId="799F05A6" w:rsidR="00327D62" w:rsidRDefault="0087654F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30D94B3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82C11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2F57E6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064BF696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C2E" id="_x0000_s1035" type="#_x0000_t202" style="position:absolute;margin-left:465.75pt;margin-top:10pt;width:116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">
                <v:textbox>
                  <w:txbxContent>
                    <w:p w14:paraId="44CBF7E7" w14:textId="77777777" w:rsidR="0068525D" w:rsidRDefault="0068525D" w:rsidP="006852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decrease their use of inconsistent discipline practices with their children.</w:t>
                      </w:r>
                    </w:p>
                    <w:p w14:paraId="05087767" w14:textId="799F05A6" w:rsidR="00327D62" w:rsidRDefault="0087654F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30D94B3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B282C11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F2F57E6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064BF696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F0725" wp14:editId="01479235">
                <wp:simplePos x="0" y="0"/>
                <wp:positionH relativeFrom="column">
                  <wp:posOffset>3432175</wp:posOffset>
                </wp:positionH>
                <wp:positionV relativeFrom="paragraph">
                  <wp:posOffset>26035</wp:posOffset>
                </wp:positionV>
                <wp:extent cx="228600" cy="114300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503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70.25pt;margin-top:2.05pt;width:1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4AE54" wp14:editId="0F169E6A">
                <wp:simplePos x="0" y="0"/>
                <wp:positionH relativeFrom="column">
                  <wp:posOffset>7677150</wp:posOffset>
                </wp:positionH>
                <wp:positionV relativeFrom="paragraph">
                  <wp:posOffset>125731</wp:posOffset>
                </wp:positionV>
                <wp:extent cx="1546225" cy="877570"/>
                <wp:effectExtent l="0" t="0" r="15875" b="1778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FF8E" w14:textId="00B1F00A" w:rsidR="003B351C" w:rsidRPr="005630E3" w:rsidRDefault="0068525D" w:rsidP="003B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0E3">
                              <w:rPr>
                                <w:sz w:val="20"/>
                                <w:szCs w:val="20"/>
                              </w:rPr>
                              <w:t>Children increase their use of prosocial behaviors.</w:t>
                            </w:r>
                            <w:r w:rsidRPr="005630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C68A939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30EA38" w14:textId="77777777" w:rsidR="003B351C" w:rsidRDefault="003B351C" w:rsidP="003B351C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D961939" w14:textId="77777777" w:rsidR="003B351C" w:rsidRDefault="003B351C" w:rsidP="003B3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AE54" id="_x0000_s1036" type="#_x0000_t202" style="position:absolute;margin-left:604.5pt;margin-top:9.9pt;width:121.75pt;height:6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">
                <v:textbox>
                  <w:txbxContent>
                    <w:p w14:paraId="0650FF8E" w14:textId="00B1F00A" w:rsidR="003B351C" w:rsidRPr="005630E3" w:rsidRDefault="0068525D" w:rsidP="003B351C">
                      <w:pPr>
                        <w:rPr>
                          <w:sz w:val="20"/>
                          <w:szCs w:val="20"/>
                        </w:rPr>
                      </w:pPr>
                      <w:r w:rsidRPr="005630E3">
                        <w:rPr>
                          <w:sz w:val="20"/>
                          <w:szCs w:val="20"/>
                        </w:rPr>
                        <w:t>Children increase their use of prosocial behaviors.</w:t>
                      </w:r>
                      <w:r w:rsidRPr="005630E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C68A939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0630EA38" w14:textId="77777777" w:rsidR="003B351C" w:rsidRDefault="003B351C" w:rsidP="003B351C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D961939" w14:textId="77777777" w:rsidR="003B351C" w:rsidRDefault="003B351C" w:rsidP="003B35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BE476" w14:textId="6195096F" w:rsidR="00742257" w:rsidRPr="00742257" w:rsidRDefault="00AE7C74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EF226" wp14:editId="32E86DC6">
                <wp:simplePos x="0" y="0"/>
                <wp:positionH relativeFrom="column">
                  <wp:posOffset>5267325</wp:posOffset>
                </wp:positionH>
                <wp:positionV relativeFrom="paragraph">
                  <wp:posOffset>8890</wp:posOffset>
                </wp:positionV>
                <wp:extent cx="393700" cy="217170"/>
                <wp:effectExtent l="0" t="0" r="82550" b="4953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0339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.7pt" to="44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">
                <v:stroke endarrow="block"/>
              </v:line>
            </w:pict>
          </mc:Fallback>
        </mc:AlternateContent>
      </w:r>
    </w:p>
    <w:p w14:paraId="1838792F" w14:textId="020E7745" w:rsidR="00742257" w:rsidRPr="00742257" w:rsidRDefault="00AE7C74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BC16D" wp14:editId="710793DD">
                <wp:simplePos x="0" y="0"/>
                <wp:positionH relativeFrom="column">
                  <wp:posOffset>1555750</wp:posOffset>
                </wp:positionH>
                <wp:positionV relativeFrom="paragraph">
                  <wp:posOffset>12065</wp:posOffset>
                </wp:positionV>
                <wp:extent cx="342900" cy="0"/>
                <wp:effectExtent l="9525" t="58420" r="19050" b="558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74C0" id="Line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.95pt" to="14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">
                <v:stroke endarrow="block"/>
              </v:line>
            </w:pict>
          </mc:Fallback>
        </mc:AlternateContent>
      </w:r>
    </w:p>
    <w:p w14:paraId="498DAC48" w14:textId="45051F4C" w:rsidR="00742257" w:rsidRPr="00742257" w:rsidRDefault="00742257" w:rsidP="00742257"/>
    <w:p w14:paraId="5B172670" w14:textId="5AF76C79" w:rsidR="00742257" w:rsidRPr="00742257" w:rsidRDefault="00AE7C74" w:rsidP="00742257"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9EB9" wp14:editId="2C4882D4">
                <wp:simplePos x="0" y="0"/>
                <wp:positionH relativeFrom="margin">
                  <wp:posOffset>5751871</wp:posOffset>
                </wp:positionH>
                <wp:positionV relativeFrom="paragraph">
                  <wp:posOffset>222496</wp:posOffset>
                </wp:positionV>
                <wp:extent cx="3457575" cy="1378974"/>
                <wp:effectExtent l="0" t="0" r="28575" b="1206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78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26D7" w14:textId="77777777" w:rsidR="00742257" w:rsidRDefault="00742257" w:rsidP="00742257">
                            <w:pPr>
                              <w:shd w:val="pct50" w:color="C6D9F1" w:fill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MEASUREMENT TOOLS</w:t>
                            </w:r>
                          </w:p>
                          <w:p w14:paraId="5F37A41E" w14:textId="77777777" w:rsidR="00AE7C74" w:rsidRDefault="00AE7C74" w:rsidP="00AE7C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Pre/Post NC Family Outcome Scales</w:t>
                            </w:r>
                          </w:p>
                          <w:p w14:paraId="6996E4CF" w14:textId="432A179F" w:rsidR="00335411" w:rsidRPr="005630E3" w:rsidRDefault="00335411" w:rsidP="00C15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5630E3">
                              <w:rPr>
                                <w:sz w:val="20"/>
                              </w:rPr>
                              <w:t>Strength and Difficulties Questionnaire (SDQ)</w:t>
                            </w:r>
                          </w:p>
                          <w:p w14:paraId="367848A3" w14:textId="1144FCDB" w:rsidR="00335411" w:rsidRDefault="00335411" w:rsidP="00C15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5630E3">
                              <w:rPr>
                                <w:sz w:val="20"/>
                              </w:rPr>
                              <w:t>Parenting Scale</w:t>
                            </w:r>
                          </w:p>
                          <w:p w14:paraId="1EA5153C" w14:textId="62995184" w:rsidR="00237FB1" w:rsidRPr="005630E3" w:rsidRDefault="00237FB1" w:rsidP="00C15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Retrospective Protective Factors Survey</w:t>
                            </w:r>
                          </w:p>
                          <w:p w14:paraId="1933E491" w14:textId="382CB2C2" w:rsidR="005630E3" w:rsidRDefault="005630E3" w:rsidP="00C15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 Strengths Based Parenting Inventory</w:t>
                            </w:r>
                            <w:r w:rsidR="00FD44AC">
                              <w:rPr>
                                <w:sz w:val="20"/>
                              </w:rPr>
                              <w:t xml:space="preserve"> (SBPI)</w:t>
                            </w:r>
                          </w:p>
                          <w:p w14:paraId="2D1A3995" w14:textId="089FBA2A" w:rsidR="007752DB" w:rsidRPr="005630E3" w:rsidRDefault="007752DB" w:rsidP="005630E3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9EB9" id="_x0000_s1037" type="#_x0000_t202" style="position:absolute;margin-left:452.9pt;margin-top:17.5pt;width:272.25pt;height:10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">
                <v:textbox>
                  <w:txbxContent>
                    <w:p w14:paraId="411526D7" w14:textId="77777777" w:rsidR="00742257" w:rsidRDefault="00742257" w:rsidP="00742257">
                      <w:pPr>
                        <w:shd w:val="pct50" w:color="C6D9F1" w:fill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MEASUREMENT TOOLS</w:t>
                      </w:r>
                    </w:p>
                    <w:p w14:paraId="5F37A41E" w14:textId="77777777" w:rsidR="00AE7C74" w:rsidRDefault="00AE7C74" w:rsidP="00AE7C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Pre/Post NC Family Outcome Scales</w:t>
                      </w:r>
                    </w:p>
                    <w:p w14:paraId="6996E4CF" w14:textId="432A179F" w:rsidR="00335411" w:rsidRPr="005630E3" w:rsidRDefault="00335411" w:rsidP="00C157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5630E3">
                        <w:rPr>
                          <w:sz w:val="20"/>
                        </w:rPr>
                        <w:t>Strength and Difficulties Questionnaire (SDQ)</w:t>
                      </w:r>
                    </w:p>
                    <w:p w14:paraId="367848A3" w14:textId="1144FCDB" w:rsidR="00335411" w:rsidRDefault="00335411" w:rsidP="00C157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5630E3">
                        <w:rPr>
                          <w:sz w:val="20"/>
                        </w:rPr>
                        <w:t>Parenting Scale</w:t>
                      </w:r>
                    </w:p>
                    <w:p w14:paraId="1EA5153C" w14:textId="62995184" w:rsidR="00237FB1" w:rsidRPr="005630E3" w:rsidRDefault="00237FB1" w:rsidP="00C157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Retrospective Protective Factors Survey</w:t>
                      </w:r>
                    </w:p>
                    <w:p w14:paraId="1933E491" w14:textId="382CB2C2" w:rsidR="005630E3" w:rsidRDefault="005630E3" w:rsidP="00C157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Post Strengths Based Parenting Inventory</w:t>
                      </w:r>
                      <w:r w:rsidR="00FD44AC">
                        <w:rPr>
                          <w:sz w:val="20"/>
                        </w:rPr>
                        <w:t xml:space="preserve"> (SBPI)</w:t>
                      </w:r>
                    </w:p>
                    <w:p w14:paraId="2D1A3995" w14:textId="089FBA2A" w:rsidR="007752DB" w:rsidRPr="005630E3" w:rsidRDefault="007752DB" w:rsidP="005630E3">
                      <w:pPr>
                        <w:spacing w:before="100" w:beforeAutospacing="1" w:after="100" w:afterAutospacing="1"/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A8030" w14:textId="35A1E3CD" w:rsidR="00742257" w:rsidRPr="00742257" w:rsidRDefault="00742257" w:rsidP="00742257"/>
    <w:p w14:paraId="538481AF" w14:textId="1C393D75" w:rsidR="00742257" w:rsidRPr="00742257" w:rsidRDefault="00742257" w:rsidP="00742257"/>
    <w:p w14:paraId="1D700505" w14:textId="300E3913" w:rsidR="00742257" w:rsidRPr="00742257" w:rsidRDefault="00742257" w:rsidP="00742257"/>
    <w:p w14:paraId="6D7D609D" w14:textId="77777777" w:rsidR="00742257" w:rsidRPr="00742257" w:rsidRDefault="00742257" w:rsidP="00742257"/>
    <w:sectPr w:rsidR="00742257" w:rsidRPr="00742257" w:rsidSect="00327D62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6FF56" w14:textId="77777777" w:rsidR="00EB405C" w:rsidRDefault="00EB405C" w:rsidP="00327D62">
      <w:pPr>
        <w:spacing w:after="0" w:line="240" w:lineRule="auto"/>
      </w:pPr>
      <w:r>
        <w:separator/>
      </w:r>
    </w:p>
  </w:endnote>
  <w:endnote w:type="continuationSeparator" w:id="0">
    <w:p w14:paraId="079E462D" w14:textId="77777777" w:rsidR="00EB405C" w:rsidRDefault="00EB405C" w:rsidP="003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3D64D" w14:textId="77777777" w:rsidR="00EB405C" w:rsidRDefault="00EB405C" w:rsidP="00327D62">
      <w:pPr>
        <w:spacing w:after="0" w:line="240" w:lineRule="auto"/>
      </w:pPr>
      <w:r>
        <w:separator/>
      </w:r>
    </w:p>
  </w:footnote>
  <w:footnote w:type="continuationSeparator" w:id="0">
    <w:p w14:paraId="2096FC40" w14:textId="77777777" w:rsidR="00EB405C" w:rsidRDefault="00EB405C" w:rsidP="0032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D0AC" w14:textId="77777777" w:rsidR="00327D62" w:rsidRDefault="0032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4BA"/>
    <w:multiLevelType w:val="hybridMultilevel"/>
    <w:tmpl w:val="F7F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82C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23B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1BA0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A2BE4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7708D"/>
    <w:multiLevelType w:val="hybridMultilevel"/>
    <w:tmpl w:val="4A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62"/>
    <w:rsid w:val="00140895"/>
    <w:rsid w:val="00237FB1"/>
    <w:rsid w:val="00327D62"/>
    <w:rsid w:val="00335411"/>
    <w:rsid w:val="0036230F"/>
    <w:rsid w:val="003B351C"/>
    <w:rsid w:val="005630E3"/>
    <w:rsid w:val="005712FB"/>
    <w:rsid w:val="005E48F3"/>
    <w:rsid w:val="0068525D"/>
    <w:rsid w:val="00742257"/>
    <w:rsid w:val="007752DB"/>
    <w:rsid w:val="0087654F"/>
    <w:rsid w:val="00AA6652"/>
    <w:rsid w:val="00AE7C74"/>
    <w:rsid w:val="00C1576E"/>
    <w:rsid w:val="00EB405C"/>
    <w:rsid w:val="00FC5D9E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BB3"/>
  <w15:chartTrackingRefBased/>
  <w15:docId w15:val="{DAFF4EF1-4B86-4E19-AF9A-A1A2384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6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rFonts w:ascii="Calibri" w:eastAsia="Times New Roman" w:hAnsi="Calibri" w:cs="Times New Roman"/>
    </w:rPr>
  </w:style>
  <w:style w:type="character" w:customStyle="1" w:styleId="apple-style-span">
    <w:name w:val="apple-style-span"/>
    <w:uiPriority w:val="99"/>
    <w:rsid w:val="003B35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7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Singletary, Cornelia M</cp:lastModifiedBy>
  <cp:revision>5</cp:revision>
  <dcterms:created xsi:type="dcterms:W3CDTF">2021-02-03T16:57:00Z</dcterms:created>
  <dcterms:modified xsi:type="dcterms:W3CDTF">2021-02-05T20:54:00Z</dcterms:modified>
</cp:coreProperties>
</file>