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024EB" w:rsidTr="00D024EB">
        <w:tc>
          <w:tcPr>
            <w:tcW w:w="5395" w:type="dxa"/>
          </w:tcPr>
          <w:p w:rsidR="00D024EB" w:rsidRPr="00132484" w:rsidRDefault="00D024EB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 __________________County Department of Social Services received your application for Disaster Food and Nutrition Services on __________________. Your application will be processed as soon as possible but no later than three (3) business days.</w:t>
            </w:r>
          </w:p>
          <w:p w:rsidR="00D024EB" w:rsidRPr="00132484" w:rsidRDefault="00D024EB">
            <w:pPr>
              <w:rPr>
                <w:sz w:val="20"/>
                <w:szCs w:val="20"/>
              </w:rPr>
            </w:pPr>
          </w:p>
          <w:p w:rsidR="00D024EB" w:rsidRPr="00132484" w:rsidRDefault="00D024EB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In the event, benefits have not been added to the Electronic Benefit Card (EBT) you received, within</w:t>
            </w:r>
            <w:r w:rsidR="00132484" w:rsidRPr="00132484">
              <w:rPr>
                <w:sz w:val="20"/>
                <w:szCs w:val="20"/>
              </w:rPr>
              <w:t xml:space="preserve"> </w:t>
            </w:r>
            <w:r w:rsidRPr="00132484">
              <w:rPr>
                <w:sz w:val="20"/>
                <w:szCs w:val="20"/>
              </w:rPr>
              <w:t>5 to 7 days, you may call the Department of Social Services at _________________.</w:t>
            </w:r>
          </w:p>
          <w:p w:rsidR="00D024EB" w:rsidRPr="00132484" w:rsidRDefault="00D024EB">
            <w:pPr>
              <w:rPr>
                <w:sz w:val="20"/>
                <w:szCs w:val="20"/>
              </w:rPr>
            </w:pPr>
          </w:p>
          <w:p w:rsidR="00D024EB" w:rsidRPr="00132484" w:rsidRDefault="00D024EB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The EBT card does not have any benefits on it</w:t>
            </w:r>
            <w:r w:rsidR="00132484" w:rsidRPr="00132484">
              <w:rPr>
                <w:sz w:val="20"/>
                <w:szCs w:val="20"/>
              </w:rPr>
              <w:t xml:space="preserve"> </w:t>
            </w:r>
            <w:proofErr w:type="gramStart"/>
            <w:r w:rsidRPr="00132484">
              <w:rPr>
                <w:sz w:val="20"/>
                <w:szCs w:val="20"/>
              </w:rPr>
              <w:t>at this time</w:t>
            </w:r>
            <w:proofErr w:type="gramEnd"/>
            <w:r w:rsidRPr="00132484">
              <w:rPr>
                <w:sz w:val="20"/>
                <w:szCs w:val="20"/>
              </w:rPr>
              <w:t>. Once the application is processed, benefits will be made available on the card.</w:t>
            </w:r>
          </w:p>
          <w:p w:rsidR="00D024EB" w:rsidRPr="00132484" w:rsidRDefault="00D024EB" w:rsidP="00132484">
            <w:pPr>
              <w:pStyle w:val="Default"/>
              <w:rPr>
                <w:sz w:val="20"/>
                <w:szCs w:val="20"/>
              </w:rPr>
            </w:pPr>
          </w:p>
          <w:p w:rsidR="00132484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The PIN number for disaster food assistance is the last four numbers of your EBT card.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We recommend changing your PIN</w:t>
            </w:r>
            <w:r w:rsidR="00132484" w:rsidRPr="00132484">
              <w:rPr>
                <w:sz w:val="20"/>
                <w:szCs w:val="20"/>
              </w:rPr>
              <w:t xml:space="preserve"> once benefits become available</w:t>
            </w:r>
            <w:r w:rsidRPr="00132484">
              <w:rPr>
                <w:sz w:val="20"/>
                <w:szCs w:val="20"/>
              </w:rPr>
              <w:t xml:space="preserve">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To change your PIN, call customer service at 1-888-622-7328.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Select option three for PIN change, then follow the directions provided by the automated system.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Select a PIN that’s easy to remember.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select simple PINs, such as 1234 or PINs with the same number, like 1111, 2222, etc.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Do not write the PIN on your EBT card. </w:t>
            </w:r>
          </w:p>
          <w:p w:rsidR="00D024EB" w:rsidRPr="00132484" w:rsidRDefault="00D024EB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give your PIN number to people outside of your household. </w:t>
            </w:r>
          </w:p>
        </w:tc>
        <w:tc>
          <w:tcPr>
            <w:tcW w:w="5395" w:type="dxa"/>
          </w:tcPr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__________________County Department of Social Services received your application for Disaster Food and Nutrition Services on __________________. Your application will be processed as soon as possible but no later than three (3) business days.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In the event, benefits have not been added to the Electronic Benefit Card (EBT) you received, within 5 to 7 days, you may call the Department of Social Services at _________________.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The EBT card does not have any benefits on it </w:t>
            </w:r>
            <w:proofErr w:type="gramStart"/>
            <w:r w:rsidRPr="00132484">
              <w:rPr>
                <w:sz w:val="20"/>
                <w:szCs w:val="20"/>
              </w:rPr>
              <w:t>at this time</w:t>
            </w:r>
            <w:proofErr w:type="gramEnd"/>
            <w:r w:rsidRPr="00132484">
              <w:rPr>
                <w:sz w:val="20"/>
                <w:szCs w:val="20"/>
              </w:rPr>
              <w:t>. Once the application is processed, benefits will be made available on the card.</w:t>
            </w:r>
          </w:p>
          <w:p w:rsidR="00132484" w:rsidRPr="00132484" w:rsidRDefault="00132484" w:rsidP="00132484">
            <w:pPr>
              <w:pStyle w:val="Default"/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The PIN number for disaster food assistance is the last four numbers of your EBT card.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We recommend changing your PIN once benefits become available.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To change your PIN, call customer service at 1-888-622-7328.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Select option three for PIN change, then follow the directions provided by the automated system.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Select a PIN that’s easy to remember.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select simple PINs, such as 1234 or PINs with the same number, like 1111, 2222, etc.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Do not write the PIN on your EBT card. </w:t>
            </w:r>
          </w:p>
          <w:p w:rsidR="00D024EB" w:rsidRDefault="00132484" w:rsidP="00132484">
            <w:r w:rsidRPr="00132484">
              <w:rPr>
                <w:bCs/>
                <w:sz w:val="20"/>
                <w:szCs w:val="20"/>
              </w:rPr>
              <w:t>Do not give your PIN number to people outside of your household.</w:t>
            </w:r>
          </w:p>
        </w:tc>
      </w:tr>
      <w:tr w:rsidR="00D024EB" w:rsidTr="00D024EB">
        <w:tc>
          <w:tcPr>
            <w:tcW w:w="5395" w:type="dxa"/>
          </w:tcPr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__________________County Department of Social Services received your application for Disaster Food and Nutrition Services on __________________. Your application will be processed as soon as possible but no later than three (3) business days.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In the event, benefits have not been added to the Electronic Benefit Card (EBT) you received, within 5 to 7 days, you may call the Department of Social Services at _________________.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The EBT card does not have any benefits on it </w:t>
            </w:r>
            <w:proofErr w:type="gramStart"/>
            <w:r w:rsidRPr="00132484">
              <w:rPr>
                <w:sz w:val="20"/>
                <w:szCs w:val="20"/>
              </w:rPr>
              <w:t>at this time</w:t>
            </w:r>
            <w:proofErr w:type="gramEnd"/>
            <w:r w:rsidRPr="00132484">
              <w:rPr>
                <w:sz w:val="20"/>
                <w:szCs w:val="20"/>
              </w:rPr>
              <w:t>. Once the application is processed, benefits will be made available on the card.</w:t>
            </w:r>
          </w:p>
          <w:p w:rsidR="00132484" w:rsidRPr="00132484" w:rsidRDefault="00132484" w:rsidP="00132484">
            <w:pPr>
              <w:pStyle w:val="Default"/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The PIN number for disaster food assistance is the last four numbers of your EBT card.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We recommend changing your PIN</w:t>
            </w:r>
            <w:r>
              <w:rPr>
                <w:sz w:val="20"/>
                <w:szCs w:val="20"/>
              </w:rPr>
              <w:t>,</w:t>
            </w:r>
            <w:r w:rsidRPr="00132484">
              <w:rPr>
                <w:sz w:val="20"/>
                <w:szCs w:val="20"/>
              </w:rPr>
              <w:t xml:space="preserve"> once benefits become available.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To change your PIN, call customer service at 1-888-622-7328.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Select option three for PIN change, then follow the directions provided by the automated </w:t>
            </w:r>
            <w:bookmarkStart w:id="0" w:name="_GoBack"/>
            <w:bookmarkEnd w:id="0"/>
            <w:r w:rsidRPr="00132484">
              <w:rPr>
                <w:bCs/>
                <w:sz w:val="20"/>
                <w:szCs w:val="20"/>
              </w:rPr>
              <w:t xml:space="preserve">system.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Select a PIN that’s easy to remember.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select simple PINs, such as 1234 or PINs with the same number, like 1111, 2222, etc.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Do not write the PIN on your EBT card. </w:t>
            </w:r>
          </w:p>
          <w:p w:rsidR="00D024EB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give your PIN number to people outside of your household. </w:t>
            </w:r>
          </w:p>
        </w:tc>
        <w:tc>
          <w:tcPr>
            <w:tcW w:w="5395" w:type="dxa"/>
          </w:tcPr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__________________County Department of Social Services received your application for Disaster Food and Nutrition Services on __________________. Your application will be processed as soon as possible but no later than three (3) business days.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>In the event, benefits have not been added to the Electronic Benefit Card (EBT) you received, within 5 to 7 days, you may call the Department of Social Services at _________________.</w:t>
            </w: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The EBT card does not have any benefits on it </w:t>
            </w:r>
            <w:proofErr w:type="gramStart"/>
            <w:r w:rsidRPr="00132484">
              <w:rPr>
                <w:sz w:val="20"/>
                <w:szCs w:val="20"/>
              </w:rPr>
              <w:t>at this time</w:t>
            </w:r>
            <w:proofErr w:type="gramEnd"/>
            <w:r w:rsidRPr="00132484">
              <w:rPr>
                <w:sz w:val="20"/>
                <w:szCs w:val="20"/>
              </w:rPr>
              <w:t>. Once the application is processed, benefits will be made available on the card.</w:t>
            </w:r>
          </w:p>
          <w:p w:rsidR="00132484" w:rsidRPr="00132484" w:rsidRDefault="00132484" w:rsidP="00132484">
            <w:pPr>
              <w:pStyle w:val="Default"/>
              <w:rPr>
                <w:sz w:val="20"/>
                <w:szCs w:val="20"/>
              </w:rPr>
            </w:pP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The PIN number for disaster food assistance is the last four numbers of your EBT card.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We recommend changing your PIN once benefits become available.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To change your PIN, call customer service at 1-888-622-7328.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Select option three for PIN change, then follow the directions provided by the automated system.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Select a PIN that’s easy to remember.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bCs/>
                <w:sz w:val="20"/>
                <w:szCs w:val="20"/>
              </w:rPr>
              <w:t xml:space="preserve">Do not select simple PINs, such as 1234 or PINs with the same number, like 1111, 2222, etc. </w:t>
            </w:r>
          </w:p>
          <w:p w:rsidR="00132484" w:rsidRPr="00132484" w:rsidRDefault="00132484" w:rsidP="0013248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2484">
              <w:rPr>
                <w:sz w:val="20"/>
                <w:szCs w:val="20"/>
              </w:rPr>
              <w:t xml:space="preserve">Do not write the PIN on your EBT card. </w:t>
            </w:r>
          </w:p>
          <w:p w:rsidR="00D024EB" w:rsidRDefault="00132484" w:rsidP="00132484">
            <w:r w:rsidRPr="00132484">
              <w:rPr>
                <w:bCs/>
                <w:sz w:val="20"/>
                <w:szCs w:val="20"/>
              </w:rPr>
              <w:t>Do not give your PIN number to people outside of your household.</w:t>
            </w:r>
          </w:p>
        </w:tc>
      </w:tr>
    </w:tbl>
    <w:p w:rsidR="00511C91" w:rsidRDefault="00511C91"/>
    <w:sectPr w:rsidR="00511C91" w:rsidSect="00D02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879CE"/>
    <w:multiLevelType w:val="hybridMultilevel"/>
    <w:tmpl w:val="6178A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B"/>
    <w:rsid w:val="00132484"/>
    <w:rsid w:val="00492EE0"/>
    <w:rsid w:val="00511C91"/>
    <w:rsid w:val="00D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D757"/>
  <w15:chartTrackingRefBased/>
  <w15:docId w15:val="{CA68D58D-A2E1-48F2-96EF-F1689B66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4E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Robert G</dc:creator>
  <cp:keywords/>
  <dc:description/>
  <cp:lastModifiedBy>Cox, Robert G</cp:lastModifiedBy>
  <cp:revision>1</cp:revision>
  <dcterms:created xsi:type="dcterms:W3CDTF">2018-10-23T13:57:00Z</dcterms:created>
  <dcterms:modified xsi:type="dcterms:W3CDTF">2018-10-23T14:16:00Z</dcterms:modified>
</cp:coreProperties>
</file>