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4AEE" w14:textId="0836C1B9" w:rsidR="00935632" w:rsidRDefault="00935632" w:rsidP="00C77677">
      <w:pPr>
        <w:jc w:val="center"/>
        <w:rPr>
          <w:rFonts w:ascii="Arial Narrow" w:hAnsi="Arial Narrow"/>
          <w:b/>
        </w:rPr>
      </w:pPr>
    </w:p>
    <w:p w14:paraId="37B29898" w14:textId="77777777" w:rsidR="00740473" w:rsidRDefault="00740473" w:rsidP="00C77677">
      <w:pPr>
        <w:jc w:val="center"/>
        <w:rPr>
          <w:rFonts w:ascii="Arial Narrow" w:hAnsi="Arial Narrow"/>
          <w:b/>
        </w:rPr>
      </w:pPr>
    </w:p>
    <w:p w14:paraId="05DE7ED7" w14:textId="77777777" w:rsidR="00644FAA" w:rsidRDefault="00644FAA" w:rsidP="00C7767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Licensed Private Child-Placing Agencies in North Carolina</w:t>
      </w:r>
    </w:p>
    <w:p w14:paraId="43B4BCE5" w14:textId="77777777" w:rsidR="00644FAA" w:rsidRDefault="00644FA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NC Department of Health and Human Services - Division of Social Services</w:t>
      </w:r>
    </w:p>
    <w:p w14:paraId="07BF7F47" w14:textId="77777777" w:rsidR="00F968A8" w:rsidRDefault="00F968A8" w:rsidP="00F968A8">
      <w:pPr>
        <w:pStyle w:val="Heading4"/>
        <w:jc w:val="center"/>
        <w:rPr>
          <w:sz w:val="28"/>
        </w:rPr>
      </w:pPr>
    </w:p>
    <w:p w14:paraId="5882715A" w14:textId="1844267F" w:rsidR="00F968A8" w:rsidRDefault="00F968A8" w:rsidP="00F968A8">
      <w:pPr>
        <w:pStyle w:val="Heading4"/>
        <w:jc w:val="center"/>
        <w:rPr>
          <w:sz w:val="28"/>
        </w:rPr>
      </w:pPr>
      <w:r>
        <w:rPr>
          <w:sz w:val="28"/>
        </w:rPr>
        <w:t xml:space="preserve">FOSTER CARE </w:t>
      </w:r>
      <w:r w:rsidR="00740473">
        <w:rPr>
          <w:sz w:val="28"/>
        </w:rPr>
        <w:t>AGENCIES</w:t>
      </w:r>
    </w:p>
    <w:p w14:paraId="1F436A21" w14:textId="77777777" w:rsidR="00644FAA" w:rsidRPr="00D424FB" w:rsidRDefault="00644FAA">
      <w:pPr>
        <w:pStyle w:val="Heading4"/>
        <w:jc w:val="center"/>
        <w:rPr>
          <w:sz w:val="16"/>
          <w:szCs w:val="16"/>
        </w:rPr>
      </w:pPr>
    </w:p>
    <w:p w14:paraId="784B450F" w14:textId="77777777" w:rsidR="00644FAA" w:rsidRPr="00DD484C" w:rsidRDefault="00644FAA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Initials next to agency name indicate the Name of Licensing Consultant who is responsible for agency licensure.</w:t>
      </w:r>
    </w:p>
    <w:p w14:paraId="7AA53ED1" w14:textId="77777777" w:rsidR="006D7867" w:rsidRPr="00DD484C" w:rsidRDefault="006D7867" w:rsidP="00FC3E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 </w:t>
      </w:r>
    </w:p>
    <w:p w14:paraId="3067C732" w14:textId="77777777" w:rsidR="00374336" w:rsidRPr="00DD484C" w:rsidRDefault="007F2ADA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(HW</w:t>
      </w:r>
      <w:r w:rsidR="00374336" w:rsidRPr="00DD484C">
        <w:rPr>
          <w:rFonts w:cs="Arial"/>
          <w:b/>
          <w:sz w:val="18"/>
          <w:szCs w:val="18"/>
        </w:rPr>
        <w:t>)</w:t>
      </w:r>
      <w:r w:rsidRPr="00DD484C">
        <w:rPr>
          <w:rFonts w:cs="Arial"/>
          <w:sz w:val="18"/>
          <w:szCs w:val="18"/>
        </w:rPr>
        <w:t xml:space="preserve"> Heather West. Ms. West</w:t>
      </w:r>
      <w:r w:rsidR="00374336" w:rsidRPr="00DD484C">
        <w:rPr>
          <w:rFonts w:cs="Arial"/>
          <w:sz w:val="18"/>
          <w:szCs w:val="18"/>
        </w:rPr>
        <w:t xml:space="preserve"> can be reached at </w:t>
      </w:r>
      <w:hyperlink r:id="rId8" w:history="1">
        <w:r w:rsidRPr="00DD484C">
          <w:rPr>
            <w:rStyle w:val="Hyperlink"/>
            <w:rFonts w:cs="Arial"/>
            <w:sz w:val="18"/>
            <w:szCs w:val="18"/>
          </w:rPr>
          <w:t>Heather.West@dhhs.nc.gov</w:t>
        </w:r>
      </w:hyperlink>
      <w:r w:rsidRPr="00DD484C">
        <w:rPr>
          <w:rFonts w:cs="Arial"/>
          <w:sz w:val="18"/>
          <w:szCs w:val="18"/>
        </w:rPr>
        <w:t xml:space="preserve"> </w:t>
      </w:r>
    </w:p>
    <w:p w14:paraId="185198F7" w14:textId="77777777" w:rsidR="00FC3E69" w:rsidRPr="00DD484C" w:rsidRDefault="00374336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(LD)</w:t>
      </w:r>
      <w:r w:rsidRPr="00DD484C">
        <w:rPr>
          <w:rFonts w:cs="Arial"/>
          <w:sz w:val="18"/>
          <w:szCs w:val="18"/>
        </w:rPr>
        <w:t xml:space="preserve"> Lori Davis. Ms. Davis can be reached at </w:t>
      </w:r>
      <w:hyperlink r:id="rId9" w:history="1">
        <w:r w:rsidR="007F2ADA" w:rsidRPr="00DD484C">
          <w:rPr>
            <w:rStyle w:val="Hyperlink"/>
            <w:rFonts w:cs="Arial"/>
            <w:sz w:val="18"/>
            <w:szCs w:val="18"/>
          </w:rPr>
          <w:t>Lori.H.Davis@dhhs.nc.gov</w:t>
        </w:r>
      </w:hyperlink>
      <w:r w:rsidR="007F2ADA" w:rsidRPr="00DD484C">
        <w:rPr>
          <w:rFonts w:cs="Arial"/>
          <w:sz w:val="18"/>
          <w:szCs w:val="18"/>
        </w:rPr>
        <w:t xml:space="preserve"> </w:t>
      </w:r>
    </w:p>
    <w:p w14:paraId="0D66005E" w14:textId="77777777" w:rsidR="00ED6B83" w:rsidRPr="00DD484C" w:rsidRDefault="00ED6B83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(NJ) </w:t>
      </w:r>
      <w:r w:rsidRPr="00DD484C">
        <w:rPr>
          <w:rFonts w:cs="Arial"/>
          <w:sz w:val="18"/>
          <w:szCs w:val="18"/>
        </w:rPr>
        <w:t xml:space="preserve">Nicole Jensen. Ms. Jensen can be reached at </w:t>
      </w:r>
      <w:r w:rsidRPr="00DD484C">
        <w:rPr>
          <w:rFonts w:cs="Arial"/>
          <w:color w:val="3333FF"/>
          <w:sz w:val="18"/>
          <w:szCs w:val="18"/>
          <w:u w:val="single"/>
        </w:rPr>
        <w:t>Nicole.Jensen@dhhs.nc.gov</w:t>
      </w:r>
    </w:p>
    <w:p w14:paraId="1D28D850" w14:textId="77777777" w:rsidR="00D25ACE" w:rsidRPr="00DD484C" w:rsidRDefault="009F63D4" w:rsidP="00D25AC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</w:t>
      </w:r>
      <w:r w:rsidR="002B4F9C" w:rsidRPr="00DD484C">
        <w:rPr>
          <w:rFonts w:cs="Arial"/>
          <w:b/>
          <w:sz w:val="18"/>
          <w:szCs w:val="18"/>
        </w:rPr>
        <w:t>HJW)</w:t>
      </w:r>
      <w:r w:rsidR="002B4F9C" w:rsidRPr="00DD484C">
        <w:rPr>
          <w:rFonts w:cs="Arial"/>
          <w:sz w:val="18"/>
          <w:szCs w:val="18"/>
        </w:rPr>
        <w:t xml:space="preserve"> Hillary Walker. Ms. Walker can be reached at </w:t>
      </w:r>
      <w:r w:rsidR="002B4F9C" w:rsidRPr="00DD484C">
        <w:rPr>
          <w:rFonts w:cs="Arial"/>
          <w:color w:val="3333FF"/>
          <w:sz w:val="18"/>
          <w:szCs w:val="18"/>
          <w:u w:val="single"/>
        </w:rPr>
        <w:t>Hillary.Walker@dhhs.nc.gov</w:t>
      </w:r>
    </w:p>
    <w:p w14:paraId="42FF3773" w14:textId="77777777" w:rsidR="00556E8C" w:rsidRPr="00DD484C" w:rsidRDefault="00556E8C" w:rsidP="00556E8C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(MM)</w:t>
      </w:r>
      <w:r w:rsidRPr="00DD484C">
        <w:rPr>
          <w:rFonts w:cs="Arial"/>
          <w:sz w:val="18"/>
          <w:szCs w:val="18"/>
        </w:rPr>
        <w:t xml:space="preserve"> Mary Morris. Ms. Morris can be reached at </w:t>
      </w:r>
      <w:r w:rsidRPr="00DD484C">
        <w:rPr>
          <w:rFonts w:cs="Arial"/>
          <w:color w:val="3333FF"/>
          <w:sz w:val="18"/>
          <w:szCs w:val="18"/>
          <w:u w:val="single"/>
        </w:rPr>
        <w:t>Mary.Morris@dhhs.nc.gov</w:t>
      </w:r>
    </w:p>
    <w:p w14:paraId="53FF0E11" w14:textId="2904E2D0" w:rsidR="00D00D26" w:rsidRDefault="00D00D26" w:rsidP="00CA4F20">
      <w:pPr>
        <w:pStyle w:val="Heading5"/>
        <w:rPr>
          <w:rFonts w:ascii="Arial" w:hAnsi="Arial" w:cs="Arial"/>
          <w:sz w:val="18"/>
          <w:szCs w:val="18"/>
        </w:rPr>
      </w:pPr>
    </w:p>
    <w:p w14:paraId="3B7E0208" w14:textId="6C20B6C8" w:rsidR="00E61D91" w:rsidRDefault="00E61D91" w:rsidP="00E61D91"/>
    <w:p w14:paraId="06A45552" w14:textId="1695D733" w:rsidR="00E61D91" w:rsidRPr="00DD484C" w:rsidRDefault="00E61D91" w:rsidP="00E61D91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lamance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6969DA71" w14:textId="59D2DA56" w:rsidR="00E61D91" w:rsidRPr="00DD484C" w:rsidRDefault="00E61D91" w:rsidP="00E61D9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Alamance Academy, LLC </w:t>
      </w:r>
      <w:r w:rsidRPr="00DD484C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u w:val="single"/>
        </w:rPr>
        <w:t>MM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1CEE0EF9" w14:textId="3CA75C95" w:rsidR="00E61D91" w:rsidRPr="00DD484C" w:rsidRDefault="00740473" w:rsidP="00E61D9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427 Maple Avenue</w:t>
      </w:r>
      <w:r w:rsidR="00E61D91" w:rsidRPr="00DD484C">
        <w:rPr>
          <w:rFonts w:cs="Arial"/>
          <w:sz w:val="18"/>
          <w:szCs w:val="18"/>
        </w:rPr>
        <w:t>,</w:t>
      </w:r>
      <w:r w:rsidR="00E61D91">
        <w:rPr>
          <w:rFonts w:cs="Arial"/>
          <w:sz w:val="18"/>
          <w:szCs w:val="18"/>
        </w:rPr>
        <w:t xml:space="preserve"> Burlington,</w:t>
      </w:r>
      <w:r w:rsidR="00E61D91" w:rsidRPr="00DD484C">
        <w:rPr>
          <w:rFonts w:cs="Arial"/>
          <w:sz w:val="18"/>
          <w:szCs w:val="18"/>
        </w:rPr>
        <w:t xml:space="preserve"> NC 2</w:t>
      </w:r>
      <w:r w:rsidR="00E61D91">
        <w:rPr>
          <w:rFonts w:cs="Arial"/>
          <w:sz w:val="18"/>
          <w:szCs w:val="18"/>
        </w:rPr>
        <w:t>721</w:t>
      </w:r>
      <w:r>
        <w:rPr>
          <w:rFonts w:cs="Arial"/>
          <w:sz w:val="18"/>
          <w:szCs w:val="18"/>
        </w:rPr>
        <w:t>5</w:t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  <w:t xml:space="preserve">                 </w:t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</w:p>
    <w:p w14:paraId="73C12BD6" w14:textId="0C701402" w:rsidR="00E61D91" w:rsidRPr="00DD484C" w:rsidRDefault="00E61D91" w:rsidP="00E61D9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Mollissie P</w:t>
      </w:r>
      <w:r w:rsidR="00B41F7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terson, Program Director</w:t>
      </w:r>
    </w:p>
    <w:p w14:paraId="54BBB896" w14:textId="7C8E281A" w:rsidR="00E61D91" w:rsidRPr="00DD484C" w:rsidRDefault="00E61D91" w:rsidP="00E61D9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338-350-8169</w:t>
      </w:r>
    </w:p>
    <w:p w14:paraId="20D0CE5D" w14:textId="15987470" w:rsidR="00E61D91" w:rsidRPr="00E61D91" w:rsidRDefault="00E61D91" w:rsidP="00E61D9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3713D3">
        <w:rPr>
          <w:rFonts w:ascii="Arial Narrow" w:hAnsi="Arial Narrow"/>
          <w:b/>
          <w:bCs/>
          <w:color w:val="3333FF"/>
          <w:sz w:val="20"/>
        </w:rPr>
        <w:t>thealamance.academy</w:t>
      </w:r>
    </w:p>
    <w:p w14:paraId="7ACB9377" w14:textId="77777777" w:rsidR="0019751A" w:rsidRPr="00DD484C" w:rsidRDefault="0019751A" w:rsidP="0019751A">
      <w:pPr>
        <w:rPr>
          <w:rFonts w:cs="Arial"/>
          <w:sz w:val="18"/>
          <w:szCs w:val="18"/>
        </w:rPr>
      </w:pPr>
    </w:p>
    <w:p w14:paraId="6EE52EA5" w14:textId="77777777" w:rsidR="00D00D26" w:rsidRPr="00DD484C" w:rsidRDefault="00D00D26" w:rsidP="00CA4F20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Avery County</w:t>
      </w:r>
    </w:p>
    <w:p w14:paraId="693B57DD" w14:textId="13583185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Crossnore </w:t>
      </w:r>
      <w:r w:rsidR="00842C7C">
        <w:rPr>
          <w:rFonts w:cs="Arial"/>
          <w:b/>
          <w:sz w:val="18"/>
          <w:szCs w:val="18"/>
        </w:rPr>
        <w:t xml:space="preserve">Communities for </w:t>
      </w:r>
      <w:r w:rsidR="009469BB" w:rsidRPr="00DD484C">
        <w:rPr>
          <w:rFonts w:cs="Arial"/>
          <w:b/>
          <w:sz w:val="18"/>
          <w:szCs w:val="18"/>
        </w:rPr>
        <w:t>Children</w:t>
      </w:r>
      <w:r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842C7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24A6B717" w14:textId="77777777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100 DAR Drive, Crossnore, NC 28616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2ACAC639" w14:textId="77777777" w:rsidR="00D00D26" w:rsidRPr="00DD484C" w:rsidRDefault="00D00D26" w:rsidP="00D00D2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Brett Loftis, CEO</w:t>
      </w:r>
    </w:p>
    <w:p w14:paraId="40233C84" w14:textId="77777777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828-773-4305</w:t>
      </w:r>
    </w:p>
    <w:p w14:paraId="78C19542" w14:textId="77777777" w:rsidR="00A62725" w:rsidRPr="00A62725" w:rsidRDefault="00A62725" w:rsidP="00A62725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https://www.crossnore.org/</w:t>
      </w:r>
    </w:p>
    <w:p w14:paraId="02C47299" w14:textId="77777777" w:rsidR="00A62725" w:rsidRPr="00A62725" w:rsidRDefault="00A62725" w:rsidP="00A62725"/>
    <w:p w14:paraId="73181CF0" w14:textId="77777777" w:rsidR="00E70563" w:rsidRPr="00DD484C" w:rsidRDefault="00644FAA" w:rsidP="00CA4F20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Buncombe County</w:t>
      </w:r>
    </w:p>
    <w:p w14:paraId="00715351" w14:textId="77777777" w:rsidR="00CB1EBE" w:rsidRPr="00DD484C" w:rsidRDefault="00CB1EBE" w:rsidP="00CB1EB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Bair Foundation </w:t>
      </w:r>
      <w:r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695F66A" w14:textId="7D362894" w:rsidR="00CB1EBE" w:rsidRPr="00DD484C" w:rsidRDefault="00CB1EBE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 Garfield Street</w:t>
      </w:r>
      <w:r w:rsidRPr="00DD484C">
        <w:rPr>
          <w:rFonts w:cs="Arial"/>
          <w:sz w:val="18"/>
          <w:szCs w:val="18"/>
        </w:rPr>
        <w:t>, Suite</w:t>
      </w:r>
      <w:r>
        <w:rPr>
          <w:rFonts w:cs="Arial"/>
          <w:sz w:val="18"/>
          <w:szCs w:val="18"/>
        </w:rPr>
        <w:t xml:space="preserve"> F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Asheville</w:t>
      </w:r>
      <w:r w:rsidRPr="00DD484C">
        <w:rPr>
          <w:rFonts w:cs="Arial"/>
          <w:sz w:val="18"/>
          <w:szCs w:val="18"/>
        </w:rPr>
        <w:t>, NC 2</w:t>
      </w:r>
      <w:r>
        <w:rPr>
          <w:rFonts w:cs="Arial"/>
          <w:sz w:val="18"/>
          <w:szCs w:val="18"/>
        </w:rPr>
        <w:t>8806</w:t>
      </w:r>
    </w:p>
    <w:p w14:paraId="121AF106" w14:textId="36347357" w:rsidR="00CB1EBE" w:rsidRPr="00DD484C" w:rsidRDefault="00CB1EBE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Kelly Brahy</w:t>
      </w:r>
      <w:r w:rsidRPr="00DD484C">
        <w:rPr>
          <w:rFonts w:cs="Arial"/>
          <w:sz w:val="18"/>
          <w:szCs w:val="18"/>
        </w:rPr>
        <w:t>, Executive Director</w:t>
      </w:r>
    </w:p>
    <w:p w14:paraId="2E9D3A53" w14:textId="77777777" w:rsidR="00CB1EBE" w:rsidRPr="00DD484C" w:rsidRDefault="00CB1EBE" w:rsidP="00CB1EB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919-573-8834</w:t>
      </w:r>
    </w:p>
    <w:p w14:paraId="3124CBB3" w14:textId="676F48A2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176A556" w14:textId="77777777" w:rsidR="00A62725" w:rsidRDefault="00A62725" w:rsidP="00D82729">
      <w:pPr>
        <w:tabs>
          <w:tab w:val="left" w:pos="2160"/>
          <w:tab w:val="left" w:pos="6480"/>
        </w:tabs>
        <w:ind w:right="-720"/>
        <w:rPr>
          <w:rFonts w:cs="Arial"/>
          <w:b/>
          <w:sz w:val="18"/>
          <w:szCs w:val="18"/>
        </w:rPr>
      </w:pPr>
    </w:p>
    <w:p w14:paraId="7F1B1CB8" w14:textId="0C537C1D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Black Mountain Home for Children, Youth &amp; Families, Inc.</w:t>
      </w:r>
      <w:r w:rsidRPr="00DD484C">
        <w:rPr>
          <w:rFonts w:cs="Arial"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  <w:t>Family Foster Care</w:t>
      </w:r>
      <w:r w:rsidRPr="00DD484C">
        <w:rPr>
          <w:rFonts w:cs="Arial"/>
          <w:sz w:val="18"/>
          <w:szCs w:val="18"/>
        </w:rPr>
        <w:tab/>
      </w:r>
    </w:p>
    <w:p w14:paraId="4E29B0A9" w14:textId="77777777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80 Lake Eden Road, Black Mountain, NC 28711</w:t>
      </w:r>
      <w:r w:rsidRPr="00DD484C">
        <w:rPr>
          <w:rFonts w:cs="Arial"/>
          <w:sz w:val="18"/>
          <w:szCs w:val="18"/>
        </w:rPr>
        <w:tab/>
      </w:r>
    </w:p>
    <w:p w14:paraId="306B19F0" w14:textId="77777777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Tom Campbell, President</w:t>
      </w:r>
    </w:p>
    <w:p w14:paraId="17CEDE29" w14:textId="77777777" w:rsidR="001620F8" w:rsidRPr="00DD484C" w:rsidRDefault="001620F8" w:rsidP="001620F8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828-686-3451</w:t>
      </w:r>
    </w:p>
    <w:p w14:paraId="762D99CB" w14:textId="5C029FF1" w:rsidR="002D3731" w:rsidRPr="00A62725" w:rsidRDefault="00740473" w:rsidP="00E05555">
      <w:pPr>
        <w:rPr>
          <w:rFonts w:ascii="Arial Narrow" w:hAnsi="Arial Narrow" w:cs="Arial"/>
          <w:sz w:val="20"/>
        </w:rPr>
      </w:pPr>
      <w:hyperlink r:id="rId10" w:history="1">
        <w:r w:rsidR="00A62725" w:rsidRPr="00A62725">
          <w:rPr>
            <w:rStyle w:val="Hyperlink"/>
            <w:rFonts w:ascii="Arial Narrow" w:hAnsi="Arial Narrow"/>
            <w:b/>
            <w:bCs/>
            <w:sz w:val="20"/>
          </w:rPr>
          <w:t>https://www.blackmountainhome.org/</w:t>
        </w:r>
      </w:hyperlink>
    </w:p>
    <w:p w14:paraId="19DE41F1" w14:textId="77777777" w:rsidR="00A62725" w:rsidRPr="00DD484C" w:rsidRDefault="00A62725" w:rsidP="00E05555">
      <w:pPr>
        <w:rPr>
          <w:rFonts w:cs="Arial"/>
          <w:sz w:val="18"/>
          <w:szCs w:val="18"/>
        </w:rPr>
      </w:pPr>
    </w:p>
    <w:p w14:paraId="4E71E4DA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Brandi Nichole Family Enrichment Center</w:t>
      </w:r>
      <w:r w:rsidR="0017781E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02654C73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3400 Sweeten Creek Road, Suite C, Arden, NC 28704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033295AC" w14:textId="77777777" w:rsidR="00E05555" w:rsidRPr="00DD484C" w:rsidRDefault="00E05555" w:rsidP="00E0555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Karen Cowan, President</w:t>
      </w:r>
    </w:p>
    <w:p w14:paraId="46A49C50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828-687-3776</w:t>
      </w:r>
    </w:p>
    <w:p w14:paraId="33426504" w14:textId="5CC9DFDC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brandinichole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F5953B3" w14:textId="77777777" w:rsidR="00A62725" w:rsidRPr="00DD484C" w:rsidRDefault="00A62725">
      <w:pPr>
        <w:rPr>
          <w:rFonts w:cs="Arial"/>
          <w:sz w:val="18"/>
          <w:szCs w:val="18"/>
        </w:rPr>
      </w:pPr>
    </w:p>
    <w:p w14:paraId="0DFAED12" w14:textId="77777777" w:rsidR="000022BF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Davidson Homes, Inc</w:t>
      </w:r>
      <w:r w:rsidR="00030269" w:rsidRPr="00DD484C">
        <w:rPr>
          <w:rFonts w:cs="Arial"/>
          <w:b/>
          <w:sz w:val="18"/>
          <w:szCs w:val="18"/>
        </w:rPr>
        <w:t xml:space="preserve">., dba Davidson Family Services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E657220" w14:textId="77777777" w:rsidR="000022BF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2084 US Highway 70, Swannanoa, NC 28778</w:t>
      </w:r>
    </w:p>
    <w:p w14:paraId="44D8245E" w14:textId="77777777" w:rsidR="000022BF" w:rsidRPr="00DD484C" w:rsidRDefault="00E9400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Debbie Smiley</w:t>
      </w:r>
      <w:r w:rsidR="000022BF" w:rsidRPr="00DD484C">
        <w:rPr>
          <w:rFonts w:cs="Arial"/>
          <w:sz w:val="18"/>
          <w:szCs w:val="18"/>
        </w:rPr>
        <w:t>, Executive Director</w:t>
      </w:r>
    </w:p>
    <w:p w14:paraId="32F815F9" w14:textId="77777777" w:rsidR="00372537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828-299-1720</w:t>
      </w:r>
    </w:p>
    <w:p w14:paraId="06A81AE7" w14:textId="57E2AB31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davidsonfamilyservices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604DA4A" w14:textId="77777777" w:rsidR="00A62725" w:rsidRDefault="00A62725" w:rsidP="005C608A">
      <w:pPr>
        <w:rPr>
          <w:rFonts w:cs="Arial"/>
          <w:b/>
          <w:sz w:val="18"/>
          <w:szCs w:val="18"/>
        </w:rPr>
      </w:pPr>
    </w:p>
    <w:p w14:paraId="71D6D8CA" w14:textId="68701E28" w:rsidR="005C608A" w:rsidRDefault="005C608A" w:rsidP="005C608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Eckerd Youth Alternatives</w:t>
      </w:r>
      <w:r w:rsidRPr="00DD484C">
        <w:rPr>
          <w:rFonts w:cs="Arial"/>
          <w:b/>
          <w:sz w:val="18"/>
          <w:szCs w:val="18"/>
        </w:rPr>
        <w:t>, Inc.</w:t>
      </w:r>
      <w:r>
        <w:rPr>
          <w:rFonts w:cs="Arial"/>
          <w:b/>
          <w:sz w:val="18"/>
          <w:szCs w:val="18"/>
        </w:rPr>
        <w:t xml:space="preserve">  </w:t>
      </w:r>
      <w:r w:rsidRPr="005C608A">
        <w:rPr>
          <w:rFonts w:cs="Arial"/>
          <w:b/>
          <w:sz w:val="18"/>
          <w:szCs w:val="18"/>
          <w:u w:val="single"/>
        </w:rPr>
        <w:t>NJ</w:t>
      </w:r>
      <w:r w:rsidRPr="005C60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A47AF92" w14:textId="77777777" w:rsidR="005C608A" w:rsidRPr="00DD484C" w:rsidRDefault="005C608A" w:rsidP="005C608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dba Eckerd Connects </w:t>
      </w:r>
      <w:r w:rsidRPr="00DD484C">
        <w:rPr>
          <w:rFonts w:cs="Arial"/>
          <w:b/>
          <w:sz w:val="18"/>
          <w:szCs w:val="18"/>
        </w:rPr>
        <w:t xml:space="preserve">                                                                      </w:t>
      </w:r>
      <w:r w:rsidRPr="00DD484C">
        <w:rPr>
          <w:rFonts w:cs="Arial"/>
          <w:b/>
          <w:sz w:val="18"/>
          <w:szCs w:val="18"/>
        </w:rPr>
        <w:tab/>
      </w:r>
    </w:p>
    <w:p w14:paraId="0B276D5A" w14:textId="77777777" w:rsidR="005C608A" w:rsidRPr="00DD484C" w:rsidRDefault="005C608A" w:rsidP="005C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225 East Chestnut Street, Suite 120, Asheville, NC 28801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</w:t>
      </w:r>
    </w:p>
    <w:p w14:paraId="029ACC19" w14:textId="77777777" w:rsidR="005C608A" w:rsidRPr="00DD484C" w:rsidRDefault="005C608A" w:rsidP="005C608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Amy Hobson</w:t>
      </w:r>
      <w:r w:rsidRPr="00DD484C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Executive Director</w:t>
      </w:r>
    </w:p>
    <w:p w14:paraId="0794899E" w14:textId="77777777" w:rsidR="005C608A" w:rsidRPr="00DD484C" w:rsidRDefault="005C608A" w:rsidP="005C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>
        <w:rPr>
          <w:rFonts w:cs="Arial"/>
          <w:sz w:val="18"/>
          <w:szCs w:val="18"/>
        </w:rPr>
        <w:t>777-5715</w:t>
      </w:r>
    </w:p>
    <w:p w14:paraId="18293BDF" w14:textId="77777777" w:rsidR="00A62725" w:rsidRPr="00A62725" w:rsidRDefault="00A62725" w:rsidP="00A62725">
      <w:pPr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https://eckerd.org/region/nc/</w:t>
      </w:r>
    </w:p>
    <w:p w14:paraId="4586A184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5F57A0DF" w14:textId="77777777" w:rsidR="00E61D91" w:rsidRDefault="00E61D91">
      <w:pPr>
        <w:rPr>
          <w:rFonts w:cs="Arial"/>
          <w:b/>
          <w:sz w:val="18"/>
          <w:szCs w:val="18"/>
        </w:rPr>
      </w:pPr>
    </w:p>
    <w:p w14:paraId="4247BD47" w14:textId="32AAD91B" w:rsidR="00644FAA" w:rsidRPr="00DD484C" w:rsidRDefault="0010058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Eliada Homes</w:t>
      </w:r>
      <w:r w:rsidR="00C04107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>Family</w:t>
      </w:r>
      <w:r w:rsidR="00343016" w:rsidRPr="00DD484C">
        <w:rPr>
          <w:rFonts w:cs="Arial"/>
          <w:sz w:val="18"/>
          <w:szCs w:val="18"/>
        </w:rPr>
        <w:t>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55352848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16708</w:t>
      </w:r>
      <w:r w:rsidR="0000596A" w:rsidRPr="00DD484C">
        <w:rPr>
          <w:rFonts w:cs="Arial"/>
          <w:sz w:val="18"/>
          <w:szCs w:val="18"/>
        </w:rPr>
        <w:t xml:space="preserve">, Asheville, </w:t>
      </w:r>
      <w:r w:rsidR="00567776" w:rsidRPr="00DD484C">
        <w:rPr>
          <w:rFonts w:cs="Arial"/>
          <w:sz w:val="18"/>
          <w:szCs w:val="18"/>
        </w:rPr>
        <w:t>NC</w:t>
      </w:r>
      <w:r w:rsidR="0000596A" w:rsidRPr="00DD484C">
        <w:rPr>
          <w:rFonts w:cs="Arial"/>
          <w:sz w:val="18"/>
          <w:szCs w:val="18"/>
        </w:rPr>
        <w:t xml:space="preserve"> 28816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567776" w:rsidRPr="00DD484C">
        <w:rPr>
          <w:rFonts w:cs="Arial"/>
          <w:sz w:val="18"/>
          <w:szCs w:val="18"/>
        </w:rPr>
        <w:t xml:space="preserve">                </w:t>
      </w:r>
      <w:r w:rsidR="00BC5489" w:rsidRPr="00DD484C">
        <w:rPr>
          <w:rFonts w:cs="Arial"/>
          <w:sz w:val="18"/>
          <w:szCs w:val="18"/>
        </w:rPr>
        <w:t xml:space="preserve"> </w:t>
      </w:r>
    </w:p>
    <w:p w14:paraId="735723AD" w14:textId="77777777" w:rsidR="00644FAA" w:rsidRPr="00DD484C" w:rsidRDefault="005A5ED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Cindy Davis-Bryant,</w:t>
      </w:r>
      <w:r w:rsidR="00F250B8" w:rsidRPr="00DD484C">
        <w:rPr>
          <w:rFonts w:cs="Arial"/>
          <w:sz w:val="18"/>
          <w:szCs w:val="18"/>
        </w:rPr>
        <w:t xml:space="preserve"> CEO</w:t>
      </w:r>
      <w:r>
        <w:rPr>
          <w:rFonts w:cs="Arial"/>
          <w:sz w:val="18"/>
          <w:szCs w:val="18"/>
        </w:rPr>
        <w:t>/ Executive Director</w:t>
      </w:r>
    </w:p>
    <w:p w14:paraId="710095A9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828-254-5356</w:t>
      </w:r>
    </w:p>
    <w:p w14:paraId="2DCE598F" w14:textId="043FBDA7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eliada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E44AD96" w14:textId="77777777" w:rsidR="00A62725" w:rsidRPr="00A62725" w:rsidRDefault="00A62725" w:rsidP="00A62725"/>
    <w:p w14:paraId="7A596904" w14:textId="77777777" w:rsidR="00E57F30" w:rsidRPr="00DD484C" w:rsidRDefault="00E57F30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Family </w:t>
      </w:r>
      <w:r w:rsidR="00E64B27" w:rsidRPr="00DD484C">
        <w:rPr>
          <w:rFonts w:ascii="Arial" w:hAnsi="Arial" w:cs="Arial"/>
          <w:sz w:val="18"/>
          <w:szCs w:val="18"/>
        </w:rPr>
        <w:t>Preservation Community Services</w:t>
      </w:r>
      <w:r w:rsidR="00A42505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A56616" w:rsidRPr="00DD484C">
        <w:rPr>
          <w:rFonts w:ascii="Arial" w:hAnsi="Arial" w:cs="Arial"/>
          <w:sz w:val="18"/>
          <w:szCs w:val="18"/>
          <w:u w:val="single"/>
        </w:rPr>
        <w:t>NJ</w:t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224580"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531EBAAF" w14:textId="77777777" w:rsidR="00E57F30" w:rsidRPr="00DD484C" w:rsidRDefault="00225619" w:rsidP="00E57F3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43</w:t>
      </w:r>
      <w:r w:rsidR="00E75D28" w:rsidRPr="00DD484C">
        <w:rPr>
          <w:rFonts w:cs="Arial"/>
          <w:sz w:val="18"/>
          <w:szCs w:val="18"/>
        </w:rPr>
        <w:t xml:space="preserve"> College Place, Building D, Suite 21,</w:t>
      </w:r>
      <w:r w:rsidR="004F6AA1" w:rsidRPr="00DD484C">
        <w:rPr>
          <w:rFonts w:cs="Arial"/>
          <w:sz w:val="18"/>
          <w:szCs w:val="18"/>
        </w:rPr>
        <w:t xml:space="preserve"> </w:t>
      </w:r>
      <w:r w:rsidR="00E75D28" w:rsidRPr="00DD484C">
        <w:rPr>
          <w:rFonts w:cs="Arial"/>
          <w:sz w:val="18"/>
          <w:szCs w:val="18"/>
        </w:rPr>
        <w:t xml:space="preserve"> Asheville, NC 28801</w:t>
      </w:r>
      <w:r w:rsidR="00E57F30" w:rsidRPr="00DD484C">
        <w:rPr>
          <w:rFonts w:cs="Arial"/>
          <w:sz w:val="18"/>
          <w:szCs w:val="18"/>
        </w:rPr>
        <w:tab/>
      </w:r>
      <w:r w:rsidR="0014124C" w:rsidRPr="00DD484C">
        <w:rPr>
          <w:rFonts w:cs="Arial"/>
          <w:sz w:val="18"/>
          <w:szCs w:val="18"/>
        </w:rPr>
        <w:tab/>
      </w:r>
    </w:p>
    <w:p w14:paraId="5CECABB5" w14:textId="77777777" w:rsidR="00E57F30" w:rsidRPr="00DD484C" w:rsidRDefault="0014124C" w:rsidP="00E57F3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Cathy </w:t>
      </w:r>
      <w:r w:rsidR="005A5EDF">
        <w:rPr>
          <w:rFonts w:cs="Arial"/>
          <w:sz w:val="18"/>
          <w:szCs w:val="18"/>
        </w:rPr>
        <w:t>Freeman</w:t>
      </w:r>
      <w:r w:rsidR="00E57F30" w:rsidRPr="00DD484C">
        <w:rPr>
          <w:rFonts w:cs="Arial"/>
          <w:sz w:val="18"/>
          <w:szCs w:val="18"/>
        </w:rPr>
        <w:t xml:space="preserve">, </w:t>
      </w:r>
      <w:r w:rsidR="00224580" w:rsidRPr="00DD484C">
        <w:rPr>
          <w:rFonts w:cs="Arial"/>
          <w:sz w:val="18"/>
          <w:szCs w:val="18"/>
        </w:rPr>
        <w:t xml:space="preserve">Regional </w:t>
      </w:r>
      <w:r w:rsidR="00E57F30" w:rsidRPr="00DD484C">
        <w:rPr>
          <w:rFonts w:cs="Arial"/>
          <w:sz w:val="18"/>
          <w:szCs w:val="18"/>
        </w:rPr>
        <w:t>Director</w:t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</w:p>
    <w:p w14:paraId="7E841A50" w14:textId="77777777" w:rsidR="00334C31" w:rsidRPr="00DD484C" w:rsidRDefault="00E57F30" w:rsidP="00556E8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828-658-9555</w:t>
      </w:r>
    </w:p>
    <w:p w14:paraId="01242EE0" w14:textId="10C949D5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fpcscorp.com</w:t>
      </w:r>
    </w:p>
    <w:p w14:paraId="2AADE55F" w14:textId="77777777" w:rsidR="00A62725" w:rsidRPr="00DD484C" w:rsidRDefault="00A62725" w:rsidP="00755758">
      <w:pPr>
        <w:rPr>
          <w:rFonts w:cs="Arial"/>
          <w:sz w:val="18"/>
          <w:szCs w:val="18"/>
        </w:rPr>
      </w:pPr>
    </w:p>
    <w:p w14:paraId="6B6F97C7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Burke County</w:t>
      </w:r>
    </w:p>
    <w:p w14:paraId="331E8B1B" w14:textId="77777777" w:rsidR="00876C65" w:rsidRPr="00DD484C" w:rsidRDefault="00876C6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A Caring Alternative, LLC </w:t>
      </w:r>
      <w:r w:rsidR="00A56616" w:rsidRPr="00DD484C">
        <w:rPr>
          <w:rFonts w:cs="Arial"/>
          <w:b/>
          <w:sz w:val="18"/>
          <w:szCs w:val="18"/>
        </w:rPr>
        <w:t xml:space="preserve"> </w:t>
      </w:r>
      <w:r w:rsidR="00A56616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5CB4E2C" w14:textId="77777777" w:rsidR="00876C65" w:rsidRPr="00DD484C" w:rsidRDefault="00584F1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301 East Meeting Street</w:t>
      </w:r>
      <w:r w:rsidR="00F34D90" w:rsidRPr="00DD484C">
        <w:rPr>
          <w:rFonts w:cs="Arial"/>
          <w:sz w:val="18"/>
          <w:szCs w:val="18"/>
        </w:rPr>
        <w:t>, Morganton, NC 28655</w:t>
      </w:r>
    </w:p>
    <w:p w14:paraId="5382ACC6" w14:textId="77777777" w:rsidR="00876C65" w:rsidRPr="00DD484C" w:rsidRDefault="00D908D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Leighann Ayers</w:t>
      </w:r>
      <w:r w:rsidR="00876C65" w:rsidRPr="00DD484C">
        <w:rPr>
          <w:rFonts w:cs="Arial"/>
          <w:sz w:val="18"/>
          <w:szCs w:val="18"/>
        </w:rPr>
        <w:t xml:space="preserve">, </w:t>
      </w:r>
      <w:r w:rsidR="00167576" w:rsidRPr="00DD484C">
        <w:rPr>
          <w:rFonts w:cs="Arial"/>
          <w:sz w:val="18"/>
          <w:szCs w:val="18"/>
        </w:rPr>
        <w:t>Executive Director</w:t>
      </w:r>
    </w:p>
    <w:p w14:paraId="572B0A02" w14:textId="77777777" w:rsidR="00584F1E" w:rsidRDefault="00876C6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828-437-</w:t>
      </w:r>
      <w:r w:rsidR="00584F1E">
        <w:rPr>
          <w:rFonts w:cs="Arial"/>
          <w:sz w:val="18"/>
          <w:szCs w:val="18"/>
        </w:rPr>
        <w:t>3000</w:t>
      </w:r>
    </w:p>
    <w:p w14:paraId="152228A7" w14:textId="3EC1CAC6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caringalternative.com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6CE7F35" w14:textId="77777777" w:rsidR="00B8552D" w:rsidRDefault="00B8552D">
      <w:pPr>
        <w:rPr>
          <w:rFonts w:cs="Arial"/>
          <w:b/>
          <w:sz w:val="18"/>
          <w:szCs w:val="18"/>
        </w:rPr>
      </w:pPr>
    </w:p>
    <w:p w14:paraId="1423E187" w14:textId="50F44A2D" w:rsidR="002976CC" w:rsidRPr="00DD484C" w:rsidRDefault="006B074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</w:t>
      </w:r>
      <w:r w:rsidR="002976CC" w:rsidRPr="00DD484C">
        <w:rPr>
          <w:rFonts w:cs="Arial"/>
          <w:b/>
          <w:sz w:val="18"/>
          <w:szCs w:val="18"/>
        </w:rPr>
        <w:t>Harambee Group</w:t>
      </w:r>
      <w:r w:rsidRPr="00DD484C">
        <w:rPr>
          <w:rFonts w:cs="Arial"/>
          <w:b/>
          <w:sz w:val="18"/>
          <w:szCs w:val="18"/>
        </w:rPr>
        <w:t xml:space="preserve"> 2, Inc.</w:t>
      </w:r>
      <w:r w:rsidR="002976CC" w:rsidRPr="00DD484C">
        <w:rPr>
          <w:rFonts w:cs="Arial"/>
          <w:b/>
          <w:sz w:val="18"/>
          <w:szCs w:val="18"/>
        </w:rPr>
        <w:t xml:space="preserve"> </w:t>
      </w:r>
      <w:r w:rsidR="00A56616" w:rsidRPr="00DD484C">
        <w:rPr>
          <w:rFonts w:cs="Arial"/>
          <w:b/>
          <w:sz w:val="18"/>
          <w:szCs w:val="18"/>
          <w:u w:val="single"/>
        </w:rPr>
        <w:t>NJ</w:t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E94C8D" w:rsidRPr="00DD484C">
        <w:rPr>
          <w:rFonts w:cs="Arial"/>
          <w:sz w:val="18"/>
          <w:szCs w:val="18"/>
        </w:rPr>
        <w:t>Family/</w:t>
      </w:r>
      <w:r w:rsidR="002976CC" w:rsidRPr="00DD484C">
        <w:rPr>
          <w:rFonts w:cs="Arial"/>
          <w:sz w:val="18"/>
          <w:szCs w:val="18"/>
        </w:rPr>
        <w:t>Therapeutic Foster Care</w:t>
      </w:r>
    </w:p>
    <w:p w14:paraId="3F8FA2C1" w14:textId="77777777" w:rsidR="002976CC" w:rsidRPr="00DD484C" w:rsidRDefault="00CD1A6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451</w:t>
      </w:r>
      <w:r w:rsidR="00B50010" w:rsidRPr="00DD484C">
        <w:rPr>
          <w:rFonts w:cs="Arial"/>
          <w:sz w:val="18"/>
          <w:szCs w:val="18"/>
        </w:rPr>
        <w:t xml:space="preserve"> North </w:t>
      </w:r>
      <w:r>
        <w:rPr>
          <w:rFonts w:cs="Arial"/>
          <w:sz w:val="18"/>
          <w:szCs w:val="18"/>
        </w:rPr>
        <w:t>Main</w:t>
      </w:r>
      <w:r w:rsidR="00A96433" w:rsidRPr="00DD484C">
        <w:rPr>
          <w:rFonts w:cs="Arial"/>
          <w:sz w:val="18"/>
          <w:szCs w:val="18"/>
        </w:rPr>
        <w:t xml:space="preserve"> Street,</w:t>
      </w:r>
      <w:r>
        <w:rPr>
          <w:rFonts w:cs="Arial"/>
          <w:sz w:val="18"/>
          <w:szCs w:val="18"/>
        </w:rPr>
        <w:t xml:space="preserve"> Suite 106, </w:t>
      </w:r>
      <w:r w:rsidR="00A96433" w:rsidRPr="00DD484C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>arion</w:t>
      </w:r>
      <w:r w:rsidR="00A96433" w:rsidRPr="00DD484C">
        <w:rPr>
          <w:rFonts w:cs="Arial"/>
          <w:sz w:val="18"/>
          <w:szCs w:val="18"/>
        </w:rPr>
        <w:t>, NC 28</w:t>
      </w:r>
      <w:r>
        <w:rPr>
          <w:rFonts w:cs="Arial"/>
          <w:sz w:val="18"/>
          <w:szCs w:val="18"/>
        </w:rPr>
        <w:t>752</w:t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</w:p>
    <w:p w14:paraId="04638E20" w14:textId="77777777" w:rsidR="002976CC" w:rsidRPr="00DD484C" w:rsidRDefault="00B3291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A. Ricardo Harrison</w:t>
      </w:r>
      <w:r w:rsidR="002976CC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 xml:space="preserve">Executive </w:t>
      </w:r>
      <w:r w:rsidR="002976CC" w:rsidRPr="00DD484C">
        <w:rPr>
          <w:rFonts w:cs="Arial"/>
          <w:sz w:val="18"/>
          <w:szCs w:val="18"/>
        </w:rPr>
        <w:t>Director</w:t>
      </w:r>
    </w:p>
    <w:p w14:paraId="7A500417" w14:textId="77777777" w:rsidR="002976CC" w:rsidRPr="00DD484C" w:rsidRDefault="002976C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 w:rsidR="00CD1A69">
        <w:rPr>
          <w:rFonts w:cs="Arial"/>
          <w:sz w:val="18"/>
          <w:szCs w:val="18"/>
        </w:rPr>
        <w:t>559-0414</w:t>
      </w:r>
    </w:p>
    <w:p w14:paraId="2B8CD2DE" w14:textId="42E14BE6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34FDC557" w14:textId="77777777" w:rsidR="00A62725" w:rsidRPr="00A62725" w:rsidRDefault="00A62725" w:rsidP="00A62725"/>
    <w:p w14:paraId="763F6B2E" w14:textId="77777777" w:rsidR="00876C65" w:rsidRPr="00DD484C" w:rsidRDefault="00644FAA" w:rsidP="00876C65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Cabarrus County</w:t>
      </w:r>
    </w:p>
    <w:p w14:paraId="79FFB6F3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b/>
          <w:color w:val="000000"/>
          <w:sz w:val="20"/>
        </w:rPr>
        <w:t>Church of God Children’s Home of North Carolina, Inc.</w:t>
      </w:r>
      <w:r>
        <w:rPr>
          <w:rFonts w:ascii="Arial Narrow" w:hAnsi="Arial Narrow"/>
          <w:b/>
          <w:color w:val="000000"/>
          <w:sz w:val="20"/>
        </w:rPr>
        <w:t xml:space="preserve"> (The) </w:t>
      </w:r>
      <w:r w:rsidRPr="00114F9D">
        <w:rPr>
          <w:rFonts w:ascii="Arial Narrow" w:hAnsi="Arial Narrow"/>
          <w:color w:val="000000"/>
          <w:sz w:val="20"/>
        </w:rPr>
        <w:t xml:space="preserve"> </w:t>
      </w:r>
      <w:r w:rsidRPr="00114F9D">
        <w:rPr>
          <w:rFonts w:ascii="Arial Narrow" w:hAnsi="Arial Narrow"/>
          <w:b/>
          <w:color w:val="000000"/>
          <w:sz w:val="20"/>
          <w:u w:val="single"/>
        </w:rPr>
        <w:t>LD</w:t>
      </w:r>
      <w:r w:rsidRPr="00114F9D">
        <w:rPr>
          <w:rFonts w:ascii="Arial Narrow" w:hAnsi="Arial Narrow"/>
          <w:color w:val="000000"/>
          <w:sz w:val="20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621A7033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color w:val="000000"/>
          <w:sz w:val="20"/>
        </w:rPr>
        <w:t>3485 Orphanage Circle, Concord, NC 28027</w:t>
      </w:r>
      <w:r w:rsidRPr="00114F9D">
        <w:rPr>
          <w:rFonts w:ascii="Arial Narrow" w:hAnsi="Arial Narrow"/>
          <w:color w:val="000000"/>
          <w:sz w:val="20"/>
        </w:rPr>
        <w:tab/>
      </w:r>
    </w:p>
    <w:p w14:paraId="2B4F5255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color w:val="000000"/>
          <w:sz w:val="20"/>
        </w:rPr>
        <w:t>Kenneth Hudson, Executive Director</w:t>
      </w:r>
    </w:p>
    <w:p w14:paraId="1D165FBF" w14:textId="77777777" w:rsidR="00114F9D" w:rsidRDefault="00114F9D" w:rsidP="00114F9D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114F9D">
        <w:rPr>
          <w:rFonts w:ascii="Arial Narrow" w:hAnsi="Arial Narrow"/>
          <w:color w:val="000000"/>
          <w:sz w:val="20"/>
        </w:rPr>
        <w:t>704-788-1164</w:t>
      </w:r>
    </w:p>
    <w:p w14:paraId="52CF3E22" w14:textId="7FF91464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cogch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91F2B29" w14:textId="77777777" w:rsidR="00A62725" w:rsidRPr="00A62725" w:rsidRDefault="00A62725" w:rsidP="00A62725"/>
    <w:p w14:paraId="5982F4C3" w14:textId="77777777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Community Specialized Services</w:t>
      </w:r>
      <w:r w:rsidR="008748EB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E16059" w:rsidRPr="00DD484C">
        <w:rPr>
          <w:rFonts w:ascii="Arial" w:hAnsi="Arial" w:cs="Arial"/>
          <w:sz w:val="18"/>
          <w:szCs w:val="18"/>
          <w:u w:val="single"/>
        </w:rPr>
        <w:t>LD</w:t>
      </w:r>
      <w:r w:rsidR="008419FB" w:rsidRPr="00DD484C">
        <w:rPr>
          <w:rFonts w:ascii="Arial" w:hAnsi="Arial" w:cs="Arial"/>
          <w:sz w:val="18"/>
          <w:szCs w:val="18"/>
        </w:rPr>
        <w:t xml:space="preserve"> 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  <w:t xml:space="preserve">              </w:t>
      </w:r>
      <w:r w:rsidR="004F6AA1"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343016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FF4CC90" w14:textId="77777777" w:rsidR="003C409C" w:rsidRPr="00DD484C" w:rsidRDefault="00ED6E1C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1298, Concord, NC</w:t>
      </w:r>
      <w:r w:rsidR="00F75C92" w:rsidRPr="00DD484C">
        <w:rPr>
          <w:rFonts w:cs="Arial"/>
          <w:sz w:val="18"/>
          <w:szCs w:val="18"/>
        </w:rPr>
        <w:t xml:space="preserve"> 28025</w:t>
      </w:r>
    </w:p>
    <w:p w14:paraId="3D585D1F" w14:textId="77777777" w:rsidR="00D977D0" w:rsidRPr="00DD484C" w:rsidRDefault="00D977D0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 Spencer Avenue NW, Concord, NC 28025</w:t>
      </w:r>
    </w:p>
    <w:p w14:paraId="01F93992" w14:textId="77777777" w:rsidR="003C409C" w:rsidRPr="00DD484C" w:rsidRDefault="0000596A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Wendy </w:t>
      </w:r>
      <w:r w:rsidR="00C93735" w:rsidRPr="00DD484C">
        <w:rPr>
          <w:rFonts w:cs="Arial"/>
          <w:sz w:val="18"/>
          <w:szCs w:val="18"/>
        </w:rPr>
        <w:t>Rice</w:t>
      </w:r>
      <w:r w:rsidRPr="00DD484C">
        <w:rPr>
          <w:rFonts w:cs="Arial"/>
          <w:sz w:val="18"/>
          <w:szCs w:val="18"/>
        </w:rPr>
        <w:t xml:space="preserve">, </w:t>
      </w:r>
      <w:r w:rsidR="00ED6E1C" w:rsidRPr="00DD484C">
        <w:rPr>
          <w:rFonts w:cs="Arial"/>
          <w:sz w:val="18"/>
          <w:szCs w:val="18"/>
        </w:rPr>
        <w:t>Executive Director</w:t>
      </w:r>
    </w:p>
    <w:p w14:paraId="51223835" w14:textId="77777777" w:rsidR="003C409C" w:rsidRDefault="000549D2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704-795-7600</w:t>
      </w:r>
    </w:p>
    <w:p w14:paraId="738F8959" w14:textId="5C39B7F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communityspecializedservices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17DDEAA" w14:textId="7BC78F7E" w:rsidR="00B006EC" w:rsidRDefault="00B006EC" w:rsidP="003C409C">
      <w:pPr>
        <w:rPr>
          <w:rFonts w:cs="Arial"/>
          <w:sz w:val="18"/>
          <w:szCs w:val="18"/>
        </w:rPr>
      </w:pPr>
    </w:p>
    <w:p w14:paraId="7A32DFB8" w14:textId="46D12A69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b/>
          <w:color w:val="000000"/>
          <w:sz w:val="20"/>
        </w:rPr>
        <w:t>Independent Opportunities,</w:t>
      </w:r>
      <w:r w:rsidRPr="00114F9D">
        <w:rPr>
          <w:rFonts w:ascii="Arial Narrow" w:hAnsi="Arial Narrow"/>
          <w:b/>
          <w:color w:val="000000"/>
          <w:sz w:val="20"/>
        </w:rPr>
        <w:t xml:space="preserve"> Inc.</w:t>
      </w:r>
      <w:r>
        <w:rPr>
          <w:rFonts w:ascii="Arial Narrow" w:hAnsi="Arial Narrow"/>
          <w:b/>
          <w:color w:val="000000"/>
          <w:sz w:val="20"/>
        </w:rPr>
        <w:t xml:space="preserve"> </w:t>
      </w:r>
      <w:r w:rsidRPr="00114F9D">
        <w:rPr>
          <w:rFonts w:ascii="Arial Narrow" w:hAnsi="Arial Narrow"/>
          <w:color w:val="000000"/>
          <w:sz w:val="20"/>
        </w:rPr>
        <w:t xml:space="preserve"> </w:t>
      </w:r>
      <w:r w:rsidRPr="00114F9D">
        <w:rPr>
          <w:rFonts w:ascii="Arial Narrow" w:hAnsi="Arial Narrow"/>
          <w:b/>
          <w:color w:val="000000"/>
          <w:sz w:val="20"/>
          <w:u w:val="single"/>
        </w:rPr>
        <w:t>LD</w:t>
      </w:r>
      <w:r w:rsidRPr="00114F9D">
        <w:rPr>
          <w:rFonts w:ascii="Arial Narrow" w:hAnsi="Arial Narrow"/>
          <w:color w:val="000000"/>
          <w:sz w:val="20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0CBD9EBE" w14:textId="4A26C073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3701 Concord Parkway</w:t>
      </w:r>
      <w:r w:rsidRPr="00114F9D">
        <w:rPr>
          <w:rFonts w:ascii="Arial Narrow" w:hAnsi="Arial Narrow"/>
          <w:color w:val="000000"/>
          <w:sz w:val="20"/>
        </w:rPr>
        <w:t>, Concord, NC 28027</w:t>
      </w:r>
      <w:r w:rsidRPr="00114F9D">
        <w:rPr>
          <w:rFonts w:ascii="Arial Narrow" w:hAnsi="Arial Narrow"/>
          <w:color w:val="000000"/>
          <w:sz w:val="20"/>
        </w:rPr>
        <w:tab/>
      </w:r>
    </w:p>
    <w:p w14:paraId="617F8D1A" w14:textId="4429F13C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Monique Green,</w:t>
      </w:r>
      <w:r w:rsidRPr="00114F9D">
        <w:rPr>
          <w:rFonts w:ascii="Arial Narrow" w:hAnsi="Arial Narrow"/>
          <w:color w:val="000000"/>
          <w:sz w:val="20"/>
        </w:rPr>
        <w:t xml:space="preserve"> Executive Director</w:t>
      </w:r>
    </w:p>
    <w:p w14:paraId="7555137B" w14:textId="7E49C4CD" w:rsidR="00B006EC" w:rsidRDefault="00B006EC" w:rsidP="00B006EC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114F9D">
        <w:rPr>
          <w:rFonts w:ascii="Arial Narrow" w:hAnsi="Arial Narrow"/>
          <w:color w:val="000000"/>
          <w:sz w:val="20"/>
        </w:rPr>
        <w:t>704-</w:t>
      </w:r>
      <w:r>
        <w:rPr>
          <w:rFonts w:ascii="Arial Narrow" w:hAnsi="Arial Narrow"/>
          <w:color w:val="000000"/>
          <w:sz w:val="20"/>
        </w:rPr>
        <w:t>898-3921</w:t>
      </w:r>
    </w:p>
    <w:p w14:paraId="649503DB" w14:textId="593CDB1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5D646270" w14:textId="68049A41" w:rsidR="00B006EC" w:rsidRDefault="00B006EC" w:rsidP="003C409C">
      <w:pPr>
        <w:rPr>
          <w:rFonts w:cs="Arial"/>
          <w:sz w:val="18"/>
          <w:szCs w:val="18"/>
        </w:rPr>
      </w:pPr>
    </w:p>
    <w:p w14:paraId="45F943C6" w14:textId="77777777" w:rsidR="003B75A6" w:rsidRPr="00DD484C" w:rsidRDefault="003B75A6" w:rsidP="003B75A6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Caldwell County</w:t>
      </w:r>
    </w:p>
    <w:p w14:paraId="06A9E4A4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Quality Family Services,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EB515A9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bCs/>
          <w:color w:val="000000"/>
          <w:sz w:val="18"/>
          <w:szCs w:val="18"/>
        </w:rPr>
        <w:t>506 Wilkesboro</w:t>
      </w:r>
      <w:r w:rsidR="00080045" w:rsidRPr="00DD484C">
        <w:rPr>
          <w:rFonts w:cs="Arial"/>
          <w:bCs/>
          <w:color w:val="000000"/>
          <w:sz w:val="18"/>
          <w:szCs w:val="18"/>
        </w:rPr>
        <w:t xml:space="preserve"> Blvd., Suite 240</w:t>
      </w:r>
      <w:r w:rsidRPr="00DD484C">
        <w:rPr>
          <w:rFonts w:cs="Arial"/>
          <w:bCs/>
          <w:color w:val="000000"/>
          <w:sz w:val="18"/>
          <w:szCs w:val="18"/>
        </w:rPr>
        <w:t>, Lenoir, NC 28645   </w:t>
      </w:r>
      <w:r w:rsidRPr="00DD484C">
        <w:rPr>
          <w:rFonts w:cs="Arial"/>
          <w:sz w:val="18"/>
          <w:szCs w:val="18"/>
        </w:rPr>
        <w:t xml:space="preserve"> </w:t>
      </w:r>
    </w:p>
    <w:p w14:paraId="440CC312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Theron Norris, Executive Director</w:t>
      </w:r>
    </w:p>
    <w:p w14:paraId="38A458BD" w14:textId="77777777" w:rsidR="00080045" w:rsidRPr="00DD484C" w:rsidRDefault="00080045" w:rsidP="0016544A">
      <w:pPr>
        <w:rPr>
          <w:rFonts w:cs="Arial"/>
          <w:bCs/>
          <w:color w:val="000000"/>
          <w:sz w:val="18"/>
          <w:szCs w:val="18"/>
        </w:rPr>
      </w:pPr>
      <w:r w:rsidRPr="00DD484C">
        <w:rPr>
          <w:rFonts w:cs="Arial"/>
          <w:bCs/>
          <w:color w:val="000000"/>
          <w:sz w:val="18"/>
          <w:szCs w:val="18"/>
        </w:rPr>
        <w:t>828-572-5255</w:t>
      </w:r>
    </w:p>
    <w:p w14:paraId="3BB6C2F5" w14:textId="272D6525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qfsnc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3ED2447" w14:textId="48E2E113" w:rsidR="00644FAA" w:rsidRPr="00DD484C" w:rsidRDefault="00644FAA" w:rsidP="0016544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0B957490" w14:textId="77777777" w:rsidR="00D42C46" w:rsidRPr="00DD484C" w:rsidRDefault="00D42C46">
      <w:pPr>
        <w:pStyle w:val="Heading5"/>
        <w:rPr>
          <w:rFonts w:ascii="Arial" w:hAnsi="Arial" w:cs="Arial"/>
          <w:sz w:val="18"/>
          <w:szCs w:val="18"/>
          <w:u w:val="none"/>
        </w:rPr>
      </w:pPr>
      <w:r w:rsidRPr="00DD484C">
        <w:rPr>
          <w:rFonts w:ascii="Arial" w:hAnsi="Arial" w:cs="Arial"/>
          <w:sz w:val="18"/>
          <w:szCs w:val="18"/>
        </w:rPr>
        <w:t>Cleveland County</w:t>
      </w:r>
    </w:p>
    <w:p w14:paraId="7FA577B3" w14:textId="77777777" w:rsidR="00D42C46" w:rsidRPr="00DD484C" w:rsidRDefault="00D42C46" w:rsidP="00D42C4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Families First Support Services</w:t>
      </w:r>
      <w:r w:rsidR="00AF3AF5" w:rsidRPr="00DD484C">
        <w:rPr>
          <w:rFonts w:ascii="Arial" w:hAnsi="Arial" w:cs="Arial"/>
          <w:sz w:val="18"/>
          <w:szCs w:val="18"/>
        </w:rPr>
        <w:t>, LLC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902EAE" w:rsidRPr="00DD484C">
        <w:rPr>
          <w:rFonts w:ascii="Arial" w:hAnsi="Arial" w:cs="Arial"/>
          <w:sz w:val="18"/>
          <w:szCs w:val="18"/>
          <w:u w:val="single"/>
        </w:rPr>
        <w:t>NJ</w:t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09EE017F" w14:textId="77777777" w:rsidR="00D42C46" w:rsidRPr="00DD484C" w:rsidRDefault="002E66B5" w:rsidP="00D42C46">
      <w:pPr>
        <w:rPr>
          <w:rFonts w:cs="Arial"/>
          <w:sz w:val="18"/>
          <w:szCs w:val="18"/>
        </w:rPr>
      </w:pPr>
      <w:r w:rsidRPr="00DD484C">
        <w:rPr>
          <w:rFonts w:cs="Arial"/>
          <w:color w:val="000000"/>
          <w:sz w:val="18"/>
          <w:szCs w:val="18"/>
        </w:rPr>
        <w:t>142</w:t>
      </w:r>
      <w:r w:rsidR="003F5710" w:rsidRPr="00DD484C">
        <w:rPr>
          <w:rFonts w:cs="Arial"/>
          <w:color w:val="000000"/>
          <w:sz w:val="18"/>
          <w:szCs w:val="18"/>
        </w:rPr>
        <w:t>7</w:t>
      </w:r>
      <w:r w:rsidRPr="00DD484C">
        <w:rPr>
          <w:rFonts w:cs="Arial"/>
          <w:color w:val="000000"/>
          <w:sz w:val="18"/>
          <w:szCs w:val="18"/>
        </w:rPr>
        <w:t xml:space="preserve"> E Marion Street</w:t>
      </w:r>
      <w:r w:rsidR="003F5710" w:rsidRPr="00DD484C">
        <w:rPr>
          <w:rFonts w:cs="Arial"/>
          <w:color w:val="000000"/>
          <w:sz w:val="18"/>
          <w:szCs w:val="18"/>
        </w:rPr>
        <w:t>, Suite C</w:t>
      </w:r>
      <w:r w:rsidR="00D73534" w:rsidRPr="00DD484C">
        <w:rPr>
          <w:rFonts w:cs="Arial"/>
          <w:color w:val="000000"/>
          <w:sz w:val="18"/>
          <w:szCs w:val="18"/>
        </w:rPr>
        <w:t>, Shelby NC 28150</w:t>
      </w:r>
    </w:p>
    <w:p w14:paraId="0ABC152B" w14:textId="77777777" w:rsidR="00D42C46" w:rsidRPr="00DD484C" w:rsidRDefault="00FE5F23" w:rsidP="00D42C4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Patsy E. Barnett</w:t>
      </w:r>
      <w:r w:rsidR="00D42C46" w:rsidRPr="00DD484C">
        <w:rPr>
          <w:rFonts w:cs="Arial"/>
          <w:sz w:val="18"/>
          <w:szCs w:val="18"/>
        </w:rPr>
        <w:t>, Executive Director</w:t>
      </w:r>
    </w:p>
    <w:p w14:paraId="6C84D6A7" w14:textId="77777777" w:rsidR="00D42C46" w:rsidRPr="00DD484C" w:rsidRDefault="00C032FF" w:rsidP="00D42C4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704-406-9770</w:t>
      </w:r>
    </w:p>
    <w:p w14:paraId="138E0427" w14:textId="11E9D64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ffssllc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F5ACA70" w14:textId="77777777" w:rsidR="00A62725" w:rsidRPr="00A62725" w:rsidRDefault="00A62725" w:rsidP="00A62725"/>
    <w:p w14:paraId="12AB134A" w14:textId="480FC0F2" w:rsidR="00E61D91" w:rsidRDefault="00E61D91">
      <w:pPr>
        <w:pStyle w:val="Heading5"/>
        <w:rPr>
          <w:rFonts w:ascii="Arial" w:hAnsi="Arial" w:cs="Arial"/>
          <w:sz w:val="18"/>
          <w:szCs w:val="18"/>
        </w:rPr>
      </w:pPr>
    </w:p>
    <w:p w14:paraId="1F69CD32" w14:textId="77777777" w:rsidR="00E61D91" w:rsidRPr="00E61D91" w:rsidRDefault="00E61D91" w:rsidP="00E61D91"/>
    <w:p w14:paraId="0CC4F56B" w14:textId="6CFBCB1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lastRenderedPageBreak/>
        <w:t>Columbus County</w:t>
      </w:r>
    </w:p>
    <w:p w14:paraId="7B07BEC4" w14:textId="77777777" w:rsidR="00644FAA" w:rsidRPr="00DD484C" w:rsidRDefault="00644FAA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Boys and Girls Homes of </w:t>
      </w:r>
      <w:r w:rsidR="00567776" w:rsidRPr="00DD484C">
        <w:rPr>
          <w:rFonts w:ascii="Arial" w:hAnsi="Arial" w:cs="Arial"/>
          <w:sz w:val="18"/>
          <w:szCs w:val="18"/>
        </w:rPr>
        <w:t>North Carolina</w:t>
      </w:r>
      <w:r w:rsidR="004573E1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DA4184" w:rsidRPr="00DD484C">
        <w:rPr>
          <w:rFonts w:ascii="Arial" w:hAnsi="Arial" w:cs="Arial"/>
          <w:sz w:val="18"/>
          <w:szCs w:val="18"/>
          <w:u w:val="single"/>
        </w:rPr>
        <w:t>H</w:t>
      </w:r>
      <w:r w:rsidR="00DD5403" w:rsidRPr="00DD484C">
        <w:rPr>
          <w:rFonts w:ascii="Arial" w:hAnsi="Arial" w:cs="Arial"/>
          <w:sz w:val="18"/>
          <w:szCs w:val="18"/>
          <w:u w:val="single"/>
        </w:rPr>
        <w:t>W</w:t>
      </w:r>
      <w:r w:rsidR="008419FB" w:rsidRPr="00DD484C">
        <w:rPr>
          <w:rFonts w:ascii="Arial" w:hAnsi="Arial" w:cs="Arial"/>
          <w:sz w:val="18"/>
          <w:szCs w:val="18"/>
        </w:rPr>
        <w:t xml:space="preserve">  </w:t>
      </w:r>
      <w:r w:rsidR="0026763B" w:rsidRPr="00DD484C">
        <w:rPr>
          <w:rFonts w:ascii="Arial" w:hAnsi="Arial" w:cs="Arial"/>
          <w:sz w:val="18"/>
          <w:szCs w:val="18"/>
        </w:rPr>
        <w:t xml:space="preserve">   </w:t>
      </w:r>
      <w:r w:rsidR="0026763B"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530F56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732E6E8B" w14:textId="77777777" w:rsidR="00644FAA" w:rsidRPr="00DD484C" w:rsidRDefault="00CC7A2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400 Flemington Drive</w:t>
      </w:r>
      <w:r w:rsidR="0000596A" w:rsidRPr="00DD484C">
        <w:rPr>
          <w:rFonts w:cs="Arial"/>
          <w:sz w:val="18"/>
          <w:szCs w:val="18"/>
        </w:rPr>
        <w:t xml:space="preserve">, Lake Waccamaw, </w:t>
      </w:r>
      <w:r w:rsidR="00567776" w:rsidRPr="00DD484C">
        <w:rPr>
          <w:rFonts w:cs="Arial"/>
          <w:sz w:val="18"/>
          <w:szCs w:val="18"/>
        </w:rPr>
        <w:t>NC</w:t>
      </w:r>
      <w:r w:rsidR="0000596A" w:rsidRPr="00DD484C">
        <w:rPr>
          <w:rFonts w:cs="Arial"/>
          <w:sz w:val="18"/>
          <w:szCs w:val="18"/>
        </w:rPr>
        <w:t xml:space="preserve"> 28450</w:t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</w:p>
    <w:p w14:paraId="5753C8C0" w14:textId="224EF846" w:rsidR="00644FAA" w:rsidRPr="00DD484C" w:rsidRDefault="004E763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Donna Yalch, </w:t>
      </w:r>
      <w:r w:rsidR="001F5C76">
        <w:rPr>
          <w:rFonts w:cs="Arial"/>
          <w:sz w:val="18"/>
          <w:szCs w:val="18"/>
        </w:rPr>
        <w:t>Chief Program Offices</w:t>
      </w:r>
    </w:p>
    <w:p w14:paraId="44494A23" w14:textId="77777777" w:rsidR="00274FE1" w:rsidRPr="00DD484C" w:rsidRDefault="004E7633" w:rsidP="00274FE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910- 646-2236</w:t>
      </w:r>
    </w:p>
    <w:p w14:paraId="4FD42CDE" w14:textId="37FA3B04" w:rsidR="001B0322" w:rsidRPr="00A62725" w:rsidRDefault="001B0322" w:rsidP="001B03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boysandgirlshomes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920763C" w14:textId="77777777" w:rsidR="00A51FAB" w:rsidRPr="00DD484C" w:rsidRDefault="00A51FAB" w:rsidP="001A7F80">
      <w:pPr>
        <w:rPr>
          <w:rFonts w:cs="Arial"/>
          <w:b/>
          <w:sz w:val="18"/>
          <w:szCs w:val="18"/>
        </w:rPr>
      </w:pPr>
    </w:p>
    <w:p w14:paraId="0F3B4DB8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Cumberland County</w:t>
      </w:r>
    </w:p>
    <w:p w14:paraId="71214071" w14:textId="77777777" w:rsidR="004842A8" w:rsidRPr="00DD484C" w:rsidRDefault="004842A8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Coastal Behavior Health Services</w:t>
      </w:r>
      <w:r w:rsidR="00A23101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3F1D7D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23B21C86" w14:textId="77777777" w:rsidR="00537287" w:rsidRPr="00DD484C" w:rsidRDefault="0053728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 Box 58424, Fayetteville, NC 28305</w:t>
      </w:r>
    </w:p>
    <w:p w14:paraId="02FD02B2" w14:textId="77777777" w:rsidR="004842A8" w:rsidRPr="00DD484C" w:rsidRDefault="001D0A9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806 Stamper Road</w:t>
      </w:r>
      <w:r w:rsidR="00A12003" w:rsidRPr="00DD484C">
        <w:rPr>
          <w:rFonts w:cs="Arial"/>
          <w:sz w:val="18"/>
          <w:szCs w:val="18"/>
        </w:rPr>
        <w:t>,</w:t>
      </w:r>
      <w:r w:rsidR="009F63D4" w:rsidRPr="00DD484C">
        <w:rPr>
          <w:rFonts w:cs="Arial"/>
          <w:sz w:val="18"/>
          <w:szCs w:val="18"/>
        </w:rPr>
        <w:t xml:space="preserve"> Suite 1</w:t>
      </w:r>
      <w:r w:rsidRPr="00DD484C">
        <w:rPr>
          <w:rFonts w:cs="Arial"/>
          <w:sz w:val="18"/>
          <w:szCs w:val="18"/>
        </w:rPr>
        <w:t>01</w:t>
      </w:r>
      <w:r w:rsidR="00F10AA5" w:rsidRPr="00DD484C">
        <w:rPr>
          <w:rFonts w:cs="Arial"/>
          <w:sz w:val="18"/>
          <w:szCs w:val="18"/>
        </w:rPr>
        <w:t>, Fayetteville, NC</w:t>
      </w:r>
      <w:r w:rsidRPr="00DD484C">
        <w:rPr>
          <w:rFonts w:cs="Arial"/>
          <w:sz w:val="18"/>
          <w:szCs w:val="18"/>
        </w:rPr>
        <w:t xml:space="preserve"> 28303</w:t>
      </w:r>
    </w:p>
    <w:p w14:paraId="3F5D1B1D" w14:textId="77777777" w:rsidR="004842A8" w:rsidRPr="00DD484C" w:rsidRDefault="004842A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Duana A. Marshall, Director</w:t>
      </w:r>
    </w:p>
    <w:p w14:paraId="71E60711" w14:textId="77777777" w:rsidR="00D00D26" w:rsidRPr="00DD484C" w:rsidRDefault="004842A8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910-484-8869</w:t>
      </w:r>
    </w:p>
    <w:p w14:paraId="0D198D37" w14:textId="72B5DB29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bhs.us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0AA1EB9" w14:textId="77777777" w:rsidR="00755758" w:rsidRPr="00DD484C" w:rsidRDefault="00755758" w:rsidP="006518AB">
      <w:pPr>
        <w:rPr>
          <w:rFonts w:cs="Arial"/>
          <w:b/>
          <w:sz w:val="18"/>
          <w:szCs w:val="18"/>
        </w:rPr>
      </w:pPr>
    </w:p>
    <w:p w14:paraId="39696950" w14:textId="77777777" w:rsidR="00C209A1" w:rsidRPr="00DD484C" w:rsidRDefault="00C209A1" w:rsidP="006518A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Falcon Children’s Home</w:t>
      </w:r>
      <w:r w:rsidR="008943B9" w:rsidRPr="00DD484C">
        <w:rPr>
          <w:rFonts w:cs="Arial"/>
          <w:b/>
          <w:sz w:val="18"/>
          <w:szCs w:val="18"/>
        </w:rPr>
        <w:t xml:space="preserve"> </w:t>
      </w:r>
      <w:r w:rsidR="00164247" w:rsidRPr="00DD484C">
        <w:rPr>
          <w:rFonts w:cs="Arial"/>
          <w:b/>
          <w:color w:val="000000"/>
          <w:sz w:val="18"/>
          <w:szCs w:val="18"/>
        </w:rPr>
        <w:t>and Family Services</w:t>
      </w:r>
      <w:r w:rsidRPr="00DD484C">
        <w:rPr>
          <w:rFonts w:cs="Arial"/>
          <w:b/>
          <w:sz w:val="18"/>
          <w:szCs w:val="18"/>
        </w:rPr>
        <w:t>, Inc.</w:t>
      </w:r>
      <w:r w:rsidR="00164247" w:rsidRPr="00DD484C">
        <w:rPr>
          <w:rFonts w:cs="Arial"/>
          <w:b/>
          <w:sz w:val="18"/>
          <w:szCs w:val="18"/>
        </w:rPr>
        <w:t xml:space="preserve"> (The)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="008943B9" w:rsidRPr="00DD484C">
        <w:rPr>
          <w:rFonts w:cs="Arial"/>
          <w:sz w:val="18"/>
          <w:szCs w:val="18"/>
        </w:rPr>
        <w:tab/>
      </w:r>
      <w:r w:rsidR="008943B9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1BF9EE31" w14:textId="77777777" w:rsidR="00C209A1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7569 N. West Street</w:t>
      </w:r>
      <w:r w:rsidR="00F10AA5" w:rsidRPr="00DD484C">
        <w:rPr>
          <w:rFonts w:cs="Arial"/>
          <w:sz w:val="18"/>
          <w:szCs w:val="18"/>
        </w:rPr>
        <w:t>, Fa</w:t>
      </w:r>
      <w:r w:rsidRPr="00DD484C">
        <w:rPr>
          <w:rFonts w:cs="Arial"/>
          <w:sz w:val="18"/>
          <w:szCs w:val="18"/>
        </w:rPr>
        <w:t>lcon, NC 28342</w:t>
      </w:r>
    </w:p>
    <w:p w14:paraId="5E339641" w14:textId="02008D31" w:rsidR="00A12003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Joseph Leggett, </w:t>
      </w:r>
      <w:r w:rsidR="008D5D6B">
        <w:rPr>
          <w:rFonts w:cs="Arial"/>
          <w:sz w:val="18"/>
          <w:szCs w:val="18"/>
        </w:rPr>
        <w:t>CEO</w:t>
      </w:r>
    </w:p>
    <w:p w14:paraId="7C182E40" w14:textId="4A14B073" w:rsidR="00C209A1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John Wheeler</w:t>
      </w:r>
      <w:r w:rsidR="00F10AA5" w:rsidRPr="00DD484C">
        <w:rPr>
          <w:rFonts w:cs="Arial"/>
          <w:sz w:val="18"/>
          <w:szCs w:val="18"/>
        </w:rPr>
        <w:t xml:space="preserve">, </w:t>
      </w:r>
      <w:r w:rsidR="007D5962">
        <w:rPr>
          <w:rFonts w:cs="Arial"/>
          <w:sz w:val="18"/>
          <w:szCs w:val="18"/>
        </w:rPr>
        <w:t xml:space="preserve">COO </w:t>
      </w:r>
      <w:r w:rsidR="003F483D" w:rsidRPr="00DD484C">
        <w:rPr>
          <w:rFonts w:cs="Arial"/>
          <w:sz w:val="18"/>
          <w:szCs w:val="18"/>
        </w:rPr>
        <w:t xml:space="preserve">Foster Care </w:t>
      </w:r>
      <w:r w:rsidR="007D5962">
        <w:rPr>
          <w:rFonts w:cs="Arial"/>
          <w:sz w:val="18"/>
          <w:szCs w:val="18"/>
        </w:rPr>
        <w:t>/</w:t>
      </w:r>
      <w:r w:rsidR="00F10AA5" w:rsidRPr="00DD484C">
        <w:rPr>
          <w:rFonts w:cs="Arial"/>
          <w:sz w:val="18"/>
          <w:szCs w:val="18"/>
        </w:rPr>
        <w:t xml:space="preserve">Adoption </w:t>
      </w:r>
      <w:r w:rsidR="007D5962">
        <w:rPr>
          <w:rFonts w:cs="Arial"/>
          <w:sz w:val="18"/>
          <w:szCs w:val="18"/>
        </w:rPr>
        <w:t>Programs (contact)</w:t>
      </w:r>
    </w:p>
    <w:p w14:paraId="46B34A01" w14:textId="77777777" w:rsidR="00C209A1" w:rsidRPr="00DD484C" w:rsidRDefault="00C209A1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 w:rsidR="00A12003" w:rsidRPr="00DD484C">
        <w:rPr>
          <w:rFonts w:cs="Arial"/>
          <w:sz w:val="18"/>
          <w:szCs w:val="18"/>
        </w:rPr>
        <w:t>980-1065</w:t>
      </w:r>
    </w:p>
    <w:p w14:paraId="03A5BED8" w14:textId="68CFF5E7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falconchildrenshome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273F951" w14:textId="77777777" w:rsidR="00A62725" w:rsidRPr="00DD484C" w:rsidRDefault="00A62725" w:rsidP="006518AB">
      <w:pPr>
        <w:rPr>
          <w:rFonts w:cs="Arial"/>
          <w:b/>
          <w:sz w:val="18"/>
          <w:szCs w:val="18"/>
        </w:rPr>
      </w:pPr>
    </w:p>
    <w:p w14:paraId="75B2D9D9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Family Services of America Corporation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95C5F6D" w14:textId="77777777" w:rsidR="006518AB" w:rsidRPr="00DD484C" w:rsidRDefault="00B06BA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1617 Owens Drive</w:t>
      </w:r>
      <w:r w:rsidR="00D51CE3" w:rsidRPr="00DD484C">
        <w:rPr>
          <w:rFonts w:cs="Arial"/>
          <w:sz w:val="18"/>
          <w:szCs w:val="18"/>
        </w:rPr>
        <w:t>, Fayetteville, NC 2830</w:t>
      </w:r>
      <w:r w:rsidRPr="00DD484C">
        <w:rPr>
          <w:rFonts w:cs="Arial"/>
          <w:sz w:val="18"/>
          <w:szCs w:val="18"/>
        </w:rPr>
        <w:t>4</w:t>
      </w:r>
    </w:p>
    <w:p w14:paraId="17C5D3B5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Shannon Battle, Executive Director</w:t>
      </w:r>
    </w:p>
    <w:p w14:paraId="1B578AF1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910-860-9787</w:t>
      </w:r>
    </w:p>
    <w:p w14:paraId="35832817" w14:textId="7CE4CD66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1B0322">
        <w:rPr>
          <w:rFonts w:ascii="Arial Narrow" w:hAnsi="Arial Narrow"/>
          <w:b/>
          <w:bCs/>
          <w:color w:val="3333FF"/>
          <w:sz w:val="20"/>
        </w:rPr>
        <w:t>familiesofusa.com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BBC0AF3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4B1C51D1" w14:textId="77777777" w:rsidR="00644FAA" w:rsidRPr="00DD484C" w:rsidRDefault="0010058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Firm Foundation</w:t>
      </w:r>
      <w:r w:rsidR="00D86FEC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3F1D7D" w:rsidRPr="00DD484C">
        <w:rPr>
          <w:rFonts w:cs="Arial"/>
          <w:b/>
          <w:sz w:val="18"/>
          <w:szCs w:val="18"/>
          <w:u w:val="single"/>
        </w:rPr>
        <w:t>HW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843D43" w:rsidRPr="00DD484C">
        <w:rPr>
          <w:rFonts w:cs="Arial"/>
          <w:sz w:val="18"/>
          <w:szCs w:val="18"/>
        </w:rPr>
        <w:t>Family/</w:t>
      </w:r>
      <w:r w:rsidR="00644FAA" w:rsidRPr="00DD484C">
        <w:rPr>
          <w:rFonts w:cs="Arial"/>
          <w:sz w:val="18"/>
          <w:szCs w:val="18"/>
        </w:rPr>
        <w:t>Therapeutic Foster Care</w:t>
      </w:r>
    </w:p>
    <w:p w14:paraId="187B93F9" w14:textId="77777777" w:rsidR="00644FAA" w:rsidRPr="00DD484C" w:rsidRDefault="001E1D7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705 Cumberland Street</w:t>
      </w:r>
      <w:r w:rsidR="00ED3C99"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1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567776" w:rsidRPr="00DD484C">
        <w:rPr>
          <w:rFonts w:cs="Arial"/>
          <w:sz w:val="18"/>
          <w:szCs w:val="18"/>
        </w:rPr>
        <w:t xml:space="preserve">                </w:t>
      </w:r>
    </w:p>
    <w:p w14:paraId="57E87127" w14:textId="77777777" w:rsidR="00644FAA" w:rsidRPr="00DD484C" w:rsidRDefault="000B334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Charles Davenport, </w:t>
      </w:r>
      <w:r w:rsidR="00B21517" w:rsidRPr="00DD484C">
        <w:rPr>
          <w:rFonts w:cs="Arial"/>
          <w:sz w:val="18"/>
          <w:szCs w:val="18"/>
        </w:rPr>
        <w:t>Executive Director</w:t>
      </w:r>
    </w:p>
    <w:p w14:paraId="0B49B9C4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910-485-3332</w:t>
      </w:r>
    </w:p>
    <w:p w14:paraId="0220E200" w14:textId="5FC5776B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firmfoundationinc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CE4649B" w14:textId="77777777" w:rsidR="00B8552D" w:rsidRDefault="00B8552D" w:rsidP="001839DA">
      <w:pPr>
        <w:rPr>
          <w:rFonts w:cs="Arial"/>
          <w:b/>
          <w:sz w:val="18"/>
          <w:szCs w:val="18"/>
        </w:rPr>
      </w:pPr>
    </w:p>
    <w:p w14:paraId="29E5DD34" w14:textId="2FAA21EE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Greater Image Healthcare Corp.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7263EA21" w14:textId="2F7D420E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401 Robeson Street</w:t>
      </w:r>
      <w:r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1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</w:p>
    <w:p w14:paraId="7E19F6CF" w14:textId="1560B2AC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Gloria Johnson</w:t>
      </w:r>
      <w:r w:rsidRPr="00DD484C">
        <w:rPr>
          <w:rFonts w:cs="Arial"/>
          <w:sz w:val="18"/>
          <w:szCs w:val="18"/>
        </w:rPr>
        <w:t>, Executive Director</w:t>
      </w:r>
    </w:p>
    <w:p w14:paraId="451E6919" w14:textId="16B4503C" w:rsidR="001839DA" w:rsidRPr="00DD484C" w:rsidRDefault="001839DA" w:rsidP="001839D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>
        <w:rPr>
          <w:rFonts w:cs="Arial"/>
          <w:sz w:val="18"/>
          <w:szCs w:val="18"/>
        </w:rPr>
        <w:t>321-0069</w:t>
      </w:r>
    </w:p>
    <w:p w14:paraId="195DE15C" w14:textId="3BDF5732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greaterimagehc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0B80929" w14:textId="77777777" w:rsidR="00A62725" w:rsidRDefault="00A62725" w:rsidP="00E66B8E">
      <w:pPr>
        <w:rPr>
          <w:rFonts w:cs="Arial"/>
          <w:b/>
          <w:sz w:val="18"/>
          <w:szCs w:val="18"/>
        </w:rPr>
      </w:pPr>
    </w:p>
    <w:p w14:paraId="69AA7DE4" w14:textId="79CC27A5" w:rsidR="00E66B8E" w:rsidRPr="00DD484C" w:rsidRDefault="00E66B8E" w:rsidP="00E66B8E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Makin’ Choices</w:t>
      </w:r>
      <w:r w:rsidRPr="00DD484C">
        <w:rPr>
          <w:rFonts w:cs="Arial"/>
          <w:b/>
          <w:sz w:val="18"/>
          <w:szCs w:val="18"/>
        </w:rPr>
        <w:t xml:space="preserve">, Inc.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4CAC8964" w14:textId="2A55DF29" w:rsidR="00E66B8E" w:rsidRPr="00DD484C" w:rsidRDefault="00E66B8E" w:rsidP="00E6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1076 Stamper Road</w:t>
      </w:r>
      <w:r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3</w:t>
      </w:r>
    </w:p>
    <w:p w14:paraId="121F9AF2" w14:textId="3FB9B0A3" w:rsidR="00E66B8E" w:rsidRPr="00DD484C" w:rsidRDefault="00E66B8E" w:rsidP="00E6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Rachelle Brooks-Blue</w:t>
      </w:r>
      <w:r w:rsidRPr="00DD484C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Executive</w:t>
      </w:r>
      <w:r w:rsidRPr="00DD484C">
        <w:rPr>
          <w:rFonts w:cs="Arial"/>
          <w:sz w:val="18"/>
          <w:szCs w:val="18"/>
        </w:rPr>
        <w:t xml:space="preserve"> Director</w:t>
      </w:r>
    </w:p>
    <w:p w14:paraId="6187F2AE" w14:textId="0A9DB297" w:rsidR="00E66B8E" w:rsidRPr="00DD484C" w:rsidRDefault="00E66B8E" w:rsidP="00E66B8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>
        <w:rPr>
          <w:rFonts w:cs="Arial"/>
          <w:sz w:val="18"/>
          <w:szCs w:val="18"/>
        </w:rPr>
        <w:t>483-2002</w:t>
      </w:r>
    </w:p>
    <w:p w14:paraId="6E95974E" w14:textId="4A577CDC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makinchoices.com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48DE0F7" w14:textId="77777777" w:rsidR="00A62725" w:rsidRDefault="00A62725">
      <w:pPr>
        <w:rPr>
          <w:rFonts w:cs="Arial"/>
          <w:b/>
          <w:sz w:val="18"/>
          <w:szCs w:val="18"/>
        </w:rPr>
      </w:pPr>
    </w:p>
    <w:p w14:paraId="4B9F9872" w14:textId="556D24B0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Precious Haven</w:t>
      </w:r>
      <w:r w:rsidR="00A55EB7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AD58AC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44A82980" w14:textId="77777777" w:rsidR="003045BF" w:rsidRPr="00DD484C" w:rsidRDefault="005A1E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315 Dick Street</w:t>
      </w:r>
      <w:r w:rsidR="003045BF" w:rsidRPr="00DD484C">
        <w:rPr>
          <w:rFonts w:cs="Arial"/>
          <w:sz w:val="18"/>
          <w:szCs w:val="18"/>
        </w:rPr>
        <w:t>, Fayetteville, NC</w:t>
      </w:r>
      <w:r w:rsidRPr="00DD484C">
        <w:rPr>
          <w:rFonts w:cs="Arial"/>
          <w:sz w:val="18"/>
          <w:szCs w:val="18"/>
        </w:rPr>
        <w:t xml:space="preserve"> 28301</w:t>
      </w:r>
    </w:p>
    <w:p w14:paraId="024CF669" w14:textId="77777777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Melissa McAllister, Director</w:t>
      </w:r>
    </w:p>
    <w:p w14:paraId="5D95C4A1" w14:textId="77777777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910-868-6092</w:t>
      </w:r>
    </w:p>
    <w:p w14:paraId="1BC6BA5D" w14:textId="4082A23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precioushaven.com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168D87CC" w14:textId="77777777" w:rsidR="00A62725" w:rsidRPr="00DD484C" w:rsidRDefault="00A62725">
      <w:pPr>
        <w:rPr>
          <w:rFonts w:cs="Arial"/>
          <w:sz w:val="18"/>
          <w:szCs w:val="18"/>
        </w:rPr>
      </w:pPr>
    </w:p>
    <w:p w14:paraId="3CE0D5D6" w14:textId="77777777" w:rsidR="00E02617" w:rsidRPr="00DD484C" w:rsidRDefault="00E02617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Unity Home Care</w:t>
      </w:r>
      <w:r w:rsidR="00A55EB7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973AE1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87857AC" w14:textId="77777777" w:rsidR="00E02617" w:rsidRPr="00DD484C" w:rsidRDefault="0039040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2565 Ravenhill Drive, Fayetteville, NC 28303</w:t>
      </w:r>
    </w:p>
    <w:p w14:paraId="5BC82EA9" w14:textId="77777777" w:rsidR="00E02617" w:rsidRPr="00DD484C" w:rsidRDefault="004852C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Brenda McLean</w:t>
      </w:r>
      <w:r w:rsidR="00E02617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</w:t>
      </w:r>
      <w:r w:rsidR="00E02617" w:rsidRPr="00DD484C">
        <w:rPr>
          <w:rFonts w:cs="Arial"/>
          <w:sz w:val="18"/>
          <w:szCs w:val="18"/>
        </w:rPr>
        <w:t xml:space="preserve"> Director</w:t>
      </w:r>
    </w:p>
    <w:p w14:paraId="29B2E6AF" w14:textId="77777777" w:rsidR="00E02617" w:rsidRPr="00DD484C" w:rsidRDefault="00E0261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910-864-1799</w:t>
      </w:r>
    </w:p>
    <w:p w14:paraId="64A0592C" w14:textId="2FF31704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</w:t>
      </w:r>
      <w:r>
        <w:rPr>
          <w:rFonts w:ascii="Arial Narrow" w:hAnsi="Arial Narrow"/>
          <w:b/>
          <w:bCs/>
          <w:color w:val="3333FF"/>
          <w:sz w:val="20"/>
        </w:rPr>
        <w:t>.unityhomecare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372BEAD" w14:textId="77777777" w:rsidR="00A62725" w:rsidRPr="00A62725" w:rsidRDefault="00A62725" w:rsidP="00A62725"/>
    <w:p w14:paraId="2B7749F5" w14:textId="77777777" w:rsidR="00D87B37" w:rsidRPr="00DD484C" w:rsidRDefault="00644FAA" w:rsidP="00870C82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Davidson County</w:t>
      </w:r>
    </w:p>
    <w:p w14:paraId="1A5CF51A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Baptist Children’s Homes of North Carolina,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 Foster Care</w:t>
      </w:r>
    </w:p>
    <w:p w14:paraId="7B33A9A7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338, Thomasville, NC 27361</w:t>
      </w:r>
    </w:p>
    <w:p w14:paraId="08006940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Keith Henry, </w:t>
      </w:r>
      <w:r w:rsidR="0018025D" w:rsidRPr="00DD484C">
        <w:rPr>
          <w:rFonts w:cs="Arial"/>
          <w:sz w:val="18"/>
          <w:szCs w:val="18"/>
        </w:rPr>
        <w:t>Chief Operating Officer</w:t>
      </w:r>
    </w:p>
    <w:p w14:paraId="12D28037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336-474-1238</w:t>
      </w:r>
    </w:p>
    <w:p w14:paraId="582983E1" w14:textId="248D5129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bchfamily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9D86CC3" w14:textId="77777777" w:rsidR="00A62725" w:rsidRPr="00A62725" w:rsidRDefault="00A62725" w:rsidP="00A62725"/>
    <w:p w14:paraId="2DE0BC93" w14:textId="77777777" w:rsidR="00E61D91" w:rsidRDefault="00E61D91" w:rsidP="0041553E">
      <w:pPr>
        <w:pStyle w:val="Heading1"/>
        <w:rPr>
          <w:rFonts w:ascii="Arial" w:hAnsi="Arial" w:cs="Arial"/>
          <w:sz w:val="18"/>
          <w:szCs w:val="18"/>
        </w:rPr>
      </w:pPr>
    </w:p>
    <w:p w14:paraId="3BD397DC" w14:textId="38F1C35E" w:rsidR="0041553E" w:rsidRPr="00DD484C" w:rsidRDefault="00DD5403" w:rsidP="0041553E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Junior Order United American Mechanics Children’s Home, Inc.</w:t>
      </w:r>
      <w:r w:rsidR="0041553E" w:rsidRPr="00DD484C">
        <w:rPr>
          <w:rFonts w:ascii="Arial" w:hAnsi="Arial" w:cs="Arial"/>
          <w:sz w:val="18"/>
          <w:szCs w:val="18"/>
        </w:rPr>
        <w:t xml:space="preserve"> </w:t>
      </w:r>
      <w:r w:rsidR="0041553E" w:rsidRPr="00DD484C">
        <w:rPr>
          <w:rFonts w:ascii="Arial" w:hAnsi="Arial" w:cs="Arial"/>
          <w:sz w:val="18"/>
          <w:szCs w:val="18"/>
          <w:u w:val="single"/>
        </w:rPr>
        <w:t>LD</w:t>
      </w:r>
      <w:r w:rsidR="0041553E" w:rsidRPr="00DD484C">
        <w:rPr>
          <w:rFonts w:ascii="Arial" w:hAnsi="Arial" w:cs="Arial"/>
          <w:b w:val="0"/>
          <w:sz w:val="18"/>
          <w:szCs w:val="18"/>
        </w:rPr>
        <w:tab/>
      </w:r>
      <w:r w:rsidR="0041553E" w:rsidRPr="00DD484C">
        <w:rPr>
          <w:rFonts w:ascii="Arial" w:hAnsi="Arial" w:cs="Arial"/>
          <w:b w:val="0"/>
          <w:sz w:val="18"/>
          <w:szCs w:val="18"/>
        </w:rPr>
        <w:tab/>
        <w:t>Family Foster Care</w:t>
      </w:r>
    </w:p>
    <w:p w14:paraId="3F75A6D8" w14:textId="77777777" w:rsidR="00DD5403" w:rsidRPr="00DD484C" w:rsidRDefault="00DD5403" w:rsidP="00DD5403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b w:val="0"/>
          <w:sz w:val="18"/>
          <w:szCs w:val="18"/>
        </w:rPr>
        <w:t>dba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Pr="00DD484C">
        <w:rPr>
          <w:rFonts w:ascii="Arial" w:hAnsi="Arial" w:cs="Arial"/>
          <w:b w:val="0"/>
          <w:sz w:val="18"/>
          <w:szCs w:val="18"/>
        </w:rPr>
        <w:t>American Children’s Home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1F8E70BB" w14:textId="77777777" w:rsidR="00DD5403" w:rsidRPr="00DD484C" w:rsidRDefault="00451D18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3844 Highway 8 South, Lexington, NC 27292</w:t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  <w:t xml:space="preserve">                </w:t>
      </w:r>
    </w:p>
    <w:p w14:paraId="36877B9E" w14:textId="77777777" w:rsidR="00DD5403" w:rsidRPr="00DD484C" w:rsidRDefault="00DA4DF3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Kevin Williams</w:t>
      </w:r>
      <w:r w:rsidR="00451D18" w:rsidRPr="00DD484C">
        <w:rPr>
          <w:rFonts w:cs="Arial"/>
          <w:sz w:val="18"/>
          <w:szCs w:val="18"/>
        </w:rPr>
        <w:t xml:space="preserve">, </w:t>
      </w:r>
      <w:r w:rsidR="001C695D" w:rsidRPr="00DD484C">
        <w:rPr>
          <w:rFonts w:cs="Arial"/>
          <w:sz w:val="18"/>
          <w:szCs w:val="18"/>
        </w:rPr>
        <w:t>Executive Director</w:t>
      </w:r>
    </w:p>
    <w:p w14:paraId="069E3365" w14:textId="77777777" w:rsidR="00DD5403" w:rsidRPr="00DD484C" w:rsidRDefault="00DD5403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336- 357-7126</w:t>
      </w:r>
    </w:p>
    <w:p w14:paraId="07D899FE" w14:textId="2C91618F" w:rsidR="008F57B8" w:rsidRPr="00A62725" w:rsidRDefault="008F57B8" w:rsidP="008F57B8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ach-nc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D0F4E89" w14:textId="77777777" w:rsidR="00A62725" w:rsidRPr="00DD484C" w:rsidRDefault="00A62725" w:rsidP="00EA3699">
      <w:pPr>
        <w:rPr>
          <w:rFonts w:cs="Arial"/>
          <w:sz w:val="18"/>
          <w:szCs w:val="18"/>
          <w:u w:val="single"/>
        </w:rPr>
      </w:pPr>
    </w:p>
    <w:p w14:paraId="202773ED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  <w:u w:val="single"/>
        </w:rPr>
        <w:t>Duplin County</w:t>
      </w:r>
    </w:p>
    <w:p w14:paraId="24970B2A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Tri County Youth and Community Outreach Services</w:t>
      </w:r>
      <w:r w:rsidR="005252C8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1940959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692, Wallace, NC 28466</w:t>
      </w:r>
    </w:p>
    <w:p w14:paraId="373772ED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Shirley Reddick, Director</w:t>
      </w:r>
    </w:p>
    <w:p w14:paraId="6540AE89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910-920-1239</w:t>
      </w:r>
    </w:p>
    <w:p w14:paraId="6FD2836D" w14:textId="53390533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1D61641" w14:textId="77777777" w:rsidR="00A62725" w:rsidRPr="00DD484C" w:rsidRDefault="00A62725" w:rsidP="00EA3699">
      <w:pPr>
        <w:rPr>
          <w:rFonts w:cs="Arial"/>
          <w:sz w:val="18"/>
          <w:szCs w:val="18"/>
          <w:u w:val="single"/>
        </w:rPr>
      </w:pPr>
    </w:p>
    <w:p w14:paraId="7E1F7F60" w14:textId="77777777" w:rsidR="00644FAA" w:rsidRPr="00DD484C" w:rsidRDefault="00644FAA" w:rsidP="00EA3699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>Durham County</w:t>
      </w:r>
    </w:p>
    <w:p w14:paraId="19666EB4" w14:textId="77777777" w:rsidR="00644FAA" w:rsidRPr="00DD484C" w:rsidRDefault="00886F09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</w:t>
      </w:r>
      <w:r w:rsidR="00CF2BED" w:rsidRPr="00DD484C">
        <w:rPr>
          <w:rFonts w:cs="Arial"/>
          <w:b/>
          <w:sz w:val="18"/>
          <w:szCs w:val="18"/>
        </w:rPr>
        <w:t>Alpha Management Community Services</w:t>
      </w:r>
      <w:r w:rsidRPr="00DD484C">
        <w:rPr>
          <w:rFonts w:cs="Arial"/>
          <w:b/>
          <w:sz w:val="18"/>
          <w:szCs w:val="18"/>
        </w:rPr>
        <w:t xml:space="preserve">, Inc.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CF2BED" w:rsidRPr="00DD484C">
        <w:rPr>
          <w:rFonts w:cs="Arial"/>
          <w:sz w:val="18"/>
          <w:szCs w:val="18"/>
        </w:rPr>
        <w:t>Family/</w:t>
      </w:r>
      <w:r w:rsidR="00644FAA" w:rsidRPr="00DD484C">
        <w:rPr>
          <w:rFonts w:cs="Arial"/>
          <w:sz w:val="18"/>
          <w:szCs w:val="18"/>
        </w:rPr>
        <w:t>Therapeutic Foster Care</w:t>
      </w:r>
      <w:r w:rsidR="00644FAA" w:rsidRPr="00DD484C">
        <w:rPr>
          <w:rFonts w:cs="Arial"/>
          <w:b/>
          <w:sz w:val="18"/>
          <w:szCs w:val="18"/>
        </w:rPr>
        <w:t xml:space="preserve"> </w:t>
      </w:r>
    </w:p>
    <w:p w14:paraId="09B1A75E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 Consultant Place</w:t>
      </w:r>
      <w:r w:rsidR="001C1E7A" w:rsidRPr="00DD484C">
        <w:rPr>
          <w:rFonts w:cs="Arial"/>
          <w:sz w:val="18"/>
          <w:szCs w:val="18"/>
        </w:rPr>
        <w:t xml:space="preserve">, Durham, </w:t>
      </w:r>
      <w:r w:rsidR="00567776" w:rsidRPr="00DD484C">
        <w:rPr>
          <w:rFonts w:cs="Arial"/>
          <w:sz w:val="18"/>
          <w:szCs w:val="18"/>
        </w:rPr>
        <w:t>NC</w:t>
      </w:r>
      <w:r w:rsidR="001C1E7A" w:rsidRPr="00DD484C">
        <w:rPr>
          <w:rFonts w:cs="Arial"/>
          <w:sz w:val="18"/>
          <w:szCs w:val="18"/>
        </w:rPr>
        <w:t xml:space="preserve"> 27707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1C1E7A" w:rsidRPr="00DD484C">
        <w:rPr>
          <w:rFonts w:cs="Arial"/>
          <w:sz w:val="18"/>
          <w:szCs w:val="18"/>
        </w:rPr>
        <w:t xml:space="preserve">                </w:t>
      </w:r>
      <w:r w:rsidRPr="00DD484C">
        <w:rPr>
          <w:rFonts w:cs="Arial"/>
          <w:sz w:val="18"/>
          <w:szCs w:val="18"/>
        </w:rPr>
        <w:t xml:space="preserve"> </w:t>
      </w:r>
      <w:r w:rsidR="00567776" w:rsidRPr="00DD484C">
        <w:rPr>
          <w:rFonts w:cs="Arial"/>
          <w:sz w:val="18"/>
          <w:szCs w:val="18"/>
        </w:rPr>
        <w:t xml:space="preserve">               </w:t>
      </w:r>
    </w:p>
    <w:p w14:paraId="7F6E688F" w14:textId="77777777" w:rsidR="00644FAA" w:rsidRPr="00DD484C" w:rsidRDefault="00CF2BE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Olante’ Watson</w:t>
      </w:r>
      <w:r w:rsidR="00644FAA" w:rsidRPr="00DD484C">
        <w:rPr>
          <w:rFonts w:cs="Arial"/>
          <w:sz w:val="18"/>
          <w:szCs w:val="18"/>
        </w:rPr>
        <w:t>, Executive Director</w:t>
      </w:r>
    </w:p>
    <w:p w14:paraId="49AE249E" w14:textId="77777777" w:rsidR="00644FAA" w:rsidRPr="00DD484C" w:rsidRDefault="009D4F5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</w:t>
      </w:r>
      <w:r w:rsidR="00644FAA" w:rsidRPr="00DD484C">
        <w:rPr>
          <w:rFonts w:cs="Arial"/>
          <w:sz w:val="18"/>
          <w:szCs w:val="18"/>
        </w:rPr>
        <w:t>419-0043</w:t>
      </w:r>
      <w:r w:rsidR="00F6030B" w:rsidRPr="00DD484C">
        <w:rPr>
          <w:rFonts w:cs="Arial"/>
          <w:sz w:val="18"/>
          <w:szCs w:val="18"/>
        </w:rPr>
        <w:t xml:space="preserve">  </w:t>
      </w:r>
    </w:p>
    <w:p w14:paraId="7A08DF9C" w14:textId="6F8F601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alpha-community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BC4434" w14:textId="77777777" w:rsidR="00A62725" w:rsidRDefault="00A62725" w:rsidP="0052065C">
      <w:pPr>
        <w:rPr>
          <w:rFonts w:cs="Arial"/>
          <w:sz w:val="18"/>
          <w:szCs w:val="18"/>
        </w:rPr>
      </w:pPr>
    </w:p>
    <w:p w14:paraId="5BAD25E1" w14:textId="6C84E49D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International Christian Adoptions, Inc. </w:t>
      </w:r>
      <w:r w:rsidRPr="00B108F8">
        <w:rPr>
          <w:rFonts w:ascii="Arial Narrow" w:hAnsi="Arial Narrow"/>
          <w:b/>
          <w:bCs/>
          <w:sz w:val="20"/>
          <w:szCs w:val="20"/>
          <w:u w:val="single"/>
        </w:rPr>
        <w:t>MM</w:t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DD484C">
        <w:rPr>
          <w:sz w:val="18"/>
          <w:szCs w:val="18"/>
        </w:rPr>
        <w:t>Family/Therapeutic Foster Care</w:t>
      </w:r>
    </w:p>
    <w:p w14:paraId="1C92FFBC" w14:textId="77777777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1800 Martin Luther King Parkway, Suite 201, Durham, NC 27707</w:t>
      </w:r>
    </w:p>
    <w:p w14:paraId="4E697E5A" w14:textId="4001E6BE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Mic</w:t>
      </w:r>
      <w:r w:rsidR="006F70AE">
        <w:rPr>
          <w:rFonts w:ascii="Arial Narrow" w:hAnsi="Arial Narrow"/>
          <w:bCs/>
          <w:sz w:val="20"/>
          <w:szCs w:val="20"/>
        </w:rPr>
        <w:t>helle Cook</w:t>
      </w:r>
      <w:r>
        <w:rPr>
          <w:rFonts w:ascii="Arial Narrow" w:hAnsi="Arial Narrow"/>
          <w:bCs/>
          <w:sz w:val="20"/>
          <w:szCs w:val="20"/>
        </w:rPr>
        <w:t xml:space="preserve">, </w:t>
      </w:r>
      <w:r w:rsidR="006F70AE">
        <w:rPr>
          <w:rFonts w:ascii="Arial Narrow" w:hAnsi="Arial Narrow"/>
          <w:bCs/>
          <w:sz w:val="20"/>
          <w:szCs w:val="20"/>
        </w:rPr>
        <w:t>Regional</w:t>
      </w:r>
      <w:r>
        <w:rPr>
          <w:rFonts w:ascii="Arial Narrow" w:hAnsi="Arial Narrow"/>
          <w:bCs/>
          <w:sz w:val="20"/>
          <w:szCs w:val="20"/>
        </w:rPr>
        <w:t xml:space="preserve"> Director North Carolina</w:t>
      </w:r>
    </w:p>
    <w:p w14:paraId="40211F3B" w14:textId="31A3ADD8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919-5</w:t>
      </w:r>
      <w:r w:rsidR="006F70AE">
        <w:rPr>
          <w:rFonts w:ascii="Arial Narrow" w:hAnsi="Arial Narrow"/>
          <w:bCs/>
          <w:sz w:val="20"/>
          <w:szCs w:val="20"/>
        </w:rPr>
        <w:t>76-4194</w:t>
      </w:r>
    </w:p>
    <w:p w14:paraId="41775CFB" w14:textId="526BDA0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4achild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2B57EBD" w14:textId="77777777" w:rsidR="00A62725" w:rsidRDefault="00A62725" w:rsidP="00F02802">
      <w:pPr>
        <w:pStyle w:val="Default"/>
        <w:rPr>
          <w:rFonts w:ascii="Arial Narrow" w:hAnsi="Arial Narrow"/>
          <w:sz w:val="20"/>
          <w:szCs w:val="20"/>
        </w:rPr>
      </w:pPr>
    </w:p>
    <w:p w14:paraId="2B56F1F4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Gaston County</w:t>
      </w:r>
    </w:p>
    <w:p w14:paraId="418CDCCE" w14:textId="77777777" w:rsidR="00BE6AD5" w:rsidRPr="00DD484C" w:rsidRDefault="00BE6AD5" w:rsidP="00BE6AD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Carolina Therapeutic Services,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3FFA965" w14:textId="77777777" w:rsidR="00BE6AD5" w:rsidRPr="00DD484C" w:rsidRDefault="00BE6AD5" w:rsidP="00BE6AD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1528 Union Road, Gastonia, NC 28054</w:t>
      </w:r>
    </w:p>
    <w:p w14:paraId="12126A60" w14:textId="255C4835" w:rsidR="00BE6AD5" w:rsidRPr="00DD484C" w:rsidRDefault="00C67401" w:rsidP="00BE6AD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Leah Harvell</w:t>
      </w:r>
      <w:r w:rsidR="00BE6AD5" w:rsidRPr="00DD484C">
        <w:rPr>
          <w:rFonts w:cs="Arial"/>
          <w:sz w:val="18"/>
          <w:szCs w:val="18"/>
        </w:rPr>
        <w:t>, Executive Director</w:t>
      </w:r>
    </w:p>
    <w:p w14:paraId="6787A0D1" w14:textId="77777777" w:rsidR="009F6188" w:rsidRDefault="00BE6AD5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34086A" w:rsidRPr="00DD484C">
        <w:rPr>
          <w:rFonts w:cs="Arial"/>
          <w:sz w:val="18"/>
          <w:szCs w:val="18"/>
        </w:rPr>
        <w:t>864-1477</w:t>
      </w:r>
    </w:p>
    <w:p w14:paraId="5C6F5CE5" w14:textId="455872C9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tshealth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3966787" w14:textId="0E1C14B1" w:rsidR="00A62725" w:rsidRDefault="00A62725">
      <w:pPr>
        <w:rPr>
          <w:rFonts w:cs="Arial"/>
          <w:b/>
          <w:sz w:val="18"/>
          <w:szCs w:val="18"/>
        </w:rPr>
      </w:pPr>
    </w:p>
    <w:p w14:paraId="3CBA231A" w14:textId="17B2AEF1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Lifeline Children’s</w:t>
      </w:r>
      <w:r w:rsidRPr="00775A06">
        <w:rPr>
          <w:rFonts w:ascii="Arial Narrow" w:hAnsi="Arial Narrow"/>
          <w:b/>
          <w:bCs/>
          <w:sz w:val="20"/>
        </w:rPr>
        <w:t xml:space="preserve"> Services </w:t>
      </w:r>
      <w:r>
        <w:rPr>
          <w:rFonts w:ascii="Arial Narrow" w:hAnsi="Arial Narrow"/>
          <w:b/>
          <w:bCs/>
          <w:sz w:val="20"/>
          <w:u w:val="single"/>
        </w:rPr>
        <w:t>NJ</w:t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DD484C">
        <w:rPr>
          <w:sz w:val="18"/>
          <w:szCs w:val="18"/>
        </w:rPr>
        <w:t>Family Foster Care</w:t>
      </w:r>
    </w:p>
    <w:p w14:paraId="4BE15E88" w14:textId="77777777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800 Robinson Road</w:t>
      </w:r>
      <w:r w:rsidRPr="00775A06">
        <w:rPr>
          <w:rFonts w:ascii="Arial Narrow" w:hAnsi="Arial Narrow"/>
          <w:sz w:val="20"/>
        </w:rPr>
        <w:t>, G</w:t>
      </w:r>
      <w:r>
        <w:rPr>
          <w:rFonts w:ascii="Arial Narrow" w:hAnsi="Arial Narrow"/>
          <w:sz w:val="20"/>
        </w:rPr>
        <w:t>astonia, NC 28056</w:t>
      </w:r>
      <w:r w:rsidRPr="00775A06">
        <w:rPr>
          <w:rFonts w:ascii="Arial Narrow" w:hAnsi="Arial Narrow"/>
          <w:sz w:val="20"/>
        </w:rPr>
        <w:t xml:space="preserve"> </w:t>
      </w:r>
    </w:p>
    <w:p w14:paraId="1FF46931" w14:textId="77777777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Levacy Smith</w:t>
      </w:r>
      <w:r w:rsidRPr="00775A06">
        <w:rPr>
          <w:rFonts w:ascii="Arial Narrow" w:hAnsi="Arial Narrow"/>
          <w:sz w:val="20"/>
        </w:rPr>
        <w:t xml:space="preserve">, Executive Director </w:t>
      </w:r>
    </w:p>
    <w:p w14:paraId="7E7431D9" w14:textId="77777777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704-813-8821</w:t>
      </w:r>
    </w:p>
    <w:p w14:paraId="4AA942C0" w14:textId="77777777" w:rsidR="001D115A" w:rsidRPr="009834D0" w:rsidRDefault="001D115A" w:rsidP="001D115A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</w:t>
      </w:r>
      <w:r>
        <w:rPr>
          <w:rFonts w:ascii="Arial Narrow" w:hAnsi="Arial Narrow"/>
          <w:b/>
          <w:bCs/>
          <w:color w:val="3333FF"/>
          <w:sz w:val="20"/>
        </w:rPr>
        <w:t>/lifelinechild.org</w:t>
      </w:r>
      <w:r w:rsidRPr="009834D0">
        <w:rPr>
          <w:rFonts w:ascii="Arial Narrow" w:hAnsi="Arial Narrow"/>
          <w:b/>
          <w:bCs/>
          <w:color w:val="3333FF"/>
          <w:sz w:val="20"/>
        </w:rPr>
        <w:t>/</w:t>
      </w:r>
    </w:p>
    <w:p w14:paraId="0D0F290D" w14:textId="77777777" w:rsidR="001D115A" w:rsidRPr="00DD484C" w:rsidRDefault="001D115A">
      <w:pPr>
        <w:rPr>
          <w:rFonts w:cs="Arial"/>
          <w:b/>
          <w:sz w:val="18"/>
          <w:szCs w:val="18"/>
        </w:rPr>
      </w:pPr>
    </w:p>
    <w:p w14:paraId="55005B2F" w14:textId="77777777" w:rsidR="00663ACE" w:rsidRPr="00DD484C" w:rsidRDefault="00656E7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Rapha House</w:t>
      </w:r>
      <w:r w:rsidR="009C1639" w:rsidRPr="00DD484C">
        <w:rPr>
          <w:rFonts w:cs="Arial"/>
          <w:b/>
          <w:sz w:val="18"/>
          <w:szCs w:val="18"/>
        </w:rPr>
        <w:t xml:space="preserve"> </w:t>
      </w:r>
      <w:r w:rsidR="009C1639" w:rsidRPr="00DD484C">
        <w:rPr>
          <w:rFonts w:cs="Arial"/>
          <w:sz w:val="18"/>
          <w:szCs w:val="18"/>
        </w:rPr>
        <w:t>dba Rapha 4 Kidz</w:t>
      </w:r>
      <w:r w:rsidRPr="00DD484C">
        <w:rPr>
          <w:rFonts w:cs="Arial"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663ACE"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663ACE" w:rsidRPr="00DD484C">
        <w:rPr>
          <w:rFonts w:cs="Arial"/>
          <w:sz w:val="18"/>
          <w:szCs w:val="18"/>
        </w:rPr>
        <w:t>Family/Therapeutic Foster Care</w:t>
      </w:r>
    </w:p>
    <w:p w14:paraId="09B6EC46" w14:textId="77777777" w:rsidR="00663ACE" w:rsidRPr="00DD484C" w:rsidRDefault="00663C2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543 Cox Road, Suite </w:t>
      </w:r>
      <w:r w:rsidR="001C4283" w:rsidRPr="00DD484C">
        <w:rPr>
          <w:rFonts w:cs="Arial"/>
          <w:sz w:val="18"/>
          <w:szCs w:val="18"/>
        </w:rPr>
        <w:t>C</w:t>
      </w:r>
      <w:r w:rsidRPr="00DD484C">
        <w:rPr>
          <w:rFonts w:cs="Arial"/>
          <w:sz w:val="18"/>
          <w:szCs w:val="18"/>
        </w:rPr>
        <w:t>8</w:t>
      </w:r>
      <w:r w:rsidR="00663ACE" w:rsidRPr="00DD484C">
        <w:rPr>
          <w:rFonts w:cs="Arial"/>
          <w:sz w:val="18"/>
          <w:szCs w:val="18"/>
        </w:rPr>
        <w:t>, Gastonia, NC 28054</w:t>
      </w:r>
    </w:p>
    <w:p w14:paraId="4992F6DF" w14:textId="77777777" w:rsidR="00AC33C7" w:rsidRPr="00DD484C" w:rsidRDefault="00954FE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Althea Duckett, Executive Director</w:t>
      </w:r>
    </w:p>
    <w:p w14:paraId="2615A0C1" w14:textId="77777777" w:rsidR="00107DF0" w:rsidRPr="00DD484C" w:rsidRDefault="00C349E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704-898-2618</w:t>
      </w:r>
    </w:p>
    <w:p w14:paraId="54788BEF" w14:textId="09D2C17F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rapha4kidz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571DA3A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68FEC719" w14:textId="77777777" w:rsidR="004916E2" w:rsidRPr="00DD484C" w:rsidRDefault="00537774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Starting Point Carolina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128F42F" w14:textId="3B444641" w:rsidR="005F77AD" w:rsidRPr="00DD484C" w:rsidRDefault="006713F4" w:rsidP="005F77A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1723 Armstrong Park Drive</w:t>
      </w:r>
      <w:r w:rsidR="005F77AD" w:rsidRPr="00DD484C">
        <w:rPr>
          <w:rFonts w:cs="Arial"/>
          <w:sz w:val="18"/>
          <w:szCs w:val="18"/>
        </w:rPr>
        <w:t>, Gastonia, NC 28054</w:t>
      </w:r>
    </w:p>
    <w:p w14:paraId="6B2C6A57" w14:textId="77777777" w:rsidR="00537774" w:rsidRPr="00DD484C" w:rsidRDefault="00537774" w:rsidP="005F77A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Alexander X. Walker, Executive Director</w:t>
      </w:r>
    </w:p>
    <w:p w14:paraId="21F87F72" w14:textId="77777777" w:rsidR="00537774" w:rsidRPr="00DD484C" w:rsidRDefault="0053777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704-854-9828</w:t>
      </w:r>
    </w:p>
    <w:p w14:paraId="7555D5B0" w14:textId="7A7AF1D8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startingpointcarolina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65A33C" w14:textId="77777777" w:rsidR="00B8552D" w:rsidRDefault="00B8552D">
      <w:pPr>
        <w:rPr>
          <w:rFonts w:cs="Arial"/>
          <w:b/>
          <w:sz w:val="18"/>
          <w:szCs w:val="18"/>
        </w:rPr>
      </w:pPr>
    </w:p>
    <w:p w14:paraId="4846A52F" w14:textId="7AF2EC71" w:rsidR="001974A7" w:rsidRPr="00DD484C" w:rsidRDefault="00B57F7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Support, Inc.</w:t>
      </w:r>
      <w:r w:rsidR="001974A7"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1974A7" w:rsidRPr="00DD484C">
        <w:rPr>
          <w:rFonts w:cs="Arial"/>
          <w:b/>
          <w:sz w:val="18"/>
          <w:szCs w:val="18"/>
          <w:u w:val="single"/>
        </w:rPr>
        <w:t>W</w:t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  <w:t>Family/Therapeutic Foster Care</w:t>
      </w:r>
    </w:p>
    <w:p w14:paraId="593BD0F7" w14:textId="77777777" w:rsidR="001974A7" w:rsidRPr="00DD484C" w:rsidRDefault="001974A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4003, Gastonia, NC 28054</w:t>
      </w:r>
    </w:p>
    <w:p w14:paraId="66CC8C37" w14:textId="77777777" w:rsidR="001974A7" w:rsidRPr="00DD484C" w:rsidRDefault="00C70EB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Josh Martin</w:t>
      </w:r>
      <w:r w:rsidR="001974A7" w:rsidRPr="00DD484C">
        <w:rPr>
          <w:rFonts w:cs="Arial"/>
          <w:sz w:val="18"/>
          <w:szCs w:val="18"/>
        </w:rPr>
        <w:t>, Executive Director</w:t>
      </w:r>
    </w:p>
    <w:p w14:paraId="502BF6D1" w14:textId="77777777" w:rsidR="00084098" w:rsidRPr="00DD484C" w:rsidRDefault="00C70EB7" w:rsidP="00080A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704-865-3529</w:t>
      </w:r>
    </w:p>
    <w:p w14:paraId="599CF6C2" w14:textId="107BA82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supportinc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823D566" w14:textId="77777777" w:rsidR="00A62725" w:rsidRPr="00DD484C" w:rsidRDefault="00A62725" w:rsidP="00080A00">
      <w:pPr>
        <w:rPr>
          <w:rFonts w:cs="Arial"/>
          <w:sz w:val="18"/>
          <w:szCs w:val="18"/>
        </w:rPr>
      </w:pPr>
    </w:p>
    <w:p w14:paraId="7A079261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Guilford County</w:t>
      </w:r>
    </w:p>
    <w:p w14:paraId="0F8796D1" w14:textId="77777777" w:rsidR="003C2691" w:rsidRPr="00DD484C" w:rsidRDefault="003C2691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Alb</w:t>
      </w:r>
      <w:r w:rsidR="00100580" w:rsidRPr="00DD484C">
        <w:rPr>
          <w:rFonts w:cs="Arial"/>
          <w:b/>
          <w:sz w:val="18"/>
          <w:szCs w:val="18"/>
        </w:rPr>
        <w:t>erta Professional Services</w:t>
      </w:r>
      <w:r w:rsidR="00623A46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F131F5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sz w:val="18"/>
          <w:szCs w:val="18"/>
        </w:rPr>
        <w:tab/>
      </w:r>
      <w:r w:rsidR="00100580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823A03" w:rsidRPr="00DD484C">
        <w:rPr>
          <w:rFonts w:cs="Arial"/>
          <w:sz w:val="18"/>
          <w:szCs w:val="18"/>
        </w:rPr>
        <w:t>Family/</w:t>
      </w:r>
      <w:r w:rsidRPr="00DD484C">
        <w:rPr>
          <w:rFonts w:cs="Arial"/>
          <w:sz w:val="18"/>
          <w:szCs w:val="18"/>
        </w:rPr>
        <w:t>Therapeutic Foster Care</w:t>
      </w:r>
    </w:p>
    <w:p w14:paraId="5FB181E7" w14:textId="77777777" w:rsidR="003C2691" w:rsidRPr="00DD484C" w:rsidRDefault="00FD26B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3107 South-Elm Eugene Street, Greensboro, NC 27406</w:t>
      </w:r>
      <w:r w:rsidR="003C2691" w:rsidRPr="00DD484C">
        <w:rPr>
          <w:rFonts w:cs="Arial"/>
          <w:sz w:val="18"/>
          <w:szCs w:val="18"/>
        </w:rPr>
        <w:tab/>
      </w:r>
      <w:r w:rsidR="003C2691" w:rsidRPr="00DD484C">
        <w:rPr>
          <w:rFonts w:cs="Arial"/>
          <w:sz w:val="18"/>
          <w:szCs w:val="18"/>
        </w:rPr>
        <w:tab/>
      </w:r>
      <w:r w:rsidR="003C2691" w:rsidRPr="00DD484C">
        <w:rPr>
          <w:rFonts w:cs="Arial"/>
          <w:sz w:val="18"/>
          <w:szCs w:val="18"/>
        </w:rPr>
        <w:tab/>
      </w:r>
    </w:p>
    <w:p w14:paraId="37D15AAD" w14:textId="77777777" w:rsidR="003C2691" w:rsidRPr="00DD484C" w:rsidRDefault="00532BF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Eric Krohn, </w:t>
      </w:r>
      <w:r w:rsidR="003C2691" w:rsidRPr="00DD484C">
        <w:rPr>
          <w:rFonts w:cs="Arial"/>
          <w:sz w:val="18"/>
          <w:szCs w:val="18"/>
        </w:rPr>
        <w:t>Director</w:t>
      </w:r>
    </w:p>
    <w:p w14:paraId="75907DEE" w14:textId="77777777" w:rsidR="003C2691" w:rsidRPr="00DD484C" w:rsidRDefault="003C269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336-273-2640</w:t>
      </w:r>
    </w:p>
    <w:p w14:paraId="60587AE5" w14:textId="4565B5F0" w:rsidR="008F57B8" w:rsidRPr="00A62725" w:rsidRDefault="00D11581" w:rsidP="008F57B8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6F2DFB0A" w14:textId="22935EE1" w:rsidR="00A62725" w:rsidRDefault="00B5351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ab/>
      </w:r>
    </w:p>
    <w:p w14:paraId="2CB0173A" w14:textId="43DB4CFF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Carolina Adoption Services</w:t>
      </w:r>
      <w:r w:rsidR="006E4E75">
        <w:rPr>
          <w:rFonts w:ascii="Arial Narrow" w:hAnsi="Arial Narrow"/>
          <w:b/>
          <w:bCs/>
          <w:sz w:val="20"/>
          <w:szCs w:val="20"/>
        </w:rPr>
        <w:t>, Inc.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>LD</w:t>
      </w:r>
      <w:r w:rsidRPr="00B5351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 w:rsidRPr="0014164D">
        <w:rPr>
          <w:sz w:val="18"/>
          <w:szCs w:val="18"/>
        </w:rPr>
        <w:t>Family/Therapeutic Foster Care</w:t>
      </w:r>
    </w:p>
    <w:p w14:paraId="7A77E90E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630 North Elm Street, Greensboro, NC 27401 </w:t>
      </w:r>
    </w:p>
    <w:p w14:paraId="6534A7E2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Phyllis Stephenson, Executive Director </w:t>
      </w:r>
    </w:p>
    <w:p w14:paraId="30197539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336-275-9660 </w:t>
      </w:r>
    </w:p>
    <w:p w14:paraId="5BB2E9AA" w14:textId="77777777" w:rsidR="00B53511" w:rsidRPr="00EB635F" w:rsidRDefault="00B53511" w:rsidP="00B53511">
      <w:pPr>
        <w:pStyle w:val="Default"/>
        <w:rPr>
          <w:rFonts w:ascii="Arial Narrow" w:hAnsi="Arial Narrow"/>
          <w:b/>
          <w:bCs/>
          <w:color w:val="3333FF"/>
          <w:sz w:val="20"/>
          <w:szCs w:val="20"/>
        </w:rPr>
      </w:pP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http://c</w:t>
      </w:r>
      <w:r>
        <w:rPr>
          <w:rFonts w:ascii="Arial Narrow" w:hAnsi="Arial Narrow"/>
          <w:b/>
          <w:bCs/>
          <w:color w:val="3333FF"/>
          <w:sz w:val="20"/>
          <w:szCs w:val="20"/>
        </w:rPr>
        <w:t>arolina</w:t>
      </w: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adoptionservices.org/</w:t>
      </w:r>
    </w:p>
    <w:p w14:paraId="20ABAB11" w14:textId="77777777" w:rsidR="00B53511" w:rsidRPr="00DD484C" w:rsidRDefault="00B53511">
      <w:pPr>
        <w:rPr>
          <w:rFonts w:cs="Arial"/>
          <w:b/>
          <w:sz w:val="18"/>
          <w:szCs w:val="18"/>
        </w:rPr>
      </w:pPr>
    </w:p>
    <w:p w14:paraId="6FEE3368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Children’s Home Society of N</w:t>
      </w:r>
      <w:r w:rsidR="00477F37" w:rsidRPr="00DD484C">
        <w:rPr>
          <w:rFonts w:cs="Arial"/>
          <w:b/>
          <w:sz w:val="18"/>
          <w:szCs w:val="18"/>
        </w:rPr>
        <w:t xml:space="preserve">orth </w:t>
      </w:r>
      <w:r w:rsidRPr="00DD484C">
        <w:rPr>
          <w:rFonts w:cs="Arial"/>
          <w:b/>
          <w:sz w:val="18"/>
          <w:szCs w:val="18"/>
        </w:rPr>
        <w:t>C</w:t>
      </w:r>
      <w:r w:rsidR="00477F37" w:rsidRPr="00DD484C">
        <w:rPr>
          <w:rFonts w:cs="Arial"/>
          <w:b/>
          <w:sz w:val="18"/>
          <w:szCs w:val="18"/>
        </w:rPr>
        <w:t>arolina</w:t>
      </w:r>
      <w:r w:rsidR="00ED559F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F131F5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="00100580"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2037053C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14608,</w:t>
      </w:r>
      <w:r w:rsidR="00C855E1" w:rsidRPr="00DD484C">
        <w:rPr>
          <w:rFonts w:cs="Arial"/>
          <w:sz w:val="18"/>
          <w:szCs w:val="18"/>
        </w:rPr>
        <w:t xml:space="preserve"> Greensboro, </w:t>
      </w:r>
      <w:r w:rsidR="00567776" w:rsidRPr="00DD484C">
        <w:rPr>
          <w:rFonts w:cs="Arial"/>
          <w:sz w:val="18"/>
          <w:szCs w:val="18"/>
        </w:rPr>
        <w:t>NC</w:t>
      </w:r>
      <w:r w:rsidR="00C855E1" w:rsidRPr="00DD484C">
        <w:rPr>
          <w:rFonts w:cs="Arial"/>
          <w:sz w:val="18"/>
          <w:szCs w:val="18"/>
        </w:rPr>
        <w:t xml:space="preserve"> 27415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477F37" w:rsidRPr="00DD484C">
        <w:rPr>
          <w:rFonts w:cs="Arial"/>
          <w:sz w:val="18"/>
          <w:szCs w:val="18"/>
        </w:rPr>
        <w:t xml:space="preserve">                </w:t>
      </w:r>
      <w:r w:rsidRPr="00DD484C">
        <w:rPr>
          <w:rFonts w:cs="Arial"/>
          <w:sz w:val="18"/>
          <w:szCs w:val="18"/>
        </w:rPr>
        <w:tab/>
      </w:r>
    </w:p>
    <w:p w14:paraId="79D08A5D" w14:textId="77777777" w:rsidR="00644FAA" w:rsidRPr="00DD484C" w:rsidRDefault="00BC023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Matt Anderson</w:t>
      </w:r>
      <w:r w:rsidR="00ED559F" w:rsidRPr="00DD484C">
        <w:rPr>
          <w:rFonts w:cs="Arial"/>
          <w:sz w:val="18"/>
          <w:szCs w:val="18"/>
        </w:rPr>
        <w:t xml:space="preserve">, </w:t>
      </w:r>
      <w:r w:rsidR="005E79D0" w:rsidRPr="00DD484C">
        <w:rPr>
          <w:rFonts w:cs="Arial"/>
          <w:sz w:val="18"/>
          <w:szCs w:val="18"/>
        </w:rPr>
        <w:t>Executive Director</w:t>
      </w:r>
    </w:p>
    <w:p w14:paraId="5058FB22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</w:t>
      </w:r>
      <w:r w:rsidR="00BC0234" w:rsidRPr="00DD484C">
        <w:rPr>
          <w:rFonts w:cs="Arial"/>
          <w:sz w:val="18"/>
          <w:szCs w:val="18"/>
        </w:rPr>
        <w:t>369-3814</w:t>
      </w:r>
    </w:p>
    <w:p w14:paraId="6A018F7A" w14:textId="68801FAA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hsnc.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1971D0F5" w14:textId="77777777" w:rsidR="00A62725" w:rsidRPr="00A62725" w:rsidRDefault="00A62725" w:rsidP="00A62725"/>
    <w:p w14:paraId="28F00C9C" w14:textId="52A0DA32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Community Support Service, LLC </w:t>
      </w:r>
      <w:r w:rsidR="00D11581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1C20837C" w14:textId="77777777" w:rsidR="00644FAA" w:rsidRPr="00DD484C" w:rsidRDefault="005558C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</w:t>
      </w:r>
      <w:r w:rsidR="009F0F15" w:rsidRPr="00DD484C">
        <w:rPr>
          <w:rFonts w:cs="Arial"/>
          <w:sz w:val="18"/>
          <w:szCs w:val="18"/>
        </w:rPr>
        <w:t xml:space="preserve"> </w:t>
      </w:r>
      <w:r w:rsidR="00340154" w:rsidRPr="00DD484C">
        <w:rPr>
          <w:rFonts w:cs="Arial"/>
          <w:sz w:val="18"/>
          <w:szCs w:val="18"/>
        </w:rPr>
        <w:t>Terrace Way,</w:t>
      </w:r>
      <w:r w:rsidR="00644FAA" w:rsidRPr="00DD484C">
        <w:rPr>
          <w:rFonts w:cs="Arial"/>
          <w:sz w:val="18"/>
          <w:szCs w:val="18"/>
        </w:rPr>
        <w:t xml:space="preserve"> Greensboro</w:t>
      </w:r>
      <w:r w:rsidR="008470F4" w:rsidRPr="00DD484C">
        <w:rPr>
          <w:rFonts w:cs="Arial"/>
          <w:sz w:val="18"/>
          <w:szCs w:val="18"/>
        </w:rPr>
        <w:t>, NC</w:t>
      </w:r>
      <w:r w:rsidR="00340154" w:rsidRPr="00DD484C">
        <w:rPr>
          <w:rFonts w:cs="Arial"/>
          <w:sz w:val="18"/>
          <w:szCs w:val="18"/>
        </w:rPr>
        <w:t xml:space="preserve"> 27403</w:t>
      </w:r>
      <w:r w:rsidR="008470F4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</w:p>
    <w:p w14:paraId="2660DD9D" w14:textId="77777777" w:rsidR="00644FAA" w:rsidRPr="00DD484C" w:rsidRDefault="00644FA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Regina Fe</w:t>
      </w:r>
      <w:r w:rsidR="006E5671" w:rsidRPr="00DD484C">
        <w:rPr>
          <w:rFonts w:ascii="Arial" w:hAnsi="Arial" w:cs="Arial"/>
          <w:sz w:val="18"/>
          <w:szCs w:val="18"/>
        </w:rPr>
        <w:t>rg</w:t>
      </w:r>
      <w:r w:rsidRPr="00DD484C">
        <w:rPr>
          <w:rFonts w:ascii="Arial" w:hAnsi="Arial" w:cs="Arial"/>
          <w:sz w:val="18"/>
          <w:szCs w:val="18"/>
        </w:rPr>
        <w:t>uson</w:t>
      </w:r>
      <w:r w:rsidR="004A0CC5" w:rsidRPr="00DD484C">
        <w:rPr>
          <w:rFonts w:ascii="Arial" w:hAnsi="Arial" w:cs="Arial"/>
          <w:sz w:val="18"/>
          <w:szCs w:val="18"/>
        </w:rPr>
        <w:t>,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D172B7" w:rsidRPr="00DD484C">
        <w:rPr>
          <w:rFonts w:ascii="Arial" w:hAnsi="Arial" w:cs="Arial"/>
          <w:sz w:val="18"/>
          <w:szCs w:val="18"/>
        </w:rPr>
        <w:t xml:space="preserve">Executive </w:t>
      </w:r>
      <w:r w:rsidRPr="00DD484C">
        <w:rPr>
          <w:rFonts w:ascii="Arial" w:hAnsi="Arial" w:cs="Arial"/>
          <w:sz w:val="18"/>
          <w:szCs w:val="18"/>
        </w:rPr>
        <w:t>Director</w:t>
      </w:r>
    </w:p>
    <w:p w14:paraId="6D229CA6" w14:textId="77777777" w:rsidR="00190769" w:rsidRPr="00DD484C" w:rsidRDefault="00340154" w:rsidP="0019076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336-855-1810</w:t>
      </w:r>
    </w:p>
    <w:p w14:paraId="164BBB2A" w14:textId="1E83A90E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ommunitysupportservice.com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0330ED0F" w14:textId="4044504C" w:rsidR="00A62725" w:rsidRDefault="00A62725" w:rsidP="00A62725"/>
    <w:p w14:paraId="340A4C16" w14:textId="77777777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Seven Homes</w:t>
      </w:r>
      <w:r w:rsidR="001F361A" w:rsidRPr="00DD484C">
        <w:rPr>
          <w:rFonts w:ascii="Arial" w:hAnsi="Arial" w:cs="Arial"/>
          <w:sz w:val="18"/>
          <w:szCs w:val="18"/>
        </w:rPr>
        <w:t xml:space="preserve">, </w:t>
      </w:r>
      <w:r w:rsidR="002C3960" w:rsidRPr="00DD484C">
        <w:rPr>
          <w:rFonts w:ascii="Arial" w:hAnsi="Arial" w:cs="Arial"/>
          <w:sz w:val="18"/>
          <w:szCs w:val="18"/>
        </w:rPr>
        <w:t>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="001F361A" w:rsidRPr="00DD484C">
        <w:rPr>
          <w:rFonts w:ascii="Arial" w:hAnsi="Arial" w:cs="Arial"/>
          <w:sz w:val="18"/>
          <w:szCs w:val="18"/>
        </w:rPr>
        <w:tab/>
      </w:r>
      <w:r w:rsidR="001F361A" w:rsidRPr="00DD484C">
        <w:rPr>
          <w:rFonts w:ascii="Arial" w:hAnsi="Arial" w:cs="Arial"/>
          <w:sz w:val="18"/>
          <w:szCs w:val="18"/>
        </w:rPr>
        <w:tab/>
      </w:r>
      <w:r w:rsidR="001F361A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331852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A15B120" w14:textId="77777777" w:rsidR="00644FAA" w:rsidRPr="00DD484C" w:rsidRDefault="008F3E4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4270 Piedmont Parkway, Suite 109</w:t>
      </w:r>
      <w:r w:rsidR="005B1F21" w:rsidRPr="00DD484C">
        <w:rPr>
          <w:rFonts w:cs="Arial"/>
          <w:sz w:val="18"/>
          <w:szCs w:val="18"/>
        </w:rPr>
        <w:t xml:space="preserve">, </w:t>
      </w:r>
      <w:r w:rsidR="00A72758" w:rsidRPr="00DD484C">
        <w:rPr>
          <w:rFonts w:cs="Arial"/>
          <w:sz w:val="18"/>
          <w:szCs w:val="18"/>
        </w:rPr>
        <w:t>Greensboro</w:t>
      </w:r>
      <w:r w:rsidR="005B1F21" w:rsidRPr="00DD484C">
        <w:rPr>
          <w:rFonts w:cs="Arial"/>
          <w:sz w:val="18"/>
          <w:szCs w:val="18"/>
        </w:rPr>
        <w:t xml:space="preserve">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27410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477F37" w:rsidRPr="00DD484C">
        <w:rPr>
          <w:rFonts w:cs="Arial"/>
          <w:sz w:val="18"/>
          <w:szCs w:val="18"/>
        </w:rPr>
        <w:t xml:space="preserve">              </w:t>
      </w:r>
      <w:r w:rsidR="002B12F6" w:rsidRPr="00DD484C">
        <w:rPr>
          <w:rFonts w:cs="Arial"/>
          <w:sz w:val="18"/>
          <w:szCs w:val="18"/>
        </w:rPr>
        <w:t xml:space="preserve"> </w:t>
      </w:r>
    </w:p>
    <w:p w14:paraId="7D38D6E3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Ken</w:t>
      </w:r>
      <w:r w:rsidR="00213652" w:rsidRPr="00DD484C">
        <w:rPr>
          <w:rFonts w:cs="Arial"/>
          <w:sz w:val="18"/>
          <w:szCs w:val="18"/>
        </w:rPr>
        <w:t>neth</w:t>
      </w:r>
      <w:r w:rsidRPr="00DD484C">
        <w:rPr>
          <w:rFonts w:cs="Arial"/>
          <w:sz w:val="18"/>
          <w:szCs w:val="18"/>
        </w:rPr>
        <w:t xml:space="preserve"> Maxwell, Executive Director</w:t>
      </w:r>
    </w:p>
    <w:p w14:paraId="0898C07F" w14:textId="77777777" w:rsidR="00B571E7" w:rsidRPr="00DD484C" w:rsidRDefault="00B571E7" w:rsidP="00393868">
      <w:pPr>
        <w:rPr>
          <w:rFonts w:cs="Arial"/>
          <w:color w:val="000000"/>
          <w:sz w:val="18"/>
          <w:szCs w:val="18"/>
        </w:rPr>
      </w:pPr>
      <w:r w:rsidRPr="00DD484C">
        <w:rPr>
          <w:rFonts w:cs="Arial"/>
          <w:color w:val="000000"/>
          <w:sz w:val="18"/>
          <w:szCs w:val="18"/>
        </w:rPr>
        <w:t>336-883-</w:t>
      </w:r>
      <w:r w:rsidR="00D73534" w:rsidRPr="00DD484C">
        <w:rPr>
          <w:rFonts w:cs="Arial"/>
          <w:color w:val="000000"/>
          <w:sz w:val="18"/>
          <w:szCs w:val="18"/>
        </w:rPr>
        <w:t xml:space="preserve"> 0207</w:t>
      </w:r>
    </w:p>
    <w:p w14:paraId="3BF943D8" w14:textId="338AF7B6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7homes4kids.com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4D541BD" w14:textId="77777777" w:rsidR="00A62725" w:rsidRDefault="00A62725">
      <w:pPr>
        <w:pStyle w:val="Heading1"/>
        <w:rPr>
          <w:rFonts w:ascii="Arial" w:hAnsi="Arial" w:cs="Arial"/>
          <w:sz w:val="18"/>
          <w:szCs w:val="18"/>
        </w:rPr>
      </w:pPr>
    </w:p>
    <w:p w14:paraId="741E650B" w14:textId="6C92BFCE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Triad Treatment</w:t>
      </w:r>
      <w:r w:rsidR="007F3400" w:rsidRPr="00DD484C">
        <w:rPr>
          <w:rFonts w:ascii="Arial" w:hAnsi="Arial" w:cs="Arial"/>
          <w:sz w:val="18"/>
          <w:szCs w:val="18"/>
        </w:rPr>
        <w:t xml:space="preserve"> Homes</w:t>
      </w:r>
      <w:r w:rsidR="00716B6C" w:rsidRPr="00DD484C">
        <w:rPr>
          <w:rFonts w:ascii="Arial" w:hAnsi="Arial" w:cs="Arial"/>
          <w:sz w:val="18"/>
          <w:szCs w:val="18"/>
        </w:rPr>
        <w:t>, LLC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7F3400" w:rsidRPr="00DD484C">
        <w:rPr>
          <w:rFonts w:ascii="Arial" w:hAnsi="Arial" w:cs="Arial"/>
          <w:sz w:val="18"/>
          <w:szCs w:val="18"/>
        </w:rPr>
        <w:t xml:space="preserve">                 </w:t>
      </w:r>
      <w:r w:rsidR="007F3400"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4D175ED7" w14:textId="77777777" w:rsidR="00644FAA" w:rsidRPr="00DD484C" w:rsidRDefault="00CF5EF6" w:rsidP="005B1F2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415 North Edgeworth</w:t>
      </w:r>
      <w:r w:rsidR="007F3400" w:rsidRPr="00DD484C">
        <w:rPr>
          <w:rFonts w:cs="Arial"/>
          <w:sz w:val="18"/>
          <w:szCs w:val="18"/>
        </w:rPr>
        <w:t xml:space="preserve"> Street, Suite 105</w:t>
      </w:r>
      <w:r w:rsidR="005B1F21" w:rsidRPr="00DD484C">
        <w:rPr>
          <w:rFonts w:cs="Arial"/>
          <w:sz w:val="18"/>
          <w:szCs w:val="18"/>
        </w:rPr>
        <w:t xml:space="preserve">, Greensboro, </w:t>
      </w:r>
      <w:r w:rsidR="00567776" w:rsidRPr="00DD484C">
        <w:rPr>
          <w:rFonts w:cs="Arial"/>
          <w:sz w:val="18"/>
          <w:szCs w:val="18"/>
        </w:rPr>
        <w:t>NC</w:t>
      </w:r>
      <w:r w:rsidR="00404C27" w:rsidRPr="00DD484C">
        <w:rPr>
          <w:rFonts w:cs="Arial"/>
          <w:sz w:val="18"/>
          <w:szCs w:val="18"/>
        </w:rPr>
        <w:t xml:space="preserve"> 27401</w:t>
      </w:r>
      <w:r w:rsidR="00644FAA" w:rsidRPr="00DD484C">
        <w:rPr>
          <w:rFonts w:cs="Arial"/>
          <w:sz w:val="18"/>
          <w:szCs w:val="18"/>
        </w:rPr>
        <w:tab/>
      </w:r>
      <w:r w:rsidR="005B1F21" w:rsidRPr="00DD484C">
        <w:rPr>
          <w:rFonts w:cs="Arial"/>
          <w:sz w:val="18"/>
          <w:szCs w:val="18"/>
        </w:rPr>
        <w:t xml:space="preserve">                </w:t>
      </w:r>
      <w:r w:rsidR="007F3400" w:rsidRPr="00DD484C">
        <w:rPr>
          <w:rFonts w:cs="Arial"/>
          <w:sz w:val="18"/>
          <w:szCs w:val="18"/>
        </w:rPr>
        <w:t xml:space="preserve">                </w:t>
      </w:r>
    </w:p>
    <w:p w14:paraId="149E4416" w14:textId="77777777" w:rsidR="00644FAA" w:rsidRPr="00DD484C" w:rsidRDefault="003E16B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Pamela Barrier</w:t>
      </w:r>
      <w:r w:rsidR="00A97808" w:rsidRPr="00DD484C">
        <w:rPr>
          <w:rFonts w:cs="Arial"/>
          <w:sz w:val="18"/>
          <w:szCs w:val="18"/>
        </w:rPr>
        <w:t>,</w:t>
      </w:r>
      <w:r w:rsidR="00057727" w:rsidRPr="00DD484C">
        <w:rPr>
          <w:rFonts w:cs="Arial"/>
          <w:sz w:val="18"/>
          <w:szCs w:val="18"/>
        </w:rPr>
        <w:t xml:space="preserve"> </w:t>
      </w:r>
      <w:r w:rsidR="00DD0F70" w:rsidRPr="00DD484C">
        <w:rPr>
          <w:rFonts w:cs="Arial"/>
          <w:sz w:val="18"/>
          <w:szCs w:val="18"/>
        </w:rPr>
        <w:t xml:space="preserve">Executive </w:t>
      </w:r>
      <w:r w:rsidR="00644FAA" w:rsidRPr="00DD484C">
        <w:rPr>
          <w:rFonts w:cs="Arial"/>
          <w:sz w:val="18"/>
          <w:szCs w:val="18"/>
        </w:rPr>
        <w:t>Director</w:t>
      </w:r>
    </w:p>
    <w:p w14:paraId="16A6BBA3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</w:t>
      </w:r>
      <w:r w:rsidR="003E16B3" w:rsidRPr="00DD484C">
        <w:rPr>
          <w:rFonts w:cs="Arial"/>
          <w:sz w:val="18"/>
          <w:szCs w:val="18"/>
        </w:rPr>
        <w:t>202-6040</w:t>
      </w:r>
    </w:p>
    <w:p w14:paraId="754DD88E" w14:textId="054475D7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1660109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63BA242C" w14:textId="77777777" w:rsidR="00644FAA" w:rsidRPr="00DD484C" w:rsidRDefault="00E83C3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Youth Unlimited</w:t>
      </w:r>
      <w:r w:rsidR="00EF6985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4704CD" w:rsidRPr="00DD484C">
        <w:rPr>
          <w:rFonts w:cs="Arial"/>
          <w:b/>
          <w:sz w:val="18"/>
          <w:szCs w:val="18"/>
          <w:u w:val="single"/>
        </w:rPr>
        <w:t>LD</w:t>
      </w:r>
      <w:r w:rsidR="00644FAA" w:rsidRPr="00DD484C">
        <w:rPr>
          <w:rFonts w:cs="Arial"/>
          <w:sz w:val="18"/>
          <w:szCs w:val="18"/>
        </w:rPr>
        <w:t xml:space="preserve">   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770AA30B" w14:textId="77777777" w:rsidR="00644FAA" w:rsidRPr="00DD484C" w:rsidRDefault="00515784" w:rsidP="001D0318">
      <w:pPr>
        <w:rPr>
          <w:rFonts w:cs="Arial"/>
          <w:sz w:val="18"/>
          <w:szCs w:val="18"/>
        </w:rPr>
      </w:pPr>
      <w:r w:rsidRPr="00DD484C">
        <w:rPr>
          <w:rFonts w:cs="Arial"/>
          <w:bCs/>
          <w:sz w:val="18"/>
          <w:szCs w:val="18"/>
        </w:rPr>
        <w:t>338 Burton Avenue, High Point, NC 2726</w:t>
      </w:r>
      <w:r w:rsidR="00EE47EC" w:rsidRPr="00DD484C">
        <w:rPr>
          <w:rFonts w:cs="Arial"/>
          <w:bCs/>
          <w:sz w:val="18"/>
          <w:szCs w:val="18"/>
        </w:rPr>
        <w:t>2</w:t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5B1F21" w:rsidRPr="00DD484C">
        <w:rPr>
          <w:rFonts w:cs="Arial"/>
          <w:sz w:val="18"/>
          <w:szCs w:val="18"/>
        </w:rPr>
        <w:t xml:space="preserve">                               </w:t>
      </w:r>
      <w:r w:rsidR="002B12F6" w:rsidRPr="00DD484C">
        <w:rPr>
          <w:rFonts w:cs="Arial"/>
          <w:sz w:val="18"/>
          <w:szCs w:val="18"/>
        </w:rPr>
        <w:t xml:space="preserve">                </w:t>
      </w:r>
    </w:p>
    <w:p w14:paraId="6E1DCEE2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Cliff Parker</w:t>
      </w:r>
      <w:r w:rsidR="001F6CC5" w:rsidRPr="00DD484C">
        <w:rPr>
          <w:rFonts w:cs="Arial"/>
          <w:sz w:val="18"/>
          <w:szCs w:val="18"/>
        </w:rPr>
        <w:t>, Executive Director</w:t>
      </w:r>
    </w:p>
    <w:p w14:paraId="0896B7E7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336 883-1361</w:t>
      </w:r>
    </w:p>
    <w:p w14:paraId="4679BED0" w14:textId="6C0BCF35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youthunlimited.cc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F0A3197" w14:textId="77777777" w:rsidR="00A62725" w:rsidRPr="00DD484C" w:rsidRDefault="00A6272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10AE6EBE" w14:textId="77777777" w:rsidR="008A339F" w:rsidRPr="00DD484C" w:rsidRDefault="008A339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Hertford County</w:t>
      </w:r>
    </w:p>
    <w:p w14:paraId="0EDB24C0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 xml:space="preserve">Integrated Family Services, PLLC </w:t>
      </w:r>
      <w:r w:rsidR="00075A7D" w:rsidRPr="00DD484C">
        <w:rPr>
          <w:rFonts w:ascii="Arial" w:hAnsi="Arial" w:cs="Arial"/>
          <w:b/>
          <w:sz w:val="18"/>
          <w:szCs w:val="18"/>
          <w:u w:val="single"/>
        </w:rPr>
        <w:t>MM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081D964C" w14:textId="3259CC53" w:rsidR="002D5F65" w:rsidRPr="00DD484C" w:rsidRDefault="0093563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2269 Stantonsburg Road,</w:t>
      </w:r>
      <w:r w:rsidR="00E96565" w:rsidRPr="00DD48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Greenville</w:t>
      </w:r>
      <w:r w:rsidR="002D5F65" w:rsidRPr="00DD484C">
        <w:rPr>
          <w:rFonts w:ascii="Arial" w:hAnsi="Arial" w:cs="Arial"/>
          <w:sz w:val="18"/>
          <w:szCs w:val="18"/>
        </w:rPr>
        <w:t>, NC 27</w:t>
      </w:r>
      <w:r>
        <w:rPr>
          <w:rFonts w:ascii="Arial" w:hAnsi="Arial" w:cs="Arial"/>
          <w:sz w:val="18"/>
          <w:szCs w:val="18"/>
        </w:rPr>
        <w:t>834</w:t>
      </w:r>
    </w:p>
    <w:p w14:paraId="721B8C17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Anthony Manley-Rook, Executive Director</w:t>
      </w:r>
    </w:p>
    <w:p w14:paraId="25DA4E2F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252-439-0700</w:t>
      </w:r>
    </w:p>
    <w:p w14:paraId="0E9739A0" w14:textId="1A034EDA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integratedfamilyservices.net</w:t>
      </w:r>
    </w:p>
    <w:p w14:paraId="5D93DD82" w14:textId="6C250FAD" w:rsidR="00A62725" w:rsidRDefault="00A62725">
      <w:pPr>
        <w:rPr>
          <w:rFonts w:cs="Arial"/>
          <w:sz w:val="18"/>
          <w:szCs w:val="18"/>
        </w:rPr>
      </w:pPr>
    </w:p>
    <w:p w14:paraId="0EDB22B2" w14:textId="2EEF2976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</w:t>
      </w:r>
      <w:r>
        <w:rPr>
          <w:rFonts w:ascii="Arial" w:hAnsi="Arial" w:cs="Arial"/>
          <w:sz w:val="18"/>
          <w:szCs w:val="18"/>
          <w:u w:val="single"/>
        </w:rPr>
        <w:t>oke</w:t>
      </w:r>
      <w:r w:rsidRPr="00DD484C">
        <w:rPr>
          <w:rFonts w:ascii="Arial" w:hAnsi="Arial" w:cs="Arial"/>
          <w:sz w:val="18"/>
          <w:szCs w:val="18"/>
          <w:u w:val="single"/>
        </w:rPr>
        <w:t xml:space="preserve"> County</w:t>
      </w:r>
    </w:p>
    <w:p w14:paraId="7BB3EF07" w14:textId="14F854E5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Canyon Hills Treatment Facility, LLC.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HW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40E5C8F8" w14:textId="23406CFC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426 Harris Avenue</w:t>
      </w:r>
      <w:r w:rsidRPr="00DD4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Raeford</w:t>
      </w:r>
      <w:r w:rsidRPr="00DD484C">
        <w:rPr>
          <w:rFonts w:ascii="Arial" w:hAnsi="Arial" w:cs="Arial"/>
          <w:sz w:val="18"/>
          <w:szCs w:val="18"/>
        </w:rPr>
        <w:t xml:space="preserve">, NC </w:t>
      </w:r>
      <w:r>
        <w:rPr>
          <w:rFonts w:ascii="Arial" w:hAnsi="Arial" w:cs="Arial"/>
          <w:sz w:val="18"/>
          <w:szCs w:val="18"/>
        </w:rPr>
        <w:t>28376</w:t>
      </w:r>
    </w:p>
    <w:p w14:paraId="4A5B9B73" w14:textId="0BFE4D11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Veronica McPhatter,</w:t>
      </w:r>
      <w:r w:rsidRPr="00DD484C">
        <w:rPr>
          <w:rFonts w:ascii="Arial" w:hAnsi="Arial" w:cs="Arial"/>
          <w:sz w:val="18"/>
          <w:szCs w:val="18"/>
        </w:rPr>
        <w:t xml:space="preserve"> Executive Director</w:t>
      </w:r>
    </w:p>
    <w:p w14:paraId="37675DF3" w14:textId="28929B6D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910-878-1502</w:t>
      </w:r>
    </w:p>
    <w:p w14:paraId="138BFE95" w14:textId="03A6DDBE" w:rsidR="003367BB" w:rsidRDefault="00176246" w:rsidP="003367BB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>
        <w:rPr>
          <w:rFonts w:ascii="Arial Narrow" w:hAnsi="Arial Narrow"/>
          <w:b/>
          <w:bCs/>
          <w:color w:val="3333FF"/>
          <w:sz w:val="20"/>
        </w:rPr>
        <w:t>www.canyonhillstreatmentfacility.com</w:t>
      </w:r>
    </w:p>
    <w:p w14:paraId="259617D0" w14:textId="77777777" w:rsidR="003367BB" w:rsidRDefault="003367BB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7CECB74" w14:textId="474E656E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Serenity Therapeutic</w:t>
      </w:r>
      <w:r w:rsidRPr="00DD484C">
        <w:rPr>
          <w:rFonts w:ascii="Arial" w:hAnsi="Arial" w:cs="Arial"/>
          <w:b/>
          <w:sz w:val="18"/>
          <w:szCs w:val="18"/>
        </w:rPr>
        <w:t xml:space="preserve"> Services, </w:t>
      </w:r>
      <w:r>
        <w:rPr>
          <w:rFonts w:ascii="Arial" w:hAnsi="Arial" w:cs="Arial"/>
          <w:b/>
          <w:sz w:val="18"/>
          <w:szCs w:val="18"/>
        </w:rPr>
        <w:t>Inc.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HW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235FCAE1" w14:textId="0E750B46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207 S Stewart Street</w:t>
      </w:r>
      <w:r w:rsidRPr="00DD4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Raeford</w:t>
      </w:r>
      <w:r w:rsidRPr="00DD484C">
        <w:rPr>
          <w:rFonts w:ascii="Arial" w:hAnsi="Arial" w:cs="Arial"/>
          <w:sz w:val="18"/>
          <w:szCs w:val="18"/>
        </w:rPr>
        <w:t xml:space="preserve">, NC </w:t>
      </w:r>
      <w:r>
        <w:rPr>
          <w:rFonts w:ascii="Arial" w:hAnsi="Arial" w:cs="Arial"/>
          <w:sz w:val="18"/>
          <w:szCs w:val="18"/>
        </w:rPr>
        <w:t>28376</w:t>
      </w:r>
    </w:p>
    <w:p w14:paraId="2CF6D3E2" w14:textId="4A10E627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Rezell Gore,</w:t>
      </w:r>
      <w:r w:rsidRPr="00DD484C">
        <w:rPr>
          <w:rFonts w:ascii="Arial" w:hAnsi="Arial" w:cs="Arial"/>
          <w:sz w:val="18"/>
          <w:szCs w:val="18"/>
        </w:rPr>
        <w:t xml:space="preserve"> Executive Director</w:t>
      </w:r>
    </w:p>
    <w:p w14:paraId="142B5D25" w14:textId="57F012F1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910-904-7147</w:t>
      </w:r>
    </w:p>
    <w:p w14:paraId="48EBBC50" w14:textId="590A72EC" w:rsidR="00F46DE5" w:rsidRDefault="00F46DE5" w:rsidP="00F46DE5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serenityts.com/</w:t>
      </w:r>
    </w:p>
    <w:p w14:paraId="320F8743" w14:textId="77777777" w:rsidR="00F46DE5" w:rsidRPr="00DD484C" w:rsidRDefault="00F46DE5">
      <w:pPr>
        <w:rPr>
          <w:rFonts w:cs="Arial"/>
          <w:sz w:val="18"/>
          <w:szCs w:val="18"/>
        </w:rPr>
      </w:pPr>
    </w:p>
    <w:p w14:paraId="7A927C70" w14:textId="77777777" w:rsidR="00644FAA" w:rsidRPr="00DD484C" w:rsidRDefault="00644FAA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>Iredell County</w:t>
      </w:r>
    </w:p>
    <w:p w14:paraId="60BCBF29" w14:textId="77777777" w:rsidR="00B661B9" w:rsidRPr="00DD484C" w:rsidRDefault="00B661B9" w:rsidP="0020078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Barium Springs </w:t>
      </w:r>
      <w:r w:rsidR="00D33DCC" w:rsidRPr="00DD484C">
        <w:rPr>
          <w:rFonts w:cs="Arial"/>
          <w:b/>
          <w:sz w:val="18"/>
          <w:szCs w:val="18"/>
        </w:rPr>
        <w:t>dba Childrens Hope Alliance</w:t>
      </w:r>
      <w:r w:rsidR="00BE646A" w:rsidRPr="00DD484C">
        <w:rPr>
          <w:rFonts w:cs="Arial"/>
          <w:b/>
          <w:sz w:val="18"/>
          <w:szCs w:val="18"/>
        </w:rPr>
        <w:t xml:space="preserve"> </w:t>
      </w:r>
      <w:r w:rsidR="00885F04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43FE6614" w14:textId="77777777" w:rsidR="00B661B9" w:rsidRPr="00DD484C" w:rsidRDefault="0068271A" w:rsidP="0020078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156 Frazier Loop</w:t>
      </w:r>
      <w:r w:rsidR="00B661B9" w:rsidRPr="00DD484C">
        <w:rPr>
          <w:rFonts w:cs="Arial"/>
          <w:sz w:val="18"/>
          <w:szCs w:val="18"/>
        </w:rPr>
        <w:t xml:space="preserve">, </w:t>
      </w:r>
      <w:r w:rsidR="00B27433" w:rsidRPr="00DD484C">
        <w:rPr>
          <w:rFonts w:cs="Arial"/>
          <w:sz w:val="18"/>
          <w:szCs w:val="18"/>
        </w:rPr>
        <w:t>Statesville</w:t>
      </w:r>
      <w:r w:rsidR="00B661B9" w:rsidRPr="00DD484C">
        <w:rPr>
          <w:rFonts w:cs="Arial"/>
          <w:sz w:val="18"/>
          <w:szCs w:val="18"/>
        </w:rPr>
        <w:t>, NC 28</w:t>
      </w:r>
      <w:r w:rsidR="00B27433" w:rsidRPr="00DD484C">
        <w:rPr>
          <w:rFonts w:cs="Arial"/>
          <w:sz w:val="18"/>
          <w:szCs w:val="18"/>
        </w:rPr>
        <w:t>677</w:t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</w:p>
    <w:p w14:paraId="119EF379" w14:textId="77777777" w:rsidR="00B661B9" w:rsidRPr="00DD484C" w:rsidRDefault="0019751A" w:rsidP="0020078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Celeste Dominguez</w:t>
      </w:r>
      <w:r w:rsidR="00B661B9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19EF1325" w14:textId="77777777" w:rsidR="00B661B9" w:rsidRPr="00DD484C" w:rsidRDefault="00260CDB" w:rsidP="0020078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1-800-395-2591</w:t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</w:p>
    <w:p w14:paraId="1C19206A" w14:textId="4FC0E27F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hildrenshopealliance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CF7D272" w14:textId="77777777" w:rsidR="00A62725" w:rsidRDefault="00A62725">
      <w:pPr>
        <w:rPr>
          <w:rFonts w:cs="Arial"/>
          <w:b/>
          <w:sz w:val="18"/>
          <w:szCs w:val="18"/>
        </w:rPr>
      </w:pPr>
    </w:p>
    <w:p w14:paraId="43B02760" w14:textId="77777777" w:rsidR="00B53511" w:rsidRDefault="00B53511" w:rsidP="00692751">
      <w:pPr>
        <w:rPr>
          <w:rFonts w:cs="Arial"/>
          <w:b/>
          <w:sz w:val="18"/>
          <w:szCs w:val="18"/>
        </w:rPr>
      </w:pPr>
    </w:p>
    <w:p w14:paraId="49177446" w14:textId="77777777" w:rsidR="00B53511" w:rsidRDefault="00B53511" w:rsidP="00692751">
      <w:pPr>
        <w:rPr>
          <w:rFonts w:cs="Arial"/>
          <w:b/>
          <w:sz w:val="18"/>
          <w:szCs w:val="18"/>
        </w:rPr>
      </w:pPr>
    </w:p>
    <w:p w14:paraId="32458896" w14:textId="57E36145" w:rsidR="00692751" w:rsidRPr="00DD484C" w:rsidRDefault="00692751" w:rsidP="0069275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Children’s Homes of Iredell County, Inc.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3095A8A0" w14:textId="77777777" w:rsidR="00692751" w:rsidRPr="00DD484C" w:rsidRDefault="00692751" w:rsidP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134 East Water Street</w:t>
      </w:r>
      <w:r w:rsidRPr="00DD484C">
        <w:rPr>
          <w:rFonts w:cs="Arial"/>
          <w:sz w:val="18"/>
          <w:szCs w:val="18"/>
        </w:rPr>
        <w:t>, Statesville, NC 28677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7872DC8F" w14:textId="1E553E36" w:rsidR="00692751" w:rsidRPr="00DD484C" w:rsidRDefault="001B6DE9" w:rsidP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Lisamarie Trivett</w:t>
      </w:r>
      <w:r w:rsidR="00692751" w:rsidRPr="00DD484C">
        <w:rPr>
          <w:rFonts w:cs="Arial"/>
          <w:sz w:val="18"/>
          <w:szCs w:val="18"/>
        </w:rPr>
        <w:t>, Executive Director</w:t>
      </w:r>
    </w:p>
    <w:p w14:paraId="6984635E" w14:textId="77777777" w:rsidR="00692751" w:rsidRPr="00692751" w:rsidRDefault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704-871-2289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35BDF502" w14:textId="5C010B72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homesofiredell.com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78C94763" w14:textId="5E77A343" w:rsidR="00A62725" w:rsidRDefault="00A62725">
      <w:pPr>
        <w:rPr>
          <w:rFonts w:cs="Arial"/>
          <w:b/>
          <w:sz w:val="18"/>
          <w:szCs w:val="18"/>
        </w:rPr>
      </w:pPr>
    </w:p>
    <w:p w14:paraId="6741C0C9" w14:textId="77777777" w:rsidR="00644FAA" w:rsidRPr="00DD484C" w:rsidRDefault="00E83C3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Turning Point Homes</w:t>
      </w:r>
      <w:r w:rsidR="002C54DA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C81493" w:rsidRPr="00DD484C">
        <w:rPr>
          <w:rFonts w:cs="Arial"/>
          <w:b/>
          <w:sz w:val="18"/>
          <w:szCs w:val="18"/>
          <w:u w:val="single"/>
        </w:rPr>
        <w:t>LD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608DD315" w14:textId="66366C2B" w:rsidR="00644FAA" w:rsidRPr="00DD484C" w:rsidRDefault="00583B0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207 S Broad</w:t>
      </w:r>
      <w:r w:rsidR="005A0B26" w:rsidRPr="00DD484C">
        <w:rPr>
          <w:rFonts w:cs="Arial"/>
          <w:sz w:val="18"/>
          <w:szCs w:val="18"/>
        </w:rPr>
        <w:t xml:space="preserve"> Street, Suite </w:t>
      </w:r>
      <w:r>
        <w:rPr>
          <w:rFonts w:cs="Arial"/>
          <w:sz w:val="18"/>
          <w:szCs w:val="18"/>
        </w:rPr>
        <w:t>1</w:t>
      </w:r>
      <w:r w:rsidR="005A0B26" w:rsidRPr="00DD484C">
        <w:rPr>
          <w:rFonts w:cs="Arial"/>
          <w:sz w:val="18"/>
          <w:szCs w:val="18"/>
        </w:rPr>
        <w:t>, Moores</w:t>
      </w:r>
      <w:r w:rsidR="005B1F21" w:rsidRPr="00DD484C">
        <w:rPr>
          <w:rFonts w:cs="Arial"/>
          <w:sz w:val="18"/>
          <w:szCs w:val="18"/>
        </w:rPr>
        <w:t xml:space="preserve">ville, </w:t>
      </w:r>
      <w:r w:rsidR="00567776" w:rsidRPr="00DD484C">
        <w:rPr>
          <w:rFonts w:cs="Arial"/>
          <w:sz w:val="18"/>
          <w:szCs w:val="18"/>
        </w:rPr>
        <w:t>NC</w:t>
      </w:r>
      <w:r w:rsidR="005A0B26" w:rsidRPr="00DD484C">
        <w:rPr>
          <w:rFonts w:cs="Arial"/>
          <w:sz w:val="18"/>
          <w:szCs w:val="18"/>
        </w:rPr>
        <w:t xml:space="preserve"> 28115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2B12F6" w:rsidRPr="00DD484C">
        <w:rPr>
          <w:rFonts w:cs="Arial"/>
          <w:sz w:val="18"/>
          <w:szCs w:val="18"/>
        </w:rPr>
        <w:t xml:space="preserve">              </w:t>
      </w:r>
      <w:r w:rsidR="00933B5B" w:rsidRPr="00DD484C">
        <w:rPr>
          <w:rFonts w:cs="Arial"/>
          <w:sz w:val="18"/>
          <w:szCs w:val="18"/>
        </w:rPr>
        <w:tab/>
      </w:r>
      <w:r w:rsidR="00933B5B" w:rsidRPr="00DD484C">
        <w:rPr>
          <w:rFonts w:cs="Arial"/>
          <w:sz w:val="18"/>
          <w:szCs w:val="18"/>
        </w:rPr>
        <w:tab/>
      </w:r>
    </w:p>
    <w:p w14:paraId="3BE7B455" w14:textId="77777777" w:rsidR="00644FAA" w:rsidRPr="00DD484C" w:rsidRDefault="001D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Erin Lee</w:t>
      </w:r>
      <w:r w:rsidR="00644FAA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42FDE357" w14:textId="77777777" w:rsidR="00644FAA" w:rsidRPr="00DD484C" w:rsidRDefault="001D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704-904-6642</w:t>
      </w:r>
    </w:p>
    <w:p w14:paraId="2F20F3E0" w14:textId="3796978F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turningpointfamilyservices.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09B85611" w14:textId="77777777" w:rsidR="00A62725" w:rsidRPr="00DD484C" w:rsidRDefault="00A62725" w:rsidP="00045767">
      <w:pPr>
        <w:rPr>
          <w:rFonts w:cs="Arial"/>
          <w:sz w:val="18"/>
          <w:szCs w:val="18"/>
        </w:rPr>
      </w:pPr>
    </w:p>
    <w:p w14:paraId="32CF3175" w14:textId="0065BC18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Johnston County</w:t>
      </w:r>
    </w:p>
    <w:p w14:paraId="51A921EE" w14:textId="77777777" w:rsidR="00644FAA" w:rsidRPr="00DD484C" w:rsidRDefault="00A1185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>Stan</w:t>
      </w:r>
      <w:r w:rsidR="009F69C4" w:rsidRPr="00DD484C">
        <w:rPr>
          <w:rFonts w:ascii="Arial" w:hAnsi="Arial" w:cs="Arial"/>
          <w:b/>
          <w:sz w:val="18"/>
          <w:szCs w:val="18"/>
        </w:rPr>
        <w:t>B</w:t>
      </w:r>
      <w:r w:rsidR="00E64B27" w:rsidRPr="00DD484C">
        <w:rPr>
          <w:rFonts w:ascii="Arial" w:hAnsi="Arial" w:cs="Arial"/>
          <w:b/>
          <w:sz w:val="18"/>
          <w:szCs w:val="18"/>
        </w:rPr>
        <w:t xml:space="preserve"> Treatment Services</w:t>
      </w:r>
      <w:r w:rsidRPr="00DD484C">
        <w:rPr>
          <w:rFonts w:ascii="Arial" w:hAnsi="Arial" w:cs="Arial"/>
          <w:b/>
          <w:sz w:val="18"/>
          <w:szCs w:val="18"/>
        </w:rPr>
        <w:t>, Inc.</w:t>
      </w:r>
      <w:r w:rsidR="00644FAA" w:rsidRPr="00DD484C">
        <w:rPr>
          <w:rFonts w:ascii="Arial" w:hAnsi="Arial" w:cs="Arial"/>
          <w:b/>
          <w:sz w:val="18"/>
          <w:szCs w:val="18"/>
        </w:rPr>
        <w:t xml:space="preserve"> </w:t>
      </w:r>
      <w:r w:rsidR="000079EC" w:rsidRPr="00DD484C">
        <w:rPr>
          <w:rFonts w:ascii="Arial" w:hAnsi="Arial" w:cs="Arial"/>
          <w:b/>
          <w:sz w:val="18"/>
          <w:szCs w:val="18"/>
          <w:u w:val="single"/>
        </w:rPr>
        <w:t>H</w:t>
      </w:r>
      <w:r w:rsidR="00F131F5" w:rsidRPr="00DD484C">
        <w:rPr>
          <w:rFonts w:ascii="Arial" w:hAnsi="Arial" w:cs="Arial"/>
          <w:b/>
          <w:sz w:val="18"/>
          <w:szCs w:val="18"/>
          <w:u w:val="single"/>
        </w:rPr>
        <w:t>W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  <w:t xml:space="preserve">                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843AEE" w:rsidRPr="00DD484C">
        <w:rPr>
          <w:rFonts w:ascii="Arial" w:hAnsi="Arial" w:cs="Arial"/>
          <w:sz w:val="18"/>
          <w:szCs w:val="18"/>
        </w:rPr>
        <w:t xml:space="preserve">Family/Therapeutic </w:t>
      </w:r>
      <w:r w:rsidR="00644FAA" w:rsidRPr="00DD484C">
        <w:rPr>
          <w:rFonts w:ascii="Arial" w:hAnsi="Arial" w:cs="Arial"/>
          <w:sz w:val="18"/>
          <w:szCs w:val="18"/>
        </w:rPr>
        <w:t>Foster Care</w:t>
      </w:r>
    </w:p>
    <w:p w14:paraId="60878BCA" w14:textId="77777777" w:rsidR="00644FAA" w:rsidRPr="00DD484C" w:rsidRDefault="006422B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104 Computer Drive</w:t>
      </w:r>
      <w:r w:rsidR="005B1F21" w:rsidRPr="00DD484C">
        <w:rPr>
          <w:rFonts w:ascii="Arial" w:hAnsi="Arial" w:cs="Arial"/>
          <w:sz w:val="18"/>
          <w:szCs w:val="18"/>
        </w:rPr>
        <w:t xml:space="preserve">, Smithfield,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="005B1F21" w:rsidRPr="00DD484C">
        <w:rPr>
          <w:rFonts w:ascii="Arial" w:hAnsi="Arial" w:cs="Arial"/>
          <w:sz w:val="18"/>
          <w:szCs w:val="18"/>
        </w:rPr>
        <w:t xml:space="preserve"> 27577</w:t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  <w:t xml:space="preserve"> </w:t>
      </w:r>
    </w:p>
    <w:p w14:paraId="4B0AA68A" w14:textId="77777777" w:rsidR="005B1F21" w:rsidRPr="00DD484C" w:rsidRDefault="004D78B7" w:rsidP="005B1F2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Juanita Hammersl</w:t>
      </w:r>
      <w:r w:rsidR="00B8240A" w:rsidRPr="00DD484C">
        <w:rPr>
          <w:rFonts w:ascii="Arial" w:hAnsi="Arial" w:cs="Arial"/>
          <w:sz w:val="18"/>
          <w:szCs w:val="18"/>
        </w:rPr>
        <w:t>e</w:t>
      </w:r>
      <w:r w:rsidRPr="00DD484C">
        <w:rPr>
          <w:rFonts w:ascii="Arial" w:hAnsi="Arial" w:cs="Arial"/>
          <w:sz w:val="18"/>
          <w:szCs w:val="18"/>
        </w:rPr>
        <w:t>y</w:t>
      </w:r>
      <w:r w:rsidR="005B1F21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Executive Director</w:t>
      </w:r>
    </w:p>
    <w:p w14:paraId="72A3D405" w14:textId="77777777" w:rsidR="00644FAA" w:rsidRPr="00DD484C" w:rsidRDefault="00644FAA" w:rsidP="007C673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919-938-1190</w:t>
      </w:r>
    </w:p>
    <w:p w14:paraId="59D4B9EC" w14:textId="1E1D49AE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0BC499CD" w14:textId="77777777" w:rsidR="00B8552D" w:rsidRDefault="00B8552D">
      <w:pPr>
        <w:pStyle w:val="Heading5"/>
        <w:rPr>
          <w:rFonts w:ascii="Arial" w:hAnsi="Arial" w:cs="Arial"/>
          <w:sz w:val="18"/>
          <w:szCs w:val="18"/>
        </w:rPr>
      </w:pPr>
    </w:p>
    <w:p w14:paraId="1C10A139" w14:textId="3F0707D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Mecklenbu</w:t>
      </w:r>
      <w:r w:rsidR="00846CF9" w:rsidRPr="00DD484C">
        <w:rPr>
          <w:rFonts w:ascii="Arial" w:hAnsi="Arial" w:cs="Arial"/>
          <w:sz w:val="18"/>
          <w:szCs w:val="18"/>
        </w:rPr>
        <w:t>rg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4505CC31" w14:textId="501301F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Alexander Youth Network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BE646A"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b/>
          <w:sz w:val="18"/>
          <w:szCs w:val="18"/>
        </w:rPr>
        <w:t xml:space="preserve">                                               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0A774E65" w14:textId="77777777" w:rsidR="00644FAA" w:rsidRPr="00DD484C" w:rsidRDefault="004562A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6220 Thermal Road</w:t>
      </w:r>
      <w:r w:rsidR="00730D1A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28211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2B12F6" w:rsidRPr="00DD484C">
        <w:rPr>
          <w:rFonts w:cs="Arial"/>
          <w:sz w:val="18"/>
          <w:szCs w:val="18"/>
        </w:rPr>
        <w:t xml:space="preserve">                </w:t>
      </w:r>
    </w:p>
    <w:p w14:paraId="1E071CF6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Craig Bass, CEO              </w:t>
      </w:r>
    </w:p>
    <w:p w14:paraId="11EEB98D" w14:textId="77777777" w:rsidR="00E70563" w:rsidRPr="00DD484C" w:rsidRDefault="00644FAA" w:rsidP="00E7056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E62D3B" w:rsidRPr="00DD484C">
        <w:rPr>
          <w:rFonts w:cs="Arial"/>
          <w:sz w:val="18"/>
          <w:szCs w:val="18"/>
        </w:rPr>
        <w:t>366-8712</w:t>
      </w:r>
    </w:p>
    <w:p w14:paraId="72EEF51F" w14:textId="5333B3E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alexanderyouthnetwork.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3077D651" w14:textId="77777777" w:rsidR="00A62725" w:rsidRPr="00A62725" w:rsidRDefault="00A62725" w:rsidP="00A62725"/>
    <w:p w14:paraId="54C01747" w14:textId="77777777" w:rsidR="00644FAA" w:rsidRPr="00DD484C" w:rsidRDefault="00644FAA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Ano</w:t>
      </w:r>
      <w:r w:rsidR="00E64B27" w:rsidRPr="00DD484C">
        <w:rPr>
          <w:rFonts w:ascii="Arial" w:hAnsi="Arial" w:cs="Arial"/>
          <w:sz w:val="18"/>
          <w:szCs w:val="18"/>
        </w:rPr>
        <w:t>ther Choice for Black Children</w:t>
      </w:r>
      <w:r w:rsidR="001D3A97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BE646A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697F5C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849E2E5" w14:textId="77777777" w:rsidR="00730D1A" w:rsidRPr="00DD484C" w:rsidRDefault="00D44EB4" w:rsidP="00730D1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302</w:t>
      </w:r>
      <w:r w:rsidR="009469BB" w:rsidRPr="00DD484C">
        <w:rPr>
          <w:rFonts w:cs="Arial"/>
          <w:sz w:val="18"/>
          <w:szCs w:val="18"/>
        </w:rPr>
        <w:t>8</w:t>
      </w:r>
      <w:r w:rsidR="00644FAA" w:rsidRPr="00DD484C">
        <w:rPr>
          <w:rFonts w:cs="Arial"/>
          <w:sz w:val="18"/>
          <w:szCs w:val="18"/>
        </w:rPr>
        <w:t xml:space="preserve"> Beatties Ford Road</w:t>
      </w:r>
      <w:r w:rsidR="00730D1A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="00730D1A" w:rsidRPr="00DD484C">
        <w:rPr>
          <w:rFonts w:cs="Arial"/>
          <w:sz w:val="18"/>
          <w:szCs w:val="18"/>
        </w:rPr>
        <w:t xml:space="preserve"> 28216                                                  </w:t>
      </w:r>
      <w:r w:rsidR="002B12F6" w:rsidRPr="00DD484C">
        <w:rPr>
          <w:rFonts w:cs="Arial"/>
          <w:sz w:val="18"/>
          <w:szCs w:val="18"/>
        </w:rPr>
        <w:t xml:space="preserve">                 </w:t>
      </w:r>
    </w:p>
    <w:p w14:paraId="75925ECE" w14:textId="77777777" w:rsidR="00730D1A" w:rsidRPr="00DD484C" w:rsidRDefault="00730D1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Ruth Amerson, </w:t>
      </w:r>
      <w:r w:rsidR="001D3A97" w:rsidRPr="00DD484C">
        <w:rPr>
          <w:rFonts w:cs="Arial"/>
          <w:sz w:val="18"/>
          <w:szCs w:val="18"/>
        </w:rPr>
        <w:t>CEO</w:t>
      </w:r>
      <w:r w:rsidRPr="00DD484C">
        <w:rPr>
          <w:rFonts w:cs="Arial"/>
          <w:sz w:val="18"/>
          <w:szCs w:val="18"/>
        </w:rPr>
        <w:t xml:space="preserve"> </w:t>
      </w:r>
    </w:p>
    <w:p w14:paraId="0B4BE918" w14:textId="77777777" w:rsidR="009B44B3" w:rsidRPr="00DD484C" w:rsidRDefault="009B44B3" w:rsidP="009B44B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704-394-1124 or 1-800-774-3534</w:t>
      </w:r>
    </w:p>
    <w:p w14:paraId="01889968" w14:textId="36DCB76F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acfbc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74BB572" w14:textId="3D649D82" w:rsidR="00A62725" w:rsidRDefault="00A62725" w:rsidP="00334C31">
      <w:pPr>
        <w:rPr>
          <w:rFonts w:cs="Arial"/>
          <w:b/>
          <w:sz w:val="18"/>
          <w:szCs w:val="18"/>
        </w:rPr>
      </w:pPr>
    </w:p>
    <w:p w14:paraId="1C205A40" w14:textId="3C3248F5" w:rsidR="00334C31" w:rsidRPr="00DD484C" w:rsidRDefault="00334C31" w:rsidP="00334C31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Bethany Christian Services of North Carolina </w:t>
      </w:r>
      <w:r w:rsidR="0026763B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 Foster Care</w:t>
      </w:r>
    </w:p>
    <w:p w14:paraId="20331D19" w14:textId="77777777" w:rsidR="00334C31" w:rsidRPr="00DD484C" w:rsidRDefault="00334C31" w:rsidP="00334C3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4944 Parkway Plaza Boulevard, Suite 190, Charlotte, NC 28217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63F0055F" w14:textId="77777777" w:rsidR="00334C31" w:rsidRPr="00DD484C" w:rsidRDefault="00D73534" w:rsidP="00334C3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Terri Bowles</w:t>
      </w:r>
      <w:r w:rsidR="00334C31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Executive</w:t>
      </w:r>
      <w:r w:rsidR="00334C31" w:rsidRPr="00DD484C">
        <w:rPr>
          <w:rFonts w:ascii="Arial" w:hAnsi="Arial" w:cs="Arial"/>
          <w:sz w:val="18"/>
          <w:szCs w:val="18"/>
        </w:rPr>
        <w:t xml:space="preserve"> Director</w:t>
      </w:r>
    </w:p>
    <w:p w14:paraId="0A0AFDAF" w14:textId="77777777" w:rsidR="00334C31" w:rsidRPr="00DD484C" w:rsidRDefault="00D73534" w:rsidP="00334C3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704-541-1833</w:t>
      </w:r>
    </w:p>
    <w:p w14:paraId="4833B798" w14:textId="69A686C3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bethany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F41AFD7" w14:textId="77777777" w:rsidR="00A62725" w:rsidRPr="001839DA" w:rsidRDefault="00A62725" w:rsidP="001839DA"/>
    <w:p w14:paraId="014EE7F6" w14:textId="77777777" w:rsidR="00F25883" w:rsidRPr="00DD484C" w:rsidRDefault="00F25883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Carolina Family Connections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70037B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  <w:t>Family Foster Care</w:t>
      </w:r>
    </w:p>
    <w:p w14:paraId="4B256CC8" w14:textId="77777777" w:rsidR="00F25883" w:rsidRPr="00DD484C" w:rsidRDefault="00F25883" w:rsidP="00F2588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3141</w:t>
      </w:r>
      <w:r w:rsidR="002E23FE" w:rsidRPr="00DD484C">
        <w:rPr>
          <w:rFonts w:cs="Arial"/>
          <w:sz w:val="18"/>
          <w:szCs w:val="18"/>
        </w:rPr>
        <w:t xml:space="preserve"> Amity Court, Suite 200</w:t>
      </w:r>
      <w:r w:rsidRPr="00DD484C">
        <w:rPr>
          <w:rFonts w:cs="Arial"/>
          <w:sz w:val="18"/>
          <w:szCs w:val="18"/>
        </w:rPr>
        <w:t>, Charlotte, NC 28215</w:t>
      </w:r>
    </w:p>
    <w:p w14:paraId="75CB1922" w14:textId="77E8B308" w:rsidR="00F25883" w:rsidRPr="00DD484C" w:rsidRDefault="00F54AC2" w:rsidP="00F2588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Ritchie Melchor</w:t>
      </w:r>
      <w:r w:rsidR="00F25883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0B9028E9" w14:textId="77777777" w:rsidR="00F25883" w:rsidRPr="00DD484C" w:rsidRDefault="00F25883" w:rsidP="00663AC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704-568-9753</w:t>
      </w:r>
    </w:p>
    <w:p w14:paraId="4CDFA9A3" w14:textId="6B5DD626" w:rsidR="00F02802" w:rsidRDefault="00A51FAB" w:rsidP="00A51FAB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arolinafamilyconections.com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1A22ACE1" w14:textId="77777777" w:rsidR="00A62725" w:rsidRPr="00A62725" w:rsidRDefault="00A62725" w:rsidP="00A62725"/>
    <w:p w14:paraId="69916203" w14:textId="414345F5" w:rsidR="00644FAA" w:rsidRPr="00DD484C" w:rsidRDefault="00E64B27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Catholic </w:t>
      </w:r>
      <w:r w:rsidR="00CD2CE8" w:rsidRPr="00DD484C">
        <w:rPr>
          <w:rFonts w:ascii="Arial" w:hAnsi="Arial" w:cs="Arial"/>
          <w:sz w:val="18"/>
          <w:szCs w:val="18"/>
        </w:rPr>
        <w:t>Charities Diocese of</w:t>
      </w:r>
      <w:r w:rsidR="00AB6B28" w:rsidRPr="00DD484C">
        <w:rPr>
          <w:rFonts w:ascii="Arial" w:hAnsi="Arial" w:cs="Arial"/>
          <w:sz w:val="18"/>
          <w:szCs w:val="18"/>
        </w:rPr>
        <w:t xml:space="preserve"> Charlotte</w:t>
      </w:r>
      <w:r w:rsidR="00644FAA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BE646A" w:rsidRPr="00DD484C">
        <w:rPr>
          <w:rFonts w:ascii="Arial" w:hAnsi="Arial" w:cs="Arial"/>
          <w:sz w:val="18"/>
          <w:szCs w:val="18"/>
          <w:u w:val="single"/>
        </w:rPr>
        <w:t>W</w:t>
      </w:r>
      <w:r w:rsidR="00C22DC0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b w:val="0"/>
          <w:sz w:val="18"/>
          <w:szCs w:val="18"/>
        </w:rPr>
        <w:t>Family Foster Care</w:t>
      </w:r>
    </w:p>
    <w:p w14:paraId="096A0CB2" w14:textId="77777777" w:rsidR="00644FAA" w:rsidRPr="00DD484C" w:rsidRDefault="008819B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1123 South Church Street</w:t>
      </w:r>
      <w:r w:rsidR="009F2443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="009F2443" w:rsidRPr="00DD484C">
        <w:rPr>
          <w:rFonts w:cs="Arial"/>
          <w:sz w:val="18"/>
          <w:szCs w:val="18"/>
        </w:rPr>
        <w:t xml:space="preserve"> 28203-4003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 xml:space="preserve">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</w:p>
    <w:p w14:paraId="4475C8F4" w14:textId="77777777" w:rsidR="00644FAA" w:rsidRPr="00DD484C" w:rsidRDefault="006F1D9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Gerard</w:t>
      </w:r>
      <w:r w:rsidR="004C38AB" w:rsidRPr="00DD484C">
        <w:rPr>
          <w:rFonts w:cs="Arial"/>
          <w:sz w:val="18"/>
          <w:szCs w:val="18"/>
        </w:rPr>
        <w:t xml:space="preserve"> A.</w:t>
      </w:r>
      <w:r w:rsidRPr="00DD484C">
        <w:rPr>
          <w:rFonts w:cs="Arial"/>
          <w:sz w:val="18"/>
          <w:szCs w:val="18"/>
        </w:rPr>
        <w:t xml:space="preserve"> Carter</w:t>
      </w:r>
      <w:r w:rsidR="00644FAA" w:rsidRPr="00DD484C">
        <w:rPr>
          <w:rFonts w:cs="Arial"/>
          <w:sz w:val="18"/>
          <w:szCs w:val="18"/>
        </w:rPr>
        <w:t>, Executive Director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</w:p>
    <w:p w14:paraId="75AB0CA2" w14:textId="77777777" w:rsidR="006A1CAD" w:rsidRPr="00DD484C" w:rsidRDefault="00B63B5E" w:rsidP="006A1CA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704-370-3262</w:t>
      </w:r>
    </w:p>
    <w:p w14:paraId="154C4356" w14:textId="34875471" w:rsidR="00E50445" w:rsidRPr="00A51FAB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cdoc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F42D84" w14:textId="77777777" w:rsidR="00A62725" w:rsidRDefault="00A62725">
      <w:pPr>
        <w:rPr>
          <w:rFonts w:cs="Arial"/>
          <w:b/>
          <w:sz w:val="18"/>
          <w:szCs w:val="18"/>
        </w:rPr>
      </w:pPr>
    </w:p>
    <w:p w14:paraId="76BB81CE" w14:textId="77777777" w:rsidR="00E763F2" w:rsidRPr="00DD484C" w:rsidRDefault="00ED26AA" w:rsidP="00E94C8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M</w:t>
      </w:r>
      <w:r w:rsidR="00E763F2" w:rsidRPr="00DD484C">
        <w:rPr>
          <w:rFonts w:cs="Arial"/>
          <w:b/>
          <w:sz w:val="18"/>
          <w:szCs w:val="18"/>
        </w:rPr>
        <w:t xml:space="preserve">y B.R.O.T.H.E.R.S House, Inc.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E763F2" w:rsidRPr="00DD484C">
        <w:rPr>
          <w:rFonts w:cs="Arial"/>
          <w:b/>
          <w:sz w:val="18"/>
          <w:szCs w:val="18"/>
          <w:u w:val="single"/>
        </w:rPr>
        <w:t>W</w:t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  <w:t>Family/Therapeutic Foster Care</w:t>
      </w:r>
    </w:p>
    <w:p w14:paraId="126FA962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4822 Albemarle Road, Suite 105, Charlotte, NC 28205</w:t>
      </w:r>
    </w:p>
    <w:p w14:paraId="60C1DDA8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Richard Taylor, CEO</w:t>
      </w:r>
    </w:p>
    <w:p w14:paraId="086153B2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704-532-4770</w:t>
      </w:r>
    </w:p>
    <w:p w14:paraId="46BF4C5D" w14:textId="423AA670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mybrothershouseinc.net</w:t>
      </w:r>
    </w:p>
    <w:p w14:paraId="5CB90E70" w14:textId="77777777" w:rsidR="00A62725" w:rsidRPr="00DD484C" w:rsidRDefault="00A62725" w:rsidP="00E94C8D">
      <w:pPr>
        <w:rPr>
          <w:rFonts w:cs="Arial"/>
          <w:b/>
          <w:sz w:val="18"/>
          <w:szCs w:val="18"/>
        </w:rPr>
      </w:pPr>
    </w:p>
    <w:p w14:paraId="2C9BFE64" w14:textId="77777777" w:rsidR="00D26F25" w:rsidRPr="00DD484C" w:rsidRDefault="00D26F25" w:rsidP="00E94C8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Primary Care Solutions</w:t>
      </w:r>
      <w:r w:rsidR="001757C9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135805" w:rsidRPr="00DD484C">
        <w:rPr>
          <w:rFonts w:cs="Arial"/>
          <w:b/>
          <w:sz w:val="18"/>
          <w:szCs w:val="18"/>
          <w:u w:val="single"/>
        </w:rPr>
        <w:t>W</w:t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777AFD4B" w14:textId="77777777" w:rsidR="00D26F25" w:rsidRPr="00DD484C" w:rsidRDefault="00AC4813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5601 Executive Center Drive, Suite 2</w:t>
      </w:r>
      <w:r w:rsidR="00C01276" w:rsidRPr="00DD484C">
        <w:rPr>
          <w:rFonts w:cs="Arial"/>
          <w:sz w:val="18"/>
          <w:szCs w:val="18"/>
        </w:rPr>
        <w:t>00</w:t>
      </w:r>
      <w:r w:rsidR="00D26F25" w:rsidRPr="00DD484C">
        <w:rPr>
          <w:rFonts w:cs="Arial"/>
          <w:sz w:val="18"/>
          <w:szCs w:val="18"/>
        </w:rPr>
        <w:t>, Charlotte, NC 28212</w:t>
      </w:r>
    </w:p>
    <w:p w14:paraId="44542493" w14:textId="77777777" w:rsidR="00D26F25" w:rsidRPr="00DD484C" w:rsidRDefault="00D26F25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William Bullock, President/CEO</w:t>
      </w:r>
    </w:p>
    <w:p w14:paraId="6B0BFED4" w14:textId="77777777" w:rsidR="00923D21" w:rsidRPr="00DD484C" w:rsidRDefault="00D735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704-537-1022</w:t>
      </w:r>
    </w:p>
    <w:p w14:paraId="20CE4421" w14:textId="15ADFF4D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primarycaresolutions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63C0CA4" w14:textId="23D483F6" w:rsidR="00AA5ECF" w:rsidRDefault="00AA5EC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2AD748BD" w14:textId="200E425E" w:rsidR="00B53511" w:rsidRDefault="00B5351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5E14E378" w14:textId="62674BD5" w:rsidR="00B53511" w:rsidRDefault="00B5351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F02F026" w14:textId="77777777" w:rsidR="00B53511" w:rsidRDefault="00B5351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21FE6FC3" w14:textId="444608E7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Rockwell Development Center</w:t>
      </w:r>
      <w:r w:rsidRPr="00DD484C">
        <w:rPr>
          <w:rFonts w:cs="Arial"/>
          <w:b/>
          <w:sz w:val="18"/>
          <w:szCs w:val="18"/>
        </w:rPr>
        <w:t xml:space="preserve">, Inc. </w:t>
      </w:r>
      <w:r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91241A4" w14:textId="3CA0ECED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11330 Vanstory</w:t>
      </w:r>
      <w:r w:rsidRPr="00DD484C">
        <w:rPr>
          <w:rFonts w:cs="Arial"/>
          <w:sz w:val="18"/>
          <w:szCs w:val="18"/>
        </w:rPr>
        <w:t xml:space="preserve"> Drive, Suite </w:t>
      </w:r>
      <w:r>
        <w:rPr>
          <w:rFonts w:cs="Arial"/>
          <w:sz w:val="18"/>
          <w:szCs w:val="18"/>
        </w:rPr>
        <w:t>115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Huntersville</w:t>
      </w:r>
      <w:r w:rsidRPr="00DD484C">
        <w:rPr>
          <w:rFonts w:cs="Arial"/>
          <w:sz w:val="18"/>
          <w:szCs w:val="18"/>
        </w:rPr>
        <w:t>, NC 28</w:t>
      </w:r>
      <w:r>
        <w:rPr>
          <w:rFonts w:cs="Arial"/>
          <w:sz w:val="18"/>
          <w:szCs w:val="18"/>
        </w:rPr>
        <w:t>078</w:t>
      </w:r>
    </w:p>
    <w:p w14:paraId="0C6CF418" w14:textId="780E5381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Joshua Beesley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777E339F" w14:textId="230B51F3" w:rsidR="00F274A8" w:rsidRPr="00F274A8" w:rsidRDefault="00F274A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</w:t>
      </w:r>
      <w:r>
        <w:rPr>
          <w:rFonts w:ascii="Arial" w:hAnsi="Arial" w:cs="Arial"/>
          <w:sz w:val="18"/>
          <w:szCs w:val="18"/>
        </w:rPr>
        <w:t>-987-2096</w:t>
      </w:r>
    </w:p>
    <w:p w14:paraId="7AAFBB51" w14:textId="209AA069" w:rsidR="00F274A8" w:rsidRDefault="00D11581" w:rsidP="00D11581">
      <w:pPr>
        <w:tabs>
          <w:tab w:val="left" w:pos="2160"/>
        </w:tabs>
        <w:ind w:right="-720"/>
        <w:rPr>
          <w:rFonts w:cs="Arial"/>
          <w:b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rockwelldevelopemntcenter.com/</w:t>
      </w:r>
    </w:p>
    <w:p w14:paraId="63049A3F" w14:textId="77777777" w:rsidR="001D115A" w:rsidRDefault="001D115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8BDD2B6" w14:textId="2AD90795" w:rsidR="00755758" w:rsidRPr="00DD484C" w:rsidRDefault="00644FA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 xml:space="preserve">Thompson </w:t>
      </w:r>
      <w:r w:rsidR="005C3C58" w:rsidRPr="00DD484C">
        <w:rPr>
          <w:rFonts w:ascii="Arial" w:hAnsi="Arial" w:cs="Arial"/>
          <w:b/>
          <w:sz w:val="18"/>
          <w:szCs w:val="18"/>
        </w:rPr>
        <w:t>Child &amp;</w:t>
      </w:r>
      <w:r w:rsidR="00F42FA0" w:rsidRPr="00DD484C">
        <w:rPr>
          <w:rFonts w:ascii="Arial" w:hAnsi="Arial" w:cs="Arial"/>
          <w:b/>
          <w:sz w:val="18"/>
          <w:szCs w:val="18"/>
        </w:rPr>
        <w:t xml:space="preserve"> Family Focus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b/>
          <w:sz w:val="18"/>
          <w:szCs w:val="18"/>
          <w:u w:val="single"/>
        </w:rPr>
        <w:t>HJ</w:t>
      </w:r>
      <w:r w:rsidR="009D5C77" w:rsidRPr="00DD484C">
        <w:rPr>
          <w:rFonts w:ascii="Arial" w:hAnsi="Arial" w:cs="Arial"/>
          <w:b/>
          <w:sz w:val="18"/>
          <w:szCs w:val="18"/>
          <w:u w:val="single"/>
        </w:rPr>
        <w:t>W</w:t>
      </w:r>
      <w:r w:rsidRPr="00DD484C">
        <w:rPr>
          <w:rFonts w:ascii="Arial" w:hAnsi="Arial" w:cs="Arial"/>
          <w:b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5C3C58"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sz w:val="18"/>
          <w:szCs w:val="18"/>
        </w:rPr>
        <w:t>Family/Therapeutic</w:t>
      </w:r>
      <w:r w:rsidRPr="00DD484C">
        <w:rPr>
          <w:rFonts w:ascii="Arial" w:hAnsi="Arial" w:cs="Arial"/>
          <w:sz w:val="18"/>
          <w:szCs w:val="18"/>
        </w:rPr>
        <w:t xml:space="preserve"> Foster Care</w:t>
      </w:r>
    </w:p>
    <w:p w14:paraId="75494F81" w14:textId="77777777" w:rsidR="003E28C2" w:rsidRPr="00DD484C" w:rsidRDefault="00DA4CF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6800 Saint Peters Lane</w:t>
      </w:r>
      <w:r w:rsidR="00674396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Matthews, NC 28105</w:t>
      </w:r>
    </w:p>
    <w:p w14:paraId="187BFB55" w14:textId="77777777" w:rsidR="00644FAA" w:rsidRPr="00DD484C" w:rsidRDefault="000D7042" w:rsidP="003E2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William</w:t>
      </w:r>
      <w:r w:rsidR="007F5F2F" w:rsidRPr="00DD484C">
        <w:rPr>
          <w:rFonts w:ascii="Arial" w:hAnsi="Arial" w:cs="Arial"/>
          <w:sz w:val="18"/>
          <w:szCs w:val="18"/>
        </w:rPr>
        <w:t xml:space="preserve"> Jones</w:t>
      </w:r>
      <w:r w:rsidR="005F6242" w:rsidRPr="00DD484C">
        <w:rPr>
          <w:rFonts w:ascii="Arial" w:hAnsi="Arial" w:cs="Arial"/>
          <w:sz w:val="18"/>
          <w:szCs w:val="18"/>
        </w:rPr>
        <w:t xml:space="preserve">, </w:t>
      </w:r>
      <w:r w:rsidR="007F5F2F" w:rsidRPr="00DD484C">
        <w:rPr>
          <w:rFonts w:ascii="Arial" w:hAnsi="Arial" w:cs="Arial"/>
          <w:sz w:val="18"/>
          <w:szCs w:val="18"/>
        </w:rPr>
        <w:t>Executive Director</w:t>
      </w:r>
    </w:p>
    <w:p w14:paraId="593FE59D" w14:textId="77777777" w:rsidR="00E61D91" w:rsidRDefault="00644FAA" w:rsidP="00E61D91">
      <w:pPr>
        <w:tabs>
          <w:tab w:val="left" w:pos="2160"/>
        </w:tabs>
        <w:ind w:right="-720"/>
        <w:rPr>
          <w:rFonts w:cs="Arial"/>
          <w:bCs/>
          <w:sz w:val="18"/>
          <w:szCs w:val="18"/>
        </w:rPr>
      </w:pPr>
      <w:r w:rsidRPr="00A51FAB">
        <w:rPr>
          <w:rFonts w:cs="Arial"/>
          <w:bCs/>
          <w:sz w:val="18"/>
          <w:szCs w:val="18"/>
        </w:rPr>
        <w:t>704-536-0375</w:t>
      </w:r>
    </w:p>
    <w:p w14:paraId="23A1DC15" w14:textId="3D3FF251" w:rsidR="00A62725" w:rsidRPr="00E61D91" w:rsidRDefault="00A51FAB" w:rsidP="00E61D9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E61D91">
        <w:rPr>
          <w:rFonts w:ascii="Arial Narrow" w:hAnsi="Arial Narrow"/>
          <w:b/>
          <w:bCs/>
          <w:color w:val="3333FF"/>
          <w:sz w:val="20"/>
        </w:rPr>
        <w:t>https://www.thompsoncff.org/</w:t>
      </w:r>
    </w:p>
    <w:p w14:paraId="4AD33C95" w14:textId="77777777" w:rsidR="00E61D91" w:rsidRDefault="00E61D91">
      <w:pPr>
        <w:pStyle w:val="Heading1"/>
        <w:rPr>
          <w:rFonts w:ascii="Arial" w:hAnsi="Arial" w:cs="Arial"/>
          <w:sz w:val="18"/>
          <w:szCs w:val="18"/>
        </w:rPr>
      </w:pPr>
    </w:p>
    <w:p w14:paraId="6682D35A" w14:textId="73CAEC2C" w:rsidR="00644FAA" w:rsidRPr="00DD484C" w:rsidRDefault="005C3C58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The </w:t>
      </w:r>
      <w:r w:rsidR="00644FAA" w:rsidRPr="00DD484C">
        <w:rPr>
          <w:rFonts w:ascii="Arial" w:hAnsi="Arial" w:cs="Arial"/>
          <w:sz w:val="18"/>
          <w:szCs w:val="18"/>
        </w:rPr>
        <w:t>Unique Caring Foun</w:t>
      </w:r>
      <w:r w:rsidR="00E64B27" w:rsidRPr="00DD484C">
        <w:rPr>
          <w:rFonts w:ascii="Arial" w:hAnsi="Arial" w:cs="Arial"/>
          <w:sz w:val="18"/>
          <w:szCs w:val="18"/>
        </w:rPr>
        <w:t>dation</w:t>
      </w:r>
      <w:r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0467B4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43F3070D" w14:textId="77777777" w:rsidR="00644FAA" w:rsidRPr="00DD484C" w:rsidRDefault="00186D6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7128-B Albemarle Road</w:t>
      </w:r>
      <w:r w:rsidR="009F2443" w:rsidRPr="00DD484C">
        <w:rPr>
          <w:rFonts w:ascii="Arial" w:hAnsi="Arial" w:cs="Arial"/>
          <w:sz w:val="18"/>
          <w:szCs w:val="18"/>
        </w:rPr>
        <w:t xml:space="preserve">, Charlotte,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Pr="00DD484C">
        <w:rPr>
          <w:rFonts w:ascii="Arial" w:hAnsi="Arial" w:cs="Arial"/>
          <w:sz w:val="18"/>
          <w:szCs w:val="18"/>
        </w:rPr>
        <w:t xml:space="preserve"> 28227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</w:r>
      <w:r w:rsidR="002B12F6" w:rsidRPr="00DD484C">
        <w:rPr>
          <w:rFonts w:ascii="Arial" w:hAnsi="Arial" w:cs="Arial"/>
          <w:sz w:val="18"/>
          <w:szCs w:val="18"/>
        </w:rPr>
        <w:t xml:space="preserve">                </w:t>
      </w:r>
    </w:p>
    <w:p w14:paraId="5D625204" w14:textId="77777777" w:rsidR="00644FAA" w:rsidRPr="00DD484C" w:rsidRDefault="00672FD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Tyrone</w:t>
      </w:r>
      <w:r w:rsidR="0074049F" w:rsidRPr="00DD484C">
        <w:rPr>
          <w:rFonts w:cs="Arial"/>
          <w:sz w:val="18"/>
          <w:szCs w:val="18"/>
        </w:rPr>
        <w:t xml:space="preserve"> Miller,</w:t>
      </w:r>
      <w:r w:rsidR="00644FAA" w:rsidRPr="00DD484C">
        <w:rPr>
          <w:rFonts w:cs="Arial"/>
          <w:sz w:val="18"/>
          <w:szCs w:val="18"/>
        </w:rPr>
        <w:t xml:space="preserve"> Director</w:t>
      </w:r>
    </w:p>
    <w:p w14:paraId="1FF14A8F" w14:textId="77777777" w:rsidR="0026763B" w:rsidRPr="00DD484C" w:rsidRDefault="00672FD6" w:rsidP="00AC33C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704-569-8654</w:t>
      </w:r>
    </w:p>
    <w:p w14:paraId="51082057" w14:textId="257A8B6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uniquecaringfoundation.com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18CB32A" w14:textId="77777777" w:rsidR="003367BB" w:rsidRPr="001D115A" w:rsidRDefault="003367BB" w:rsidP="00A62725">
      <w:pPr>
        <w:rPr>
          <w:sz w:val="16"/>
          <w:szCs w:val="16"/>
        </w:rPr>
      </w:pPr>
    </w:p>
    <w:p w14:paraId="75224268" w14:textId="77777777" w:rsidR="00E72F3B" w:rsidRPr="00DD484C" w:rsidRDefault="00E72F3B" w:rsidP="002F2100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Nash County</w:t>
      </w:r>
    </w:p>
    <w:p w14:paraId="3E5A79F4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Free Will Baptist Children’s Home</w:t>
      </w:r>
      <w:r w:rsidR="00F00154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</w:t>
      </w:r>
      <w:r w:rsidR="0069546F" w:rsidRPr="00DD484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Foster Care</w:t>
      </w:r>
    </w:p>
    <w:p w14:paraId="30056E51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249, Middlesex, NC 27557</w:t>
      </w:r>
    </w:p>
    <w:p w14:paraId="5B65E9BF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Gary Lee, President/CEO</w:t>
      </w:r>
    </w:p>
    <w:p w14:paraId="6FC539CC" w14:textId="1E1E4168" w:rsidR="0016544A" w:rsidRPr="00DD484C" w:rsidRDefault="00E72F3B" w:rsidP="0016544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252-235-2161</w:t>
      </w:r>
    </w:p>
    <w:p w14:paraId="0BF4BDAA" w14:textId="76C0B047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fwbchildrenshome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DFAA82F" w14:textId="4F4F5929" w:rsidR="00F46DE5" w:rsidRDefault="00F46DE5" w:rsidP="00AC33C7">
      <w:pPr>
        <w:rPr>
          <w:rFonts w:cs="Arial"/>
          <w:sz w:val="16"/>
          <w:szCs w:val="16"/>
        </w:rPr>
      </w:pPr>
    </w:p>
    <w:p w14:paraId="321C5250" w14:textId="77777777" w:rsidR="00B53511" w:rsidRPr="001D115A" w:rsidRDefault="00B53511" w:rsidP="00AC33C7">
      <w:pPr>
        <w:rPr>
          <w:rFonts w:cs="Arial"/>
          <w:sz w:val="16"/>
          <w:szCs w:val="16"/>
        </w:rPr>
      </w:pPr>
    </w:p>
    <w:p w14:paraId="53685253" w14:textId="77777777" w:rsidR="002F2100" w:rsidRPr="00DD484C" w:rsidRDefault="002F2100" w:rsidP="002F2100">
      <w:pPr>
        <w:pStyle w:val="Heading3"/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New Hanover County</w:t>
      </w:r>
      <w:r w:rsidRPr="00DD484C">
        <w:rPr>
          <w:rFonts w:ascii="Arial" w:hAnsi="Arial" w:cs="Arial"/>
          <w:sz w:val="18"/>
          <w:szCs w:val="18"/>
          <w:u w:val="none"/>
        </w:rPr>
        <w:t xml:space="preserve">  </w:t>
      </w:r>
    </w:p>
    <w:p w14:paraId="642B2D2A" w14:textId="77777777" w:rsidR="009211F3" w:rsidRPr="00DD484C" w:rsidRDefault="009211F3" w:rsidP="002F210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Arc of North Carolina, Inc.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7709D7D" w14:textId="77777777" w:rsidR="009211F3" w:rsidRPr="00DD484C" w:rsidRDefault="009211F3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5041 New Centre Drive, Suite 100, Wilmington, NC 28403</w:t>
      </w:r>
    </w:p>
    <w:p w14:paraId="6656C090" w14:textId="77777777" w:rsidR="009211F3" w:rsidRPr="00DD484C" w:rsidRDefault="001F4F91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John Nash,</w:t>
      </w:r>
      <w:r w:rsidR="009211F3" w:rsidRPr="00DD484C">
        <w:rPr>
          <w:rFonts w:cs="Arial"/>
          <w:sz w:val="18"/>
          <w:szCs w:val="18"/>
        </w:rPr>
        <w:t xml:space="preserve"> Executive Director</w:t>
      </w:r>
    </w:p>
    <w:p w14:paraId="292653B1" w14:textId="77777777" w:rsidR="009211F3" w:rsidRPr="00DD484C" w:rsidRDefault="001F4F91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919-782-1540</w:t>
      </w:r>
    </w:p>
    <w:p w14:paraId="2DD4FC84" w14:textId="7F4D76D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arcnc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4F8C484" w14:textId="038E876E" w:rsidR="00A62725" w:rsidRDefault="00A62725" w:rsidP="00AC33C7">
      <w:pPr>
        <w:rPr>
          <w:rFonts w:cs="Arial"/>
          <w:sz w:val="16"/>
          <w:szCs w:val="16"/>
        </w:rPr>
      </w:pPr>
    </w:p>
    <w:p w14:paraId="0DEE3B90" w14:textId="77777777" w:rsidR="00B53511" w:rsidRPr="001D115A" w:rsidRDefault="00B53511" w:rsidP="00AC33C7">
      <w:pPr>
        <w:rPr>
          <w:rFonts w:cs="Arial"/>
          <w:sz w:val="16"/>
          <w:szCs w:val="16"/>
        </w:rPr>
      </w:pPr>
    </w:p>
    <w:p w14:paraId="56C7CFB7" w14:textId="77777777" w:rsidR="0093334C" w:rsidRPr="00DD484C" w:rsidRDefault="0093334C" w:rsidP="002A268F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Onslow County</w:t>
      </w:r>
    </w:p>
    <w:p w14:paraId="4A788FF3" w14:textId="77777777" w:rsidR="0093334C" w:rsidRPr="00DD484C" w:rsidRDefault="00464442" w:rsidP="002A268F">
      <w:pPr>
        <w:pStyle w:val="Heading5"/>
        <w:rPr>
          <w:rFonts w:ascii="Arial" w:hAnsi="Arial" w:cs="Arial"/>
          <w:sz w:val="18"/>
          <w:szCs w:val="18"/>
          <w:u w:val="none"/>
        </w:rPr>
      </w:pPr>
      <w:r w:rsidRPr="00DD484C">
        <w:rPr>
          <w:rFonts w:ascii="Arial" w:hAnsi="Arial" w:cs="Arial"/>
          <w:b/>
          <w:sz w:val="18"/>
          <w:szCs w:val="18"/>
          <w:u w:val="none"/>
        </w:rPr>
        <w:t>Spirit of Excellence Community Outreach, Inc</w:t>
      </w:r>
      <w:r w:rsidRPr="00DD484C">
        <w:rPr>
          <w:rFonts w:ascii="Arial" w:hAnsi="Arial" w:cs="Arial"/>
          <w:sz w:val="18"/>
          <w:szCs w:val="18"/>
          <w:u w:val="none"/>
        </w:rPr>
        <w:t>.</w:t>
      </w:r>
      <w:r w:rsidR="007A6FF9" w:rsidRPr="00DD484C">
        <w:rPr>
          <w:rFonts w:ascii="Arial" w:hAnsi="Arial" w:cs="Arial"/>
          <w:sz w:val="18"/>
          <w:szCs w:val="18"/>
          <w:u w:val="none"/>
        </w:rPr>
        <w:t xml:space="preserve"> dba Safe Haven</w:t>
      </w:r>
      <w:r w:rsidRPr="00DD484C">
        <w:rPr>
          <w:rFonts w:ascii="Arial" w:hAnsi="Arial" w:cs="Arial"/>
          <w:sz w:val="18"/>
          <w:szCs w:val="18"/>
          <w:u w:val="none"/>
        </w:rPr>
        <w:t xml:space="preserve"> </w:t>
      </w:r>
      <w:r w:rsidR="00556E8C" w:rsidRPr="00DD484C">
        <w:rPr>
          <w:rFonts w:ascii="Arial" w:hAnsi="Arial" w:cs="Arial"/>
          <w:b/>
          <w:sz w:val="18"/>
          <w:szCs w:val="18"/>
        </w:rPr>
        <w:t>MM</w:t>
      </w:r>
      <w:r w:rsidRPr="00DD484C">
        <w:rPr>
          <w:rFonts w:ascii="Arial" w:hAnsi="Arial" w:cs="Arial"/>
          <w:sz w:val="18"/>
          <w:szCs w:val="18"/>
          <w:u w:val="none"/>
        </w:rPr>
        <w:tab/>
      </w:r>
      <w:r w:rsidRPr="00DD484C">
        <w:rPr>
          <w:rFonts w:ascii="Arial" w:hAnsi="Arial" w:cs="Arial"/>
          <w:sz w:val="18"/>
          <w:szCs w:val="18"/>
          <w:u w:val="none"/>
        </w:rPr>
        <w:tab/>
      </w:r>
      <w:r w:rsidR="0093334C" w:rsidRPr="00DD484C">
        <w:rPr>
          <w:rFonts w:ascii="Arial" w:hAnsi="Arial" w:cs="Arial"/>
          <w:sz w:val="18"/>
          <w:szCs w:val="18"/>
          <w:u w:val="none"/>
        </w:rPr>
        <w:t>Family/Therapeutic Foster Care</w:t>
      </w:r>
    </w:p>
    <w:p w14:paraId="0E372968" w14:textId="77777777" w:rsidR="0093334C" w:rsidRPr="00DD484C" w:rsidRDefault="0093334C" w:rsidP="0093334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752, Jacksonville, NC 28540</w:t>
      </w:r>
    </w:p>
    <w:p w14:paraId="753C433C" w14:textId="1E147084" w:rsidR="0093334C" w:rsidRPr="00DD484C" w:rsidRDefault="00441C0D" w:rsidP="0093334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Aaron </w:t>
      </w:r>
      <w:r w:rsidR="00A64457">
        <w:rPr>
          <w:rFonts w:cs="Arial"/>
          <w:sz w:val="18"/>
          <w:szCs w:val="18"/>
        </w:rPr>
        <w:t>Jackson</w:t>
      </w:r>
      <w:r w:rsidR="0093334C" w:rsidRPr="00DD484C">
        <w:rPr>
          <w:rFonts w:cs="Arial"/>
          <w:sz w:val="18"/>
          <w:szCs w:val="18"/>
        </w:rPr>
        <w:t>, Executive Director</w:t>
      </w:r>
    </w:p>
    <w:p w14:paraId="23EC4770" w14:textId="77777777" w:rsidR="00F26D0D" w:rsidRPr="00DD484C" w:rsidRDefault="00BD49C2" w:rsidP="0093334C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910-939-4663</w:t>
      </w:r>
    </w:p>
    <w:p w14:paraId="5937956B" w14:textId="14B6877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soecommunityoutreach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A7D6A3B" w14:textId="77777777" w:rsidR="00DD484C" w:rsidRPr="00DD484C" w:rsidRDefault="00DD484C" w:rsidP="00C62337">
      <w:pPr>
        <w:rPr>
          <w:rFonts w:cs="Arial"/>
          <w:sz w:val="18"/>
          <w:szCs w:val="18"/>
        </w:rPr>
      </w:pPr>
    </w:p>
    <w:p w14:paraId="78612B67" w14:textId="104D0705" w:rsidR="00642F07" w:rsidRPr="00DD484C" w:rsidRDefault="00644FAA" w:rsidP="00CA2E7A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 xml:space="preserve">Pitt County </w:t>
      </w:r>
    </w:p>
    <w:p w14:paraId="42CB03AE" w14:textId="77777777" w:rsidR="00FF1A58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>VOCA Corporation of North Carolina</w:t>
      </w:r>
      <w:r w:rsidR="00FF1BEB" w:rsidRPr="00DD484C">
        <w:rPr>
          <w:rFonts w:ascii="Arial" w:hAnsi="Arial" w:cs="Arial"/>
          <w:b/>
          <w:sz w:val="18"/>
          <w:szCs w:val="18"/>
        </w:rPr>
        <w:t xml:space="preserve"> </w:t>
      </w:r>
      <w:r w:rsidR="00FF1A58" w:rsidRPr="00FF1A58">
        <w:rPr>
          <w:rFonts w:ascii="Arial" w:hAnsi="Arial" w:cs="Arial"/>
          <w:b/>
          <w:sz w:val="18"/>
          <w:szCs w:val="18"/>
          <w:u w:val="single"/>
        </w:rPr>
        <w:t>MM</w:t>
      </w:r>
      <w:r w:rsidR="00FF1A58" w:rsidRPr="00FF1A58">
        <w:rPr>
          <w:rFonts w:ascii="Arial" w:hAnsi="Arial" w:cs="Arial"/>
          <w:sz w:val="18"/>
          <w:szCs w:val="18"/>
        </w:rPr>
        <w:t xml:space="preserve"> </w:t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 w:rsidRPr="00DD484C">
        <w:rPr>
          <w:rFonts w:ascii="Arial" w:hAnsi="Arial" w:cs="Arial"/>
          <w:sz w:val="18"/>
          <w:szCs w:val="18"/>
        </w:rPr>
        <w:t>Family/Therapeutic Foster Care</w:t>
      </w:r>
    </w:p>
    <w:p w14:paraId="01590E65" w14:textId="77777777" w:rsidR="00051B94" w:rsidRPr="00FF1A58" w:rsidRDefault="00FF1BEB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FF1A58">
        <w:rPr>
          <w:rFonts w:ascii="Arial" w:hAnsi="Arial" w:cs="Arial"/>
          <w:b/>
          <w:sz w:val="18"/>
          <w:szCs w:val="18"/>
        </w:rPr>
        <w:t xml:space="preserve">dba </w:t>
      </w:r>
      <w:r w:rsidR="00FF1A58" w:rsidRPr="00FF1A58">
        <w:rPr>
          <w:rFonts w:ascii="Arial" w:hAnsi="Arial" w:cs="Arial"/>
          <w:b/>
          <w:sz w:val="18"/>
          <w:szCs w:val="18"/>
        </w:rPr>
        <w:t>StepStone Youth and Family Services</w:t>
      </w:r>
      <w:r w:rsidR="00051B94" w:rsidRPr="00FF1A58">
        <w:rPr>
          <w:rFonts w:ascii="Arial" w:hAnsi="Arial" w:cs="Arial"/>
          <w:b/>
          <w:sz w:val="18"/>
          <w:szCs w:val="18"/>
        </w:rPr>
        <w:tab/>
      </w:r>
      <w:r w:rsidR="00051B94" w:rsidRPr="00FF1A58">
        <w:rPr>
          <w:rFonts w:ascii="Arial" w:hAnsi="Arial" w:cs="Arial"/>
          <w:b/>
          <w:sz w:val="18"/>
          <w:szCs w:val="18"/>
        </w:rPr>
        <w:tab/>
      </w:r>
      <w:r w:rsidR="00051B94" w:rsidRPr="00FF1A58">
        <w:rPr>
          <w:rFonts w:ascii="Arial" w:hAnsi="Arial" w:cs="Arial"/>
          <w:b/>
          <w:sz w:val="18"/>
          <w:szCs w:val="18"/>
        </w:rPr>
        <w:tab/>
      </w:r>
    </w:p>
    <w:p w14:paraId="5089E68C" w14:textId="77777777" w:rsidR="00051B94" w:rsidRPr="00DD484C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113 West Fire Tower Road, Suite N, Winterville, NC 28590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555E68FE" w14:textId="77777777" w:rsidR="00051B94" w:rsidRPr="00DD484C" w:rsidRDefault="00BA2A49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Marika Whack</w:t>
      </w:r>
      <w:r w:rsidR="00051B94" w:rsidRPr="00DD484C">
        <w:rPr>
          <w:rFonts w:ascii="Arial" w:hAnsi="Arial" w:cs="Arial"/>
          <w:sz w:val="18"/>
          <w:szCs w:val="18"/>
        </w:rPr>
        <w:t>, Executive Director</w:t>
      </w:r>
    </w:p>
    <w:p w14:paraId="21EEBF4D" w14:textId="77777777" w:rsidR="00051B94" w:rsidRPr="00DD484C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252-353-2012</w:t>
      </w:r>
    </w:p>
    <w:p w14:paraId="446C0D00" w14:textId="0E680717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stepstoneyouth.com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F2DBD72" w14:textId="6F811061" w:rsidR="000022BF" w:rsidRDefault="000022BF" w:rsidP="000022BF">
      <w:pPr>
        <w:rPr>
          <w:rFonts w:cs="Arial"/>
          <w:sz w:val="16"/>
          <w:szCs w:val="16"/>
        </w:rPr>
      </w:pPr>
    </w:p>
    <w:p w14:paraId="455E577E" w14:textId="77777777" w:rsidR="00B53511" w:rsidRPr="001D115A" w:rsidRDefault="00B53511" w:rsidP="000022BF">
      <w:pPr>
        <w:rPr>
          <w:rFonts w:cs="Arial"/>
          <w:sz w:val="16"/>
          <w:szCs w:val="16"/>
        </w:rPr>
      </w:pPr>
    </w:p>
    <w:p w14:paraId="78C99B66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Robeson County</w:t>
      </w:r>
    </w:p>
    <w:p w14:paraId="695B81DA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Life Opportunities Therapeutic Home Services</w:t>
      </w:r>
      <w:r w:rsidR="00F238CF" w:rsidRPr="00DD484C">
        <w:rPr>
          <w:rFonts w:cs="Arial"/>
          <w:b/>
          <w:sz w:val="18"/>
          <w:szCs w:val="18"/>
        </w:rPr>
        <w:t>, LLC</w:t>
      </w:r>
      <w:r w:rsidRPr="00DD484C">
        <w:rPr>
          <w:rFonts w:cs="Arial"/>
          <w:b/>
          <w:sz w:val="18"/>
          <w:szCs w:val="18"/>
        </w:rPr>
        <w:t xml:space="preserve"> </w:t>
      </w:r>
      <w:r w:rsidR="00060B3C" w:rsidRPr="00DD484C">
        <w:rPr>
          <w:rFonts w:cs="Arial"/>
          <w:b/>
          <w:sz w:val="18"/>
          <w:szCs w:val="18"/>
          <w:u w:val="single"/>
        </w:rPr>
        <w:t>H</w:t>
      </w:r>
      <w:r w:rsidRPr="00DD484C">
        <w:rPr>
          <w:rFonts w:cs="Arial"/>
          <w:b/>
          <w:sz w:val="18"/>
          <w:szCs w:val="18"/>
          <w:u w:val="single"/>
        </w:rPr>
        <w:t>W</w:t>
      </w:r>
      <w:r w:rsidR="00F238CF" w:rsidRPr="00DD484C">
        <w:rPr>
          <w:rFonts w:cs="Arial"/>
          <w:sz w:val="18"/>
          <w:szCs w:val="18"/>
        </w:rPr>
        <w:tab/>
      </w:r>
      <w:r w:rsidR="00F238CF" w:rsidRPr="00DD484C">
        <w:rPr>
          <w:rFonts w:cs="Arial"/>
          <w:sz w:val="18"/>
          <w:szCs w:val="18"/>
        </w:rPr>
        <w:tab/>
      </w:r>
      <w:r w:rsidR="00F238CF" w:rsidRPr="00DD484C">
        <w:rPr>
          <w:rFonts w:cs="Arial"/>
          <w:sz w:val="18"/>
          <w:szCs w:val="18"/>
        </w:rPr>
        <w:tab/>
      </w:r>
      <w:r w:rsidR="00AB09AD" w:rsidRPr="00DD484C">
        <w:rPr>
          <w:rFonts w:cs="Arial"/>
          <w:sz w:val="18"/>
          <w:szCs w:val="18"/>
        </w:rPr>
        <w:t>Family</w:t>
      </w:r>
      <w:r w:rsidR="00DD484C">
        <w:rPr>
          <w:rFonts w:cs="Arial"/>
          <w:sz w:val="18"/>
          <w:szCs w:val="18"/>
        </w:rPr>
        <w:t>/</w:t>
      </w:r>
      <w:r w:rsidRPr="00DD484C">
        <w:rPr>
          <w:rFonts w:cs="Arial"/>
          <w:sz w:val="18"/>
          <w:szCs w:val="18"/>
        </w:rPr>
        <w:t>Therapeutic Foster Care</w:t>
      </w:r>
    </w:p>
    <w:p w14:paraId="76917450" w14:textId="77777777" w:rsidR="00656E2E" w:rsidRPr="00DD484C" w:rsidRDefault="00832CEA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135 North Main</w:t>
      </w:r>
      <w:r w:rsidR="00D73534" w:rsidRPr="00DD484C">
        <w:rPr>
          <w:rFonts w:cs="Arial"/>
          <w:sz w:val="18"/>
          <w:szCs w:val="18"/>
        </w:rPr>
        <w:t xml:space="preserve"> Street</w:t>
      </w:r>
      <w:r w:rsidR="00026D9F" w:rsidRPr="00DD484C">
        <w:rPr>
          <w:rFonts w:cs="Arial"/>
          <w:sz w:val="18"/>
          <w:szCs w:val="18"/>
        </w:rPr>
        <w:t>, Red Springs, NC 28377</w:t>
      </w:r>
    </w:p>
    <w:p w14:paraId="45282563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Dean Pearson, Executive Director</w:t>
      </w:r>
    </w:p>
    <w:p w14:paraId="302F186A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910-843-1105</w:t>
      </w:r>
    </w:p>
    <w:p w14:paraId="78CFB177" w14:textId="726BD4F0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ACCFED5" w14:textId="5F244906" w:rsidR="00A62725" w:rsidRDefault="00A62725" w:rsidP="00A62725">
      <w:pPr>
        <w:rPr>
          <w:sz w:val="16"/>
          <w:szCs w:val="16"/>
        </w:rPr>
      </w:pPr>
    </w:p>
    <w:p w14:paraId="0E124F83" w14:textId="77777777" w:rsidR="00B53511" w:rsidRPr="001D115A" w:rsidRDefault="00B53511" w:rsidP="00A62725">
      <w:pPr>
        <w:rPr>
          <w:sz w:val="16"/>
          <w:szCs w:val="16"/>
        </w:rPr>
      </w:pPr>
    </w:p>
    <w:p w14:paraId="36F110DD" w14:textId="32A37396" w:rsidR="003B0E6B" w:rsidRPr="00DD484C" w:rsidRDefault="003B0E6B">
      <w:pPr>
        <w:pStyle w:val="Heading1"/>
        <w:rPr>
          <w:rFonts w:ascii="Arial" w:hAnsi="Arial" w:cs="Arial"/>
          <w:b w:val="0"/>
          <w:sz w:val="18"/>
          <w:szCs w:val="18"/>
          <w:u w:val="single"/>
        </w:rPr>
      </w:pPr>
      <w:r w:rsidRPr="00DD484C">
        <w:rPr>
          <w:rFonts w:ascii="Arial" w:hAnsi="Arial" w:cs="Arial"/>
          <w:b w:val="0"/>
          <w:sz w:val="18"/>
          <w:szCs w:val="18"/>
          <w:u w:val="single"/>
        </w:rPr>
        <w:t>Rowan County</w:t>
      </w:r>
    </w:p>
    <w:p w14:paraId="5920B8EA" w14:textId="77777777" w:rsidR="00823A03" w:rsidRPr="00DD484C" w:rsidRDefault="00823A03" w:rsidP="00823A03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Lutheran Family Services in the Carolinas </w:t>
      </w:r>
      <w:r w:rsidRPr="00DD484C">
        <w:rPr>
          <w:rFonts w:ascii="Arial" w:hAnsi="Arial" w:cs="Arial"/>
          <w:sz w:val="18"/>
          <w:szCs w:val="18"/>
          <w:u w:val="single"/>
        </w:rPr>
        <w:t>MM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5762BF8D" w14:textId="77777777" w:rsidR="00823A03" w:rsidRPr="00DD484C" w:rsidRDefault="00823A03" w:rsidP="00823A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1416 S Martin Luther King Jr Avenue, Salisbury, NC 28144                                       </w:t>
      </w:r>
      <w:r w:rsidRPr="00DD484C">
        <w:rPr>
          <w:rFonts w:cs="Arial"/>
          <w:sz w:val="18"/>
          <w:szCs w:val="18"/>
        </w:rPr>
        <w:tab/>
        <w:t xml:space="preserve">                                </w:t>
      </w:r>
    </w:p>
    <w:p w14:paraId="025B5633" w14:textId="77777777" w:rsidR="00823A03" w:rsidRPr="00DD484C" w:rsidRDefault="00823A03" w:rsidP="00823A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Myra Griffie, COO</w:t>
      </w:r>
    </w:p>
    <w:p w14:paraId="05068B11" w14:textId="77777777" w:rsidR="00823A03" w:rsidRPr="00DD484C" w:rsidRDefault="00823A03" w:rsidP="00823A03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1-800-HELPING (453-7464)</w:t>
      </w:r>
    </w:p>
    <w:p w14:paraId="003B9EC2" w14:textId="7860CE4C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lscarolinas.net</w:t>
      </w:r>
    </w:p>
    <w:p w14:paraId="0E83536E" w14:textId="076FCA6C" w:rsidR="00B53511" w:rsidRDefault="00B53511">
      <w:pPr>
        <w:pStyle w:val="Heading1"/>
        <w:rPr>
          <w:rFonts w:ascii="Arial" w:hAnsi="Arial" w:cs="Arial"/>
          <w:sz w:val="16"/>
          <w:szCs w:val="16"/>
        </w:rPr>
      </w:pPr>
    </w:p>
    <w:p w14:paraId="66B5532B" w14:textId="554492D4" w:rsidR="00B53511" w:rsidRDefault="00B53511" w:rsidP="00B53511"/>
    <w:p w14:paraId="42C1B2AC" w14:textId="77777777" w:rsidR="00B53511" w:rsidRPr="00B53511" w:rsidRDefault="00B53511" w:rsidP="00B53511"/>
    <w:p w14:paraId="3055C39E" w14:textId="28B6F936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Nazareth</w:t>
      </w:r>
      <w:r w:rsidR="00E64B27" w:rsidRPr="00DD484C">
        <w:rPr>
          <w:rFonts w:ascii="Arial" w:hAnsi="Arial" w:cs="Arial"/>
          <w:sz w:val="18"/>
          <w:szCs w:val="18"/>
        </w:rPr>
        <w:t xml:space="preserve"> Children’s Home</w:t>
      </w:r>
      <w:r w:rsidR="00BE1CBD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D82D9E" w:rsidRPr="00DD484C">
        <w:rPr>
          <w:rFonts w:ascii="Arial" w:hAnsi="Arial" w:cs="Arial"/>
          <w:sz w:val="18"/>
          <w:szCs w:val="18"/>
          <w:u w:val="single"/>
        </w:rPr>
        <w:t>W</w:t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53E504D" w14:textId="77777777" w:rsidR="005120AE" w:rsidRPr="00DD484C" w:rsidRDefault="00A61628" w:rsidP="00CF47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725 Crescent Road</w:t>
      </w:r>
      <w:r w:rsidR="00644FAA" w:rsidRPr="00DD484C">
        <w:rPr>
          <w:rFonts w:cs="Arial"/>
          <w:sz w:val="18"/>
          <w:szCs w:val="18"/>
        </w:rPr>
        <w:t xml:space="preserve">, </w:t>
      </w:r>
      <w:r w:rsidR="00CF4799" w:rsidRPr="00DD484C">
        <w:rPr>
          <w:rFonts w:cs="Arial"/>
          <w:sz w:val="18"/>
          <w:szCs w:val="18"/>
        </w:rPr>
        <w:t xml:space="preserve">Rockwell, </w:t>
      </w:r>
      <w:r w:rsidR="00567776" w:rsidRPr="00DD484C">
        <w:rPr>
          <w:rFonts w:cs="Arial"/>
          <w:sz w:val="18"/>
          <w:szCs w:val="18"/>
        </w:rPr>
        <w:t>NC</w:t>
      </w:r>
      <w:r w:rsidR="00CF4799" w:rsidRPr="00DD484C">
        <w:rPr>
          <w:rFonts w:cs="Arial"/>
          <w:sz w:val="18"/>
          <w:szCs w:val="18"/>
        </w:rPr>
        <w:t xml:space="preserve"> 28138</w:t>
      </w:r>
    </w:p>
    <w:p w14:paraId="229B73E4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Vernon</w:t>
      </w:r>
      <w:r w:rsidR="005120AE" w:rsidRPr="00DD484C">
        <w:rPr>
          <w:rFonts w:cs="Arial"/>
          <w:sz w:val="18"/>
          <w:szCs w:val="18"/>
        </w:rPr>
        <w:t xml:space="preserve"> Walters, Jr., President/CEO</w:t>
      </w:r>
    </w:p>
    <w:p w14:paraId="40B9A41B" w14:textId="77777777" w:rsidR="00F77764" w:rsidRPr="00DD484C" w:rsidRDefault="005120AE" w:rsidP="004E5FE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888-207-0250</w:t>
      </w:r>
    </w:p>
    <w:p w14:paraId="694304CC" w14:textId="7837A115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nazcfc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45AC71F" w14:textId="77777777" w:rsidR="00A62725" w:rsidRPr="001D115A" w:rsidRDefault="00A62725" w:rsidP="004E5FED">
      <w:pPr>
        <w:rPr>
          <w:rFonts w:cs="Arial"/>
          <w:b/>
          <w:sz w:val="16"/>
          <w:szCs w:val="16"/>
        </w:rPr>
      </w:pPr>
    </w:p>
    <w:p w14:paraId="2D6D4EDE" w14:textId="77777777" w:rsidR="002A5D04" w:rsidRPr="00DD484C" w:rsidRDefault="002A5D04" w:rsidP="004E5FE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S</w:t>
      </w:r>
      <w:r w:rsidR="00BE1CBD"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</w:rPr>
        <w:t>&amp;</w:t>
      </w:r>
      <w:r w:rsidR="00BE1CBD"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</w:rPr>
        <w:t>H Youth and Adult Services</w:t>
      </w:r>
      <w:r w:rsidR="00BE1CBD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D82D9E" w:rsidRPr="00DD484C">
        <w:rPr>
          <w:rFonts w:cs="Arial"/>
          <w:b/>
          <w:sz w:val="18"/>
          <w:szCs w:val="18"/>
          <w:u w:val="single"/>
        </w:rPr>
        <w:t>W</w:t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57762E1" w14:textId="77777777" w:rsidR="0098655F" w:rsidRPr="00DD484C" w:rsidRDefault="007F3C61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714</w:t>
      </w:r>
      <w:r w:rsidR="002A5D04" w:rsidRPr="00DD484C">
        <w:rPr>
          <w:rFonts w:cs="Arial"/>
          <w:sz w:val="18"/>
          <w:szCs w:val="18"/>
        </w:rPr>
        <w:t xml:space="preserve"> South Main Street, Salisbury, NC</w:t>
      </w:r>
      <w:r w:rsidR="000D6896" w:rsidRPr="00DD484C">
        <w:rPr>
          <w:rFonts w:cs="Arial"/>
          <w:sz w:val="18"/>
          <w:szCs w:val="18"/>
        </w:rPr>
        <w:t xml:space="preserve"> 28</w:t>
      </w:r>
      <w:r w:rsidRPr="00DD484C">
        <w:rPr>
          <w:rFonts w:cs="Arial"/>
          <w:sz w:val="18"/>
          <w:szCs w:val="18"/>
        </w:rPr>
        <w:t>083</w:t>
      </w:r>
    </w:p>
    <w:p w14:paraId="60192F79" w14:textId="77777777" w:rsidR="002A5D04" w:rsidRPr="00DD484C" w:rsidRDefault="002A5D04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La Tanya Hardy, Executive Director</w:t>
      </w:r>
    </w:p>
    <w:p w14:paraId="413F17B6" w14:textId="77777777" w:rsidR="002A5D04" w:rsidRPr="00DD484C" w:rsidRDefault="000D6896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704-603-8285</w:t>
      </w:r>
    </w:p>
    <w:p w14:paraId="4B1BF527" w14:textId="0F557B1B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shyas.com</w:t>
      </w:r>
    </w:p>
    <w:p w14:paraId="545443A6" w14:textId="77777777" w:rsidR="00A62725" w:rsidRPr="00DD484C" w:rsidRDefault="00A62725" w:rsidP="00A4278B">
      <w:pPr>
        <w:rPr>
          <w:rFonts w:cs="Arial"/>
          <w:sz w:val="18"/>
          <w:szCs w:val="18"/>
        </w:rPr>
      </w:pPr>
    </w:p>
    <w:p w14:paraId="67330008" w14:textId="77777777" w:rsidR="00DE76BC" w:rsidRPr="00DD484C" w:rsidRDefault="00DE76BC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Union County</w:t>
      </w:r>
    </w:p>
    <w:p w14:paraId="33C97E5B" w14:textId="16F69BD1" w:rsidR="00A54D93" w:rsidRDefault="00A54D93" w:rsidP="00BC3492">
      <w:pPr>
        <w:pStyle w:val="Heading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Anderson Behavioral Health, Inc. </w:t>
      </w:r>
      <w:r w:rsidRPr="00A54D93">
        <w:rPr>
          <w:rFonts w:ascii="Arial" w:hAnsi="Arial" w:cs="Arial"/>
          <w:sz w:val="18"/>
          <w:szCs w:val="18"/>
          <w:u w:val="single"/>
        </w:rPr>
        <w:t>HJW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 xml:space="preserve">Family </w:t>
      </w:r>
      <w:r>
        <w:rPr>
          <w:rFonts w:ascii="Arial" w:hAnsi="Arial" w:cs="Arial"/>
          <w:b w:val="0"/>
          <w:sz w:val="18"/>
          <w:szCs w:val="18"/>
        </w:rPr>
        <w:t xml:space="preserve">/Therapeutic </w:t>
      </w:r>
      <w:r w:rsidRPr="00DD484C">
        <w:rPr>
          <w:rFonts w:ascii="Arial" w:hAnsi="Arial" w:cs="Arial"/>
          <w:b w:val="0"/>
          <w:sz w:val="18"/>
          <w:szCs w:val="18"/>
        </w:rPr>
        <w:t>Foster Care</w:t>
      </w:r>
    </w:p>
    <w:p w14:paraId="2A952DB7" w14:textId="772D23AC" w:rsidR="00BC3492" w:rsidRPr="00DD484C" w:rsidRDefault="00A54D93" w:rsidP="00BC3492">
      <w:pPr>
        <w:pStyle w:val="Heading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dba Anderson Health</w:t>
      </w:r>
      <w:r w:rsidR="00BC3492" w:rsidRPr="00DD484C">
        <w:rPr>
          <w:rFonts w:ascii="Arial" w:hAnsi="Arial" w:cs="Arial"/>
          <w:sz w:val="18"/>
          <w:szCs w:val="18"/>
        </w:rPr>
        <w:t xml:space="preserve"> Services, Inc. </w:t>
      </w:r>
      <w:r w:rsidR="00BC3492">
        <w:rPr>
          <w:rFonts w:ascii="Arial" w:hAnsi="Arial" w:cs="Arial"/>
          <w:sz w:val="18"/>
          <w:szCs w:val="18"/>
        </w:rPr>
        <w:tab/>
      </w:r>
    </w:p>
    <w:p w14:paraId="38079428" w14:textId="71490844" w:rsidR="00BC3492" w:rsidRPr="00DD484C" w:rsidRDefault="00A54D93" w:rsidP="00BC349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1915 Hasty Road</w:t>
      </w:r>
      <w:r w:rsidR="00BC3492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Marshville</w:t>
      </w:r>
      <w:r w:rsidR="00BC3492" w:rsidRPr="00DD484C">
        <w:rPr>
          <w:rFonts w:cs="Arial"/>
          <w:sz w:val="18"/>
          <w:szCs w:val="18"/>
        </w:rPr>
        <w:t xml:space="preserve">, NC </w:t>
      </w:r>
      <w:r w:rsidR="00BC3492">
        <w:rPr>
          <w:rFonts w:cs="Arial"/>
          <w:sz w:val="18"/>
          <w:szCs w:val="18"/>
        </w:rPr>
        <w:t>28</w:t>
      </w:r>
      <w:r>
        <w:rPr>
          <w:rFonts w:cs="Arial"/>
          <w:sz w:val="18"/>
          <w:szCs w:val="18"/>
        </w:rPr>
        <w:t>103</w:t>
      </w:r>
      <w:r w:rsidR="00BC3492" w:rsidRPr="00DD484C">
        <w:rPr>
          <w:rFonts w:cs="Arial"/>
          <w:sz w:val="18"/>
          <w:szCs w:val="18"/>
        </w:rPr>
        <w:t xml:space="preserve">                                            </w:t>
      </w:r>
      <w:r w:rsidR="00BC3492" w:rsidRPr="00DD484C">
        <w:rPr>
          <w:rFonts w:cs="Arial"/>
          <w:sz w:val="18"/>
          <w:szCs w:val="18"/>
        </w:rPr>
        <w:tab/>
      </w:r>
      <w:r w:rsidR="00BC3492" w:rsidRPr="00DD484C">
        <w:rPr>
          <w:rFonts w:cs="Arial"/>
          <w:sz w:val="18"/>
          <w:szCs w:val="18"/>
        </w:rPr>
        <w:tab/>
      </w:r>
    </w:p>
    <w:p w14:paraId="15CB91BC" w14:textId="75EF5D60" w:rsidR="00BC3492" w:rsidRPr="00DD484C" w:rsidRDefault="00A54D93" w:rsidP="00BC349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Jesse Tall, COO</w:t>
      </w:r>
      <w:r w:rsidR="00BC3492" w:rsidRPr="00DD484C">
        <w:rPr>
          <w:rFonts w:cs="Arial"/>
          <w:sz w:val="18"/>
          <w:szCs w:val="18"/>
        </w:rPr>
        <w:tab/>
      </w:r>
      <w:r w:rsidR="00BC3492" w:rsidRPr="00DD484C">
        <w:rPr>
          <w:rFonts w:cs="Arial"/>
          <w:sz w:val="18"/>
          <w:szCs w:val="18"/>
        </w:rPr>
        <w:tab/>
      </w:r>
    </w:p>
    <w:p w14:paraId="3DA28C8C" w14:textId="6F024D15" w:rsidR="00BC3492" w:rsidRPr="00DD484C" w:rsidRDefault="00BC3492" w:rsidP="00BC349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A54D93">
        <w:rPr>
          <w:rFonts w:cs="Arial"/>
          <w:sz w:val="18"/>
          <w:szCs w:val="18"/>
        </w:rPr>
        <w:t>624-4620</w:t>
      </w:r>
    </w:p>
    <w:p w14:paraId="0A98BA5B" w14:textId="505BF8EA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andersonhealthservices.com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6BF79AC9" w14:textId="77777777" w:rsidR="003367BB" w:rsidRPr="003367BB" w:rsidRDefault="003367BB" w:rsidP="003367BB"/>
    <w:p w14:paraId="239EEDCF" w14:textId="4301DD7D" w:rsidR="009335A6" w:rsidRPr="00A54D93" w:rsidRDefault="009335A6" w:rsidP="009335A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Christian Adoption Services, Inc. </w:t>
      </w:r>
      <w:r w:rsidRPr="00DD484C">
        <w:rPr>
          <w:rFonts w:ascii="Arial" w:hAnsi="Arial" w:cs="Arial"/>
          <w:sz w:val="18"/>
          <w:szCs w:val="18"/>
          <w:u w:val="single"/>
        </w:rPr>
        <w:t>HJW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A54D93" w:rsidRPr="00A54D93">
        <w:rPr>
          <w:bCs/>
          <w:sz w:val="18"/>
          <w:szCs w:val="18"/>
        </w:rPr>
        <w:t xml:space="preserve"> </w:t>
      </w:r>
      <w:r w:rsidR="00A54D93" w:rsidRPr="000E5052">
        <w:rPr>
          <w:b w:val="0"/>
          <w:color w:val="000000"/>
        </w:rPr>
        <w:t>Foster Care</w:t>
      </w:r>
    </w:p>
    <w:p w14:paraId="2315EB27" w14:textId="77777777" w:rsidR="009335A6" w:rsidRPr="00DD484C" w:rsidRDefault="009335A6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7884 Idlewild Road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Indian Trail</w:t>
      </w:r>
      <w:r w:rsidRPr="00DD484C">
        <w:rPr>
          <w:rFonts w:cs="Arial"/>
          <w:sz w:val="18"/>
          <w:szCs w:val="18"/>
        </w:rPr>
        <w:t xml:space="preserve">, NC </w:t>
      </w:r>
      <w:r>
        <w:rPr>
          <w:rFonts w:cs="Arial"/>
          <w:sz w:val="18"/>
          <w:szCs w:val="18"/>
        </w:rPr>
        <w:t>28079</w:t>
      </w:r>
      <w:r w:rsidRPr="00DD484C">
        <w:rPr>
          <w:rFonts w:cs="Arial"/>
          <w:sz w:val="18"/>
          <w:szCs w:val="18"/>
        </w:rPr>
        <w:t xml:space="preserve">                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1AEAFF8D" w14:textId="542AAA5E" w:rsidR="009335A6" w:rsidRPr="00DD484C" w:rsidRDefault="009335A6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Laura Nichols-Virgilio</w:t>
      </w:r>
      <w:r w:rsidRPr="00DD484C">
        <w:rPr>
          <w:rFonts w:cs="Arial"/>
          <w:sz w:val="18"/>
          <w:szCs w:val="18"/>
        </w:rPr>
        <w:t xml:space="preserve">, </w:t>
      </w:r>
      <w:r w:rsidR="00FA3AA8">
        <w:rPr>
          <w:rFonts w:cs="Arial"/>
          <w:sz w:val="18"/>
          <w:szCs w:val="18"/>
        </w:rPr>
        <w:t>Co-</w:t>
      </w:r>
      <w:r w:rsidRPr="00DD484C">
        <w:rPr>
          <w:rFonts w:cs="Arial"/>
          <w:sz w:val="18"/>
          <w:szCs w:val="18"/>
        </w:rPr>
        <w:t>Executive Director</w:t>
      </w:r>
      <w:r w:rsidR="00FA3AA8">
        <w:rPr>
          <w:rFonts w:cs="Arial"/>
          <w:sz w:val="18"/>
          <w:szCs w:val="18"/>
        </w:rPr>
        <w:t>, International</w:t>
      </w:r>
      <w:r w:rsidRPr="00DD484C">
        <w:rPr>
          <w:rFonts w:cs="Arial"/>
          <w:sz w:val="18"/>
          <w:szCs w:val="18"/>
        </w:rPr>
        <w:tab/>
      </w:r>
    </w:p>
    <w:p w14:paraId="445A8988" w14:textId="34A512E6" w:rsidR="009335A6" w:rsidRDefault="009335A6" w:rsidP="009335A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704-847-0038</w:t>
      </w:r>
    </w:p>
    <w:p w14:paraId="3BD2D699" w14:textId="7E13DB28" w:rsidR="00FA3AA8" w:rsidRDefault="00FA3AA8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Sheryl Naylor, Co-Executive Director, Domestic</w:t>
      </w:r>
    </w:p>
    <w:p w14:paraId="702BE05B" w14:textId="28FB8504" w:rsidR="00FA3AA8" w:rsidRPr="00DD484C" w:rsidRDefault="00FA3AA8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704-619-3533</w:t>
      </w:r>
    </w:p>
    <w:p w14:paraId="34B0C2B0" w14:textId="243FC154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christianadopt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CF6A406" w14:textId="77777777" w:rsidR="00F46DE5" w:rsidRDefault="00F46DE5" w:rsidP="009335A6"/>
    <w:p w14:paraId="236D1A38" w14:textId="5C30F4A4" w:rsidR="003642DB" w:rsidRPr="00DD484C" w:rsidRDefault="003642DB" w:rsidP="003642DB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Vance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586294B5" w14:textId="4685A936" w:rsidR="003642DB" w:rsidRPr="003642DB" w:rsidRDefault="003642DB" w:rsidP="003642DB">
      <w:pPr>
        <w:pStyle w:val="Heading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Advantage Care In Home Services, Inc. </w:t>
      </w:r>
      <w:r>
        <w:rPr>
          <w:rFonts w:ascii="Arial" w:hAnsi="Arial" w:cs="Arial"/>
          <w:sz w:val="18"/>
          <w:szCs w:val="18"/>
          <w:u w:val="single"/>
        </w:rPr>
        <w:t>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 xml:space="preserve">Family </w:t>
      </w:r>
      <w:r>
        <w:rPr>
          <w:rFonts w:ascii="Arial" w:hAnsi="Arial" w:cs="Arial"/>
          <w:b w:val="0"/>
          <w:sz w:val="18"/>
          <w:szCs w:val="18"/>
        </w:rPr>
        <w:t xml:space="preserve">/Therapeutic </w:t>
      </w:r>
      <w:r w:rsidRPr="00DD484C">
        <w:rPr>
          <w:rFonts w:ascii="Arial" w:hAnsi="Arial" w:cs="Arial"/>
          <w:b w:val="0"/>
          <w:sz w:val="18"/>
          <w:szCs w:val="18"/>
        </w:rPr>
        <w:t>Foster Car</w:t>
      </w:r>
      <w:r>
        <w:rPr>
          <w:rFonts w:ascii="Arial" w:hAnsi="Arial" w:cs="Arial"/>
          <w:b w:val="0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ab/>
      </w:r>
    </w:p>
    <w:p w14:paraId="58EFC48F" w14:textId="4A918EB3" w:rsidR="003642DB" w:rsidRPr="00DD484C" w:rsidRDefault="003642DB" w:rsidP="00364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103 Wortham Court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Henderson</w:t>
      </w:r>
      <w:r w:rsidRPr="00DD484C">
        <w:rPr>
          <w:rFonts w:cs="Arial"/>
          <w:sz w:val="18"/>
          <w:szCs w:val="18"/>
        </w:rPr>
        <w:t xml:space="preserve">, NC </w:t>
      </w:r>
      <w:r>
        <w:rPr>
          <w:rFonts w:cs="Arial"/>
          <w:sz w:val="18"/>
          <w:szCs w:val="18"/>
        </w:rPr>
        <w:t>27536</w:t>
      </w:r>
      <w:r w:rsidRPr="00DD484C">
        <w:rPr>
          <w:rFonts w:cs="Arial"/>
          <w:sz w:val="18"/>
          <w:szCs w:val="18"/>
        </w:rPr>
        <w:t xml:space="preserve">                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015495DE" w14:textId="0DC37E3F" w:rsidR="003642DB" w:rsidRPr="00DD484C" w:rsidRDefault="003642DB" w:rsidP="00364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Latonia Hicks Oakley, Executive Director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2506190D" w14:textId="0182A697" w:rsidR="003642DB" w:rsidRPr="00DD484C" w:rsidRDefault="003642DB" w:rsidP="00364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252-430-7878</w:t>
      </w:r>
    </w:p>
    <w:p w14:paraId="34D740DB" w14:textId="7779E6A0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advantagecarenc.com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E0852AA" w14:textId="77777777" w:rsidR="00A62725" w:rsidRPr="009335A6" w:rsidRDefault="00A62725" w:rsidP="009335A6"/>
    <w:p w14:paraId="574A04A9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Wake County</w:t>
      </w:r>
    </w:p>
    <w:p w14:paraId="4DA1BADC" w14:textId="77777777" w:rsidR="00C53C58" w:rsidRPr="00DD484C" w:rsidRDefault="00C53C58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ACI Support Specialists</w:t>
      </w:r>
      <w:r w:rsidR="00A72B38" w:rsidRPr="00DD484C">
        <w:rPr>
          <w:rFonts w:cs="Arial"/>
          <w:b/>
          <w:sz w:val="18"/>
          <w:szCs w:val="18"/>
        </w:rPr>
        <w:t>, LLC</w:t>
      </w:r>
      <w:r w:rsidR="006B6DE2" w:rsidRPr="00DD484C">
        <w:rPr>
          <w:rFonts w:cs="Arial"/>
          <w:b/>
          <w:sz w:val="18"/>
          <w:szCs w:val="18"/>
        </w:rPr>
        <w:t xml:space="preserve">, dba ACI-Dungarvin </w:t>
      </w:r>
      <w:r w:rsidRPr="00DD484C">
        <w:rPr>
          <w:rFonts w:cs="Arial"/>
          <w:b/>
          <w:sz w:val="18"/>
          <w:szCs w:val="18"/>
        </w:rPr>
        <w:t xml:space="preserve">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08A603D" w14:textId="77777777" w:rsidR="00C53C58" w:rsidRPr="00DD484C" w:rsidRDefault="00A9691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834 Timber Drive</w:t>
      </w:r>
      <w:r w:rsidR="00C53C58" w:rsidRPr="00DD484C">
        <w:rPr>
          <w:rFonts w:cs="Arial"/>
          <w:sz w:val="18"/>
          <w:szCs w:val="18"/>
        </w:rPr>
        <w:t>, Garner, NC 27529</w:t>
      </w:r>
    </w:p>
    <w:p w14:paraId="679AE797" w14:textId="77777777" w:rsidR="000B65F3" w:rsidRPr="00DD484C" w:rsidRDefault="00C53C58" w:rsidP="000B65F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Rita Barnes</w:t>
      </w:r>
      <w:r w:rsidR="00AE10F2" w:rsidRPr="00DD484C">
        <w:rPr>
          <w:rFonts w:cs="Arial"/>
          <w:sz w:val="18"/>
          <w:szCs w:val="18"/>
        </w:rPr>
        <w:t xml:space="preserve">, </w:t>
      </w:r>
      <w:r w:rsidR="001538FA">
        <w:rPr>
          <w:rFonts w:cs="Arial"/>
          <w:sz w:val="18"/>
          <w:szCs w:val="18"/>
        </w:rPr>
        <w:t>Executive Director</w:t>
      </w:r>
    </w:p>
    <w:p w14:paraId="3CB3671E" w14:textId="77777777" w:rsidR="009211F3" w:rsidRPr="00DD484C" w:rsidRDefault="00AE10F2" w:rsidP="000D43B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919-329-5671</w:t>
      </w:r>
    </w:p>
    <w:p w14:paraId="1A918050" w14:textId="37F9A65C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acisupport.com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E198411" w14:textId="4ED4587E" w:rsidR="00A62725" w:rsidRDefault="00A62725" w:rsidP="00321B19">
      <w:pPr>
        <w:pStyle w:val="Default"/>
        <w:rPr>
          <w:b/>
          <w:bCs/>
          <w:sz w:val="18"/>
          <w:szCs w:val="18"/>
        </w:rPr>
      </w:pPr>
    </w:p>
    <w:p w14:paraId="4353C9DE" w14:textId="77777777" w:rsidR="00B53511" w:rsidRDefault="00B53511" w:rsidP="00321B19">
      <w:pPr>
        <w:pStyle w:val="Default"/>
        <w:rPr>
          <w:b/>
          <w:bCs/>
          <w:sz w:val="18"/>
          <w:szCs w:val="18"/>
        </w:rPr>
      </w:pPr>
    </w:p>
    <w:p w14:paraId="79CBAB8D" w14:textId="18090BE1" w:rsidR="00321B19" w:rsidRPr="00A62725" w:rsidRDefault="00321B19" w:rsidP="00321B19">
      <w:pPr>
        <w:pStyle w:val="Default"/>
        <w:rPr>
          <w:b/>
          <w:bCs/>
          <w:sz w:val="18"/>
          <w:szCs w:val="18"/>
        </w:rPr>
      </w:pPr>
      <w:r w:rsidRPr="00DD484C">
        <w:rPr>
          <w:b/>
          <w:bCs/>
          <w:sz w:val="18"/>
          <w:szCs w:val="18"/>
        </w:rPr>
        <w:t xml:space="preserve">Amazing Grace Adoptions </w:t>
      </w:r>
      <w:r w:rsidRPr="00DD484C">
        <w:rPr>
          <w:b/>
          <w:bCs/>
          <w:sz w:val="18"/>
          <w:szCs w:val="18"/>
          <w:u w:val="single"/>
        </w:rPr>
        <w:t xml:space="preserve">HW </w:t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="00483E3F" w:rsidRPr="00DD484C">
        <w:rPr>
          <w:bCs/>
          <w:sz w:val="18"/>
          <w:szCs w:val="18"/>
        </w:rPr>
        <w:t xml:space="preserve"> </w:t>
      </w:r>
      <w:r w:rsidRPr="00DD484C">
        <w:rPr>
          <w:bCs/>
          <w:sz w:val="18"/>
          <w:szCs w:val="18"/>
        </w:rPr>
        <w:t>Family Foster Care</w:t>
      </w:r>
    </w:p>
    <w:p w14:paraId="15813BEF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9203 Baileywick Road, Suite 101, Raleigh, NC 27615</w:t>
      </w:r>
    </w:p>
    <w:p w14:paraId="19E4EF1B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Donnas Kinton, Executive Director </w:t>
      </w:r>
    </w:p>
    <w:p w14:paraId="7EB5A9E2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919-858-8998 </w:t>
      </w:r>
    </w:p>
    <w:p w14:paraId="22D44BC8" w14:textId="204100FD" w:rsidR="00DE150B" w:rsidRPr="006F3E06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agadoptions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BF99D0D" w14:textId="007424C4" w:rsidR="00DE150B" w:rsidRDefault="00DE150B" w:rsidP="00CF42DE">
      <w:pPr>
        <w:pStyle w:val="Default"/>
        <w:rPr>
          <w:b/>
          <w:bCs/>
          <w:sz w:val="18"/>
          <w:szCs w:val="18"/>
        </w:rPr>
      </w:pPr>
    </w:p>
    <w:p w14:paraId="02B321E3" w14:textId="77777777" w:rsidR="00B53511" w:rsidRDefault="00B53511" w:rsidP="00CF42DE">
      <w:pPr>
        <w:pStyle w:val="Default"/>
        <w:rPr>
          <w:b/>
          <w:bCs/>
          <w:sz w:val="18"/>
          <w:szCs w:val="18"/>
        </w:rPr>
      </w:pPr>
    </w:p>
    <w:p w14:paraId="217F98D4" w14:textId="456C049C" w:rsidR="00CF42DE" w:rsidRPr="00DD484C" w:rsidRDefault="00CF42DE" w:rsidP="00CF42DE">
      <w:pPr>
        <w:pStyle w:val="Default"/>
        <w:rPr>
          <w:sz w:val="18"/>
          <w:szCs w:val="18"/>
        </w:rPr>
      </w:pPr>
      <w:r w:rsidRPr="00DD484C">
        <w:rPr>
          <w:b/>
          <w:bCs/>
          <w:sz w:val="18"/>
          <w:szCs w:val="18"/>
        </w:rPr>
        <w:t xml:space="preserve">Association for Guidance, Aid, Placement, and Empathy of NC, Inc. </w:t>
      </w:r>
      <w:r w:rsidR="007005A2" w:rsidRPr="00DD484C">
        <w:rPr>
          <w:b/>
          <w:bCs/>
          <w:sz w:val="18"/>
          <w:szCs w:val="18"/>
          <w:u w:val="single"/>
        </w:rPr>
        <w:t>HW</w:t>
      </w:r>
      <w:r w:rsidR="00BC3492" w:rsidRPr="00BC3492">
        <w:rPr>
          <w:b/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>Family Foster Care</w:t>
      </w:r>
    </w:p>
    <w:p w14:paraId="3716AEC5" w14:textId="77777777" w:rsidR="00CF42DE" w:rsidRPr="00DD484C" w:rsidRDefault="00C04F80" w:rsidP="00CF42DE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10</w:t>
      </w:r>
      <w:r w:rsidR="00472B7D">
        <w:rPr>
          <w:sz w:val="18"/>
          <w:szCs w:val="18"/>
        </w:rPr>
        <w:t>940 Raven Ridge Road</w:t>
      </w:r>
      <w:r w:rsidR="00CF42DE" w:rsidRPr="00DD484C">
        <w:rPr>
          <w:sz w:val="18"/>
          <w:szCs w:val="18"/>
        </w:rPr>
        <w:t xml:space="preserve">, Suite </w:t>
      </w:r>
      <w:r w:rsidR="00472B7D">
        <w:rPr>
          <w:sz w:val="18"/>
          <w:szCs w:val="18"/>
        </w:rPr>
        <w:t>208</w:t>
      </w:r>
      <w:r w:rsidR="00CF42DE" w:rsidRPr="00DD484C">
        <w:rPr>
          <w:sz w:val="18"/>
          <w:szCs w:val="18"/>
        </w:rPr>
        <w:t xml:space="preserve">, </w:t>
      </w:r>
      <w:r w:rsidRPr="00DD484C">
        <w:rPr>
          <w:sz w:val="18"/>
          <w:szCs w:val="18"/>
        </w:rPr>
        <w:t>Raleigh, NC 27614</w:t>
      </w:r>
    </w:p>
    <w:p w14:paraId="7C3B866B" w14:textId="77777777" w:rsidR="00CF42DE" w:rsidRPr="00DD484C" w:rsidRDefault="00CF42DE" w:rsidP="00CF42DE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Kimberly Scott, Executive Director </w:t>
      </w:r>
    </w:p>
    <w:p w14:paraId="12A0A252" w14:textId="77777777" w:rsidR="000A2C2F" w:rsidRPr="00DD484C" w:rsidRDefault="00CF42DE" w:rsidP="000A2C2F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919-673-7816</w:t>
      </w:r>
    </w:p>
    <w:p w14:paraId="71D572CE" w14:textId="1D08122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agapeofnc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A214156" w14:textId="2D27BB2A" w:rsidR="00A62725" w:rsidRDefault="00A62725" w:rsidP="00E41C87">
      <w:pPr>
        <w:rPr>
          <w:rFonts w:cs="Arial"/>
          <w:b/>
          <w:sz w:val="18"/>
          <w:szCs w:val="18"/>
        </w:rPr>
      </w:pPr>
    </w:p>
    <w:p w14:paraId="6843F3FC" w14:textId="77777777" w:rsidR="00B53511" w:rsidRDefault="00B53511" w:rsidP="00E41C87">
      <w:pPr>
        <w:rPr>
          <w:rFonts w:cs="Arial"/>
          <w:b/>
          <w:sz w:val="18"/>
          <w:szCs w:val="18"/>
        </w:rPr>
      </w:pPr>
    </w:p>
    <w:p w14:paraId="412F7DD2" w14:textId="63210294" w:rsidR="00E41C87" w:rsidRPr="00DD484C" w:rsidRDefault="00E41C87" w:rsidP="00E41C87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Bair Foundation </w:t>
      </w:r>
      <w:r w:rsidR="0026763B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5FAB296" w14:textId="77777777" w:rsidR="00E41C87" w:rsidRPr="00DD484C" w:rsidRDefault="00E41C87" w:rsidP="00E41C8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3717 National Drive, Suite 115, Raleigh, NC 27612</w:t>
      </w:r>
    </w:p>
    <w:p w14:paraId="0DA20168" w14:textId="076C9BA8" w:rsidR="00E41C87" w:rsidRPr="00DD484C" w:rsidRDefault="00CB1EBE" w:rsidP="00E41C8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Kelly </w:t>
      </w:r>
      <w:r w:rsidR="000B6371">
        <w:rPr>
          <w:rFonts w:cs="Arial"/>
          <w:sz w:val="18"/>
          <w:szCs w:val="18"/>
        </w:rPr>
        <w:t>Brahy</w:t>
      </w:r>
      <w:r w:rsidR="00E41C87" w:rsidRPr="00DD484C">
        <w:rPr>
          <w:rFonts w:cs="Arial"/>
          <w:sz w:val="18"/>
          <w:szCs w:val="18"/>
        </w:rPr>
        <w:t>, Executive Director</w:t>
      </w:r>
    </w:p>
    <w:p w14:paraId="1B1CAF40" w14:textId="77777777" w:rsidR="0026763B" w:rsidRPr="00DD484C" w:rsidRDefault="00E41C87" w:rsidP="002971D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919-573-8834</w:t>
      </w:r>
    </w:p>
    <w:p w14:paraId="348CC912" w14:textId="075AA69E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5F264E7" w14:textId="77777777" w:rsidR="00A62725" w:rsidRPr="00A62725" w:rsidRDefault="00A62725" w:rsidP="00A62725"/>
    <w:p w14:paraId="69F8FF7F" w14:textId="77777777" w:rsidR="00B53511" w:rsidRDefault="00B53511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008D7BD5" w14:textId="77777777" w:rsidR="00B53511" w:rsidRDefault="00B53511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4C517393" w14:textId="106EAA71" w:rsidR="00644FAA" w:rsidRPr="00DD484C" w:rsidRDefault="00644FAA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Easter </w:t>
      </w:r>
      <w:r w:rsidR="00E64B27" w:rsidRPr="00DD484C">
        <w:rPr>
          <w:rFonts w:ascii="Arial" w:hAnsi="Arial" w:cs="Arial"/>
          <w:sz w:val="18"/>
          <w:szCs w:val="18"/>
        </w:rPr>
        <w:t>Seals UCP</w:t>
      </w:r>
      <w:r w:rsidR="00D0621D" w:rsidRPr="00DD484C">
        <w:rPr>
          <w:rFonts w:ascii="Arial" w:hAnsi="Arial" w:cs="Arial"/>
          <w:sz w:val="18"/>
          <w:szCs w:val="18"/>
        </w:rPr>
        <w:t xml:space="preserve"> North Carolina</w:t>
      </w:r>
      <w:r w:rsidR="00527223" w:rsidRPr="00DD484C">
        <w:rPr>
          <w:rFonts w:ascii="Arial" w:hAnsi="Arial" w:cs="Arial"/>
          <w:sz w:val="18"/>
          <w:szCs w:val="18"/>
        </w:rPr>
        <w:t xml:space="preserve"> &amp; Virginia</w:t>
      </w:r>
      <w:r w:rsidR="00B451CB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556E8C" w:rsidRPr="00DD484C">
        <w:rPr>
          <w:rFonts w:ascii="Arial" w:hAnsi="Arial" w:cs="Arial"/>
          <w:sz w:val="18"/>
          <w:szCs w:val="18"/>
          <w:u w:val="single"/>
        </w:rPr>
        <w:t>MM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9B352F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BCBA338" w14:textId="77777777" w:rsidR="00CF4799" w:rsidRPr="00DD484C" w:rsidRDefault="00527223" w:rsidP="00CF47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5171 Glenwood Avenue, Suite </w:t>
      </w:r>
      <w:r w:rsidR="00D14A1A" w:rsidRPr="00DD484C">
        <w:rPr>
          <w:rFonts w:cs="Arial"/>
          <w:sz w:val="18"/>
          <w:szCs w:val="18"/>
        </w:rPr>
        <w:t>211</w:t>
      </w:r>
      <w:r w:rsidRPr="00DD484C">
        <w:rPr>
          <w:rFonts w:cs="Arial"/>
          <w:sz w:val="18"/>
          <w:szCs w:val="18"/>
        </w:rPr>
        <w:t>, Raleigh, NC 27612</w:t>
      </w:r>
      <w:r w:rsidR="009B352F" w:rsidRPr="00DD484C">
        <w:rPr>
          <w:rFonts w:cs="Arial"/>
          <w:sz w:val="18"/>
          <w:szCs w:val="18"/>
        </w:rPr>
        <w:tab/>
      </w:r>
      <w:r w:rsidR="009B352F" w:rsidRPr="00DD484C">
        <w:rPr>
          <w:rFonts w:cs="Arial"/>
          <w:sz w:val="18"/>
          <w:szCs w:val="18"/>
        </w:rPr>
        <w:tab/>
      </w:r>
      <w:r w:rsidR="00CF4799" w:rsidRPr="00DD484C">
        <w:rPr>
          <w:rFonts w:cs="Arial"/>
          <w:sz w:val="18"/>
          <w:szCs w:val="18"/>
        </w:rPr>
        <w:t xml:space="preserve">                                     </w:t>
      </w:r>
      <w:r w:rsidR="00F94B11" w:rsidRPr="00DD484C">
        <w:rPr>
          <w:rFonts w:cs="Arial"/>
          <w:sz w:val="18"/>
          <w:szCs w:val="18"/>
        </w:rPr>
        <w:t xml:space="preserve">        </w:t>
      </w:r>
      <w:r w:rsidR="00F94B11" w:rsidRPr="00DD484C">
        <w:rPr>
          <w:rFonts w:cs="Arial"/>
          <w:sz w:val="18"/>
          <w:szCs w:val="18"/>
        </w:rPr>
        <w:tab/>
      </w:r>
    </w:p>
    <w:p w14:paraId="7E418CDB" w14:textId="77777777" w:rsidR="00644FAA" w:rsidRPr="00DD484C" w:rsidRDefault="00BF127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Luanne Welch,</w:t>
      </w:r>
      <w:r w:rsidR="006F2B48" w:rsidRPr="00DD484C">
        <w:rPr>
          <w:rFonts w:cs="Arial"/>
          <w:sz w:val="18"/>
          <w:szCs w:val="18"/>
        </w:rPr>
        <w:t xml:space="preserve"> </w:t>
      </w:r>
      <w:r w:rsidR="009B352F" w:rsidRPr="00DD484C">
        <w:rPr>
          <w:rFonts w:cs="Arial"/>
          <w:sz w:val="18"/>
          <w:szCs w:val="18"/>
        </w:rPr>
        <w:t>President/CEO</w:t>
      </w:r>
      <w:r w:rsidR="00644FAA" w:rsidRPr="00DD484C">
        <w:rPr>
          <w:rFonts w:cs="Arial"/>
          <w:sz w:val="18"/>
          <w:szCs w:val="18"/>
        </w:rPr>
        <w:t xml:space="preserve"> </w:t>
      </w:r>
    </w:p>
    <w:p w14:paraId="33C5B4F5" w14:textId="77777777" w:rsidR="002D3698" w:rsidRPr="00DD484C" w:rsidRDefault="009B352F" w:rsidP="00051B9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919-280-181</w:t>
      </w:r>
      <w:r w:rsidR="0026763B" w:rsidRPr="00DD484C">
        <w:rPr>
          <w:rFonts w:cs="Arial"/>
          <w:sz w:val="18"/>
          <w:szCs w:val="18"/>
        </w:rPr>
        <w:t xml:space="preserve">1             </w:t>
      </w:r>
    </w:p>
    <w:p w14:paraId="5AF43E06" w14:textId="174D467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nc.eastersealsucp.com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34250CFB" w14:textId="77777777" w:rsidR="00A62725" w:rsidRPr="00A62725" w:rsidRDefault="00A62725" w:rsidP="00A62725"/>
    <w:p w14:paraId="3B3A875B" w14:textId="77777777" w:rsidR="00644FAA" w:rsidRPr="00DD484C" w:rsidRDefault="00E64B27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Kids</w:t>
      </w:r>
      <w:r w:rsidR="0011778E" w:rsidRPr="00DD484C">
        <w:rPr>
          <w:rFonts w:ascii="Arial" w:hAnsi="Arial" w:cs="Arial"/>
          <w:sz w:val="18"/>
          <w:szCs w:val="18"/>
        </w:rPr>
        <w:t>p</w:t>
      </w:r>
      <w:r w:rsidRPr="00DD484C">
        <w:rPr>
          <w:rFonts w:ascii="Arial" w:hAnsi="Arial" w:cs="Arial"/>
          <w:sz w:val="18"/>
          <w:szCs w:val="18"/>
        </w:rPr>
        <w:t>eace</w:t>
      </w:r>
      <w:r w:rsidR="00B8399C" w:rsidRPr="00DD484C">
        <w:rPr>
          <w:rFonts w:ascii="Arial" w:hAnsi="Arial" w:cs="Arial"/>
          <w:sz w:val="18"/>
          <w:szCs w:val="18"/>
        </w:rPr>
        <w:t xml:space="preserve"> National Centers of North America,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043D15" w:rsidRPr="00DD484C">
        <w:rPr>
          <w:rFonts w:ascii="Arial" w:hAnsi="Arial" w:cs="Arial"/>
          <w:sz w:val="18"/>
          <w:szCs w:val="18"/>
          <w:u w:val="single"/>
        </w:rPr>
        <w:t>HW</w:t>
      </w:r>
      <w:r w:rsidR="00B8399C" w:rsidRPr="00DD484C">
        <w:rPr>
          <w:rFonts w:ascii="Arial" w:hAnsi="Arial" w:cs="Arial"/>
          <w:sz w:val="18"/>
          <w:szCs w:val="18"/>
        </w:rPr>
        <w:t xml:space="preserve">     </w:t>
      </w:r>
      <w:r w:rsidR="00B8399C" w:rsidRPr="00DD484C">
        <w:rPr>
          <w:rFonts w:ascii="Arial" w:hAnsi="Arial" w:cs="Arial"/>
          <w:sz w:val="18"/>
          <w:szCs w:val="18"/>
        </w:rPr>
        <w:tab/>
      </w:r>
      <w:r w:rsidR="00B8399C" w:rsidRPr="00DD484C">
        <w:rPr>
          <w:rFonts w:ascii="Arial" w:hAnsi="Arial" w:cs="Arial"/>
          <w:sz w:val="18"/>
          <w:szCs w:val="18"/>
        </w:rPr>
        <w:tab/>
      </w:r>
      <w:r w:rsidR="00B8399C" w:rsidRPr="00DD484C">
        <w:rPr>
          <w:rFonts w:ascii="Arial" w:hAnsi="Arial" w:cs="Arial"/>
          <w:sz w:val="18"/>
          <w:szCs w:val="18"/>
        </w:rPr>
        <w:tab/>
      </w:r>
      <w:r w:rsidR="00361384" w:rsidRPr="00DD484C">
        <w:rPr>
          <w:rFonts w:ascii="Arial" w:hAnsi="Arial" w:cs="Arial"/>
          <w:b w:val="0"/>
          <w:sz w:val="18"/>
          <w:szCs w:val="18"/>
        </w:rPr>
        <w:t>Family/</w:t>
      </w:r>
      <w:r w:rsidR="00644FAA" w:rsidRPr="00DD484C">
        <w:rPr>
          <w:rFonts w:ascii="Arial" w:hAnsi="Arial" w:cs="Arial"/>
          <w:b w:val="0"/>
          <w:sz w:val="18"/>
          <w:szCs w:val="18"/>
        </w:rPr>
        <w:t>Therapeutic Foster Care</w:t>
      </w:r>
    </w:p>
    <w:p w14:paraId="4F6775C4" w14:textId="77777777" w:rsidR="00741528" w:rsidRPr="00DD484C" w:rsidRDefault="00CD2C5E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3117</w:t>
      </w:r>
      <w:r w:rsidR="001E5204" w:rsidRPr="00DD484C">
        <w:rPr>
          <w:rFonts w:cs="Arial"/>
          <w:sz w:val="18"/>
          <w:szCs w:val="18"/>
        </w:rPr>
        <w:t xml:space="preserve"> Poplarw</w:t>
      </w:r>
      <w:r w:rsidR="00F94B11" w:rsidRPr="00DD484C">
        <w:rPr>
          <w:rFonts w:cs="Arial"/>
          <w:sz w:val="18"/>
          <w:szCs w:val="18"/>
        </w:rPr>
        <w:t>ood Court,</w:t>
      </w:r>
      <w:r w:rsidRPr="00DD484C">
        <w:rPr>
          <w:rFonts w:cs="Arial"/>
          <w:sz w:val="18"/>
          <w:szCs w:val="18"/>
        </w:rPr>
        <w:t xml:space="preserve"> Suite 100</w:t>
      </w:r>
      <w:r w:rsidR="00741528" w:rsidRPr="00DD484C">
        <w:rPr>
          <w:rFonts w:cs="Arial"/>
          <w:sz w:val="18"/>
          <w:szCs w:val="18"/>
        </w:rPr>
        <w:t xml:space="preserve">, Raleigh, </w:t>
      </w:r>
      <w:r w:rsidR="00567776" w:rsidRPr="00DD484C">
        <w:rPr>
          <w:rFonts w:cs="Arial"/>
          <w:sz w:val="18"/>
          <w:szCs w:val="18"/>
        </w:rPr>
        <w:t>NC</w:t>
      </w:r>
      <w:r w:rsidR="00741528" w:rsidRPr="00DD484C">
        <w:rPr>
          <w:rFonts w:cs="Arial"/>
          <w:sz w:val="18"/>
          <w:szCs w:val="18"/>
        </w:rPr>
        <w:t xml:space="preserve"> 27604                                          </w:t>
      </w:r>
      <w:r w:rsidR="00F94B11" w:rsidRPr="00DD484C">
        <w:rPr>
          <w:rFonts w:cs="Arial"/>
          <w:sz w:val="18"/>
          <w:szCs w:val="18"/>
        </w:rPr>
        <w:t xml:space="preserve">    </w:t>
      </w:r>
      <w:r w:rsidR="00F94B11" w:rsidRPr="00DD484C">
        <w:rPr>
          <w:rFonts w:cs="Arial"/>
          <w:sz w:val="18"/>
          <w:szCs w:val="18"/>
        </w:rPr>
        <w:tab/>
      </w:r>
    </w:p>
    <w:p w14:paraId="4F1DB386" w14:textId="77777777" w:rsidR="00741528" w:rsidRPr="00DD484C" w:rsidRDefault="00F57A59" w:rsidP="0074152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William Hatch</w:t>
      </w:r>
      <w:r w:rsidR="00741528" w:rsidRPr="00DD484C">
        <w:rPr>
          <w:rFonts w:cs="Arial"/>
          <w:sz w:val="18"/>
          <w:szCs w:val="18"/>
        </w:rPr>
        <w:t xml:space="preserve">, </w:t>
      </w:r>
      <w:r w:rsidR="005E7ACD" w:rsidRPr="00DD484C">
        <w:rPr>
          <w:rFonts w:cs="Arial"/>
          <w:sz w:val="18"/>
          <w:szCs w:val="18"/>
        </w:rPr>
        <w:t>Executive Director</w:t>
      </w:r>
    </w:p>
    <w:p w14:paraId="417CF4EB" w14:textId="77777777" w:rsidR="009F6188" w:rsidRPr="00DD484C" w:rsidRDefault="00644FAA" w:rsidP="00107DF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919-872-6447</w:t>
      </w:r>
    </w:p>
    <w:p w14:paraId="6216F825" w14:textId="3F927D1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kidspeace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8686E22" w14:textId="77777777" w:rsidR="00FA3AA8" w:rsidRPr="00A62725" w:rsidRDefault="00FA3AA8" w:rsidP="00A62725"/>
    <w:p w14:paraId="573C342C" w14:textId="77777777" w:rsidR="00644FAA" w:rsidRPr="00DD484C" w:rsidRDefault="0074783E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The </w:t>
      </w:r>
      <w:r w:rsidR="00E64B27" w:rsidRPr="00DD484C">
        <w:rPr>
          <w:rFonts w:ascii="Arial" w:hAnsi="Arial" w:cs="Arial"/>
          <w:sz w:val="18"/>
          <w:szCs w:val="18"/>
        </w:rPr>
        <w:t>Methodist Home for Children</w:t>
      </w:r>
      <w:r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0D1BDE" w:rsidRPr="00DD484C">
        <w:rPr>
          <w:rFonts w:ascii="Arial" w:hAnsi="Arial" w:cs="Arial"/>
          <w:sz w:val="18"/>
          <w:szCs w:val="18"/>
          <w:u w:val="single"/>
        </w:rPr>
        <w:t>HW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644FAA" w:rsidRPr="00DD484C">
        <w:rPr>
          <w:rFonts w:ascii="Arial" w:hAnsi="Arial" w:cs="Arial"/>
          <w:b w:val="0"/>
          <w:sz w:val="18"/>
          <w:szCs w:val="18"/>
        </w:rPr>
        <w:t>Family</w:t>
      </w:r>
      <w:r w:rsidR="003F6DDD" w:rsidRPr="00DD484C">
        <w:rPr>
          <w:rFonts w:ascii="Arial" w:hAnsi="Arial" w:cs="Arial"/>
          <w:b w:val="0"/>
          <w:sz w:val="18"/>
          <w:szCs w:val="18"/>
        </w:rPr>
        <w:t>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3BAA6DA7" w14:textId="77777777" w:rsidR="00741528" w:rsidRPr="00DD484C" w:rsidRDefault="003F6DDD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1041 Washington Street</w:t>
      </w:r>
      <w:r w:rsidR="00741528" w:rsidRPr="00DD484C">
        <w:rPr>
          <w:rFonts w:cs="Arial"/>
          <w:sz w:val="18"/>
          <w:szCs w:val="18"/>
        </w:rPr>
        <w:t xml:space="preserve">, Raleigh,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27605</w:t>
      </w:r>
      <w:r w:rsidRPr="00DD484C">
        <w:rPr>
          <w:rFonts w:cs="Arial"/>
          <w:sz w:val="18"/>
          <w:szCs w:val="18"/>
        </w:rPr>
        <w:tab/>
      </w:r>
      <w:r w:rsidR="00741528" w:rsidRPr="00DD484C">
        <w:rPr>
          <w:rFonts w:cs="Arial"/>
          <w:sz w:val="18"/>
          <w:szCs w:val="18"/>
        </w:rPr>
        <w:t xml:space="preserve">                                             </w:t>
      </w:r>
      <w:r w:rsidR="00FB31AB" w:rsidRPr="00DD484C">
        <w:rPr>
          <w:rFonts w:cs="Arial"/>
          <w:sz w:val="18"/>
          <w:szCs w:val="18"/>
        </w:rPr>
        <w:t xml:space="preserve">                  </w:t>
      </w:r>
      <w:r w:rsidR="00741528" w:rsidRPr="00DD484C">
        <w:rPr>
          <w:rFonts w:cs="Arial"/>
          <w:sz w:val="18"/>
          <w:szCs w:val="18"/>
        </w:rPr>
        <w:tab/>
      </w:r>
    </w:p>
    <w:p w14:paraId="143D6834" w14:textId="77777777" w:rsidR="00644FAA" w:rsidRPr="00DD484C" w:rsidRDefault="003F6DD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Bruce Stanley</w:t>
      </w:r>
      <w:r w:rsidR="00644FAA" w:rsidRPr="00DD484C">
        <w:rPr>
          <w:rFonts w:cs="Arial"/>
          <w:sz w:val="18"/>
          <w:szCs w:val="18"/>
        </w:rPr>
        <w:t>, President/CEO</w:t>
      </w:r>
    </w:p>
    <w:p w14:paraId="036E9924" w14:textId="2AAA714E" w:rsidR="00B006EC" w:rsidRDefault="003F6DDD" w:rsidP="00A54D9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919-833-2834</w:t>
      </w:r>
    </w:p>
    <w:p w14:paraId="59BFE985" w14:textId="0368AF3A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mhfc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4AA2B16" w14:textId="77777777" w:rsidR="00A62725" w:rsidRPr="00A62725" w:rsidRDefault="00A62725" w:rsidP="00A62725"/>
    <w:p w14:paraId="0697CC4E" w14:textId="5EC2DBD6" w:rsidR="00644FAA" w:rsidRPr="00DD484C" w:rsidRDefault="00855630">
      <w:pPr>
        <w:pStyle w:val="Heading1"/>
        <w:tabs>
          <w:tab w:val="left" w:pos="5040"/>
        </w:tabs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Omni Visions</w:t>
      </w:r>
      <w:r w:rsidR="00C25614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556E8C" w:rsidRPr="00DD484C">
        <w:rPr>
          <w:rFonts w:ascii="Arial" w:hAnsi="Arial" w:cs="Arial"/>
          <w:sz w:val="18"/>
          <w:szCs w:val="18"/>
          <w:u w:val="single"/>
        </w:rPr>
        <w:t>MM</w:t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8857999" w14:textId="77777777" w:rsidR="00741528" w:rsidRPr="00DD484C" w:rsidRDefault="00E6635D" w:rsidP="0074152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3739 National Drive, Suite 220</w:t>
      </w:r>
      <w:r w:rsidR="00741528" w:rsidRPr="00DD484C">
        <w:rPr>
          <w:rFonts w:ascii="Arial" w:hAnsi="Arial" w:cs="Arial"/>
          <w:sz w:val="18"/>
          <w:szCs w:val="18"/>
        </w:rPr>
        <w:t xml:space="preserve">, Raleigh,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Pr="00DD484C">
        <w:rPr>
          <w:rFonts w:ascii="Arial" w:hAnsi="Arial" w:cs="Arial"/>
          <w:sz w:val="18"/>
          <w:szCs w:val="18"/>
        </w:rPr>
        <w:t xml:space="preserve">  27612</w:t>
      </w:r>
      <w:r w:rsidR="00741528" w:rsidRPr="00DD484C">
        <w:rPr>
          <w:rFonts w:ascii="Arial" w:hAnsi="Arial" w:cs="Arial"/>
          <w:sz w:val="18"/>
          <w:szCs w:val="18"/>
        </w:rPr>
        <w:t xml:space="preserve">                                  </w:t>
      </w:r>
      <w:r w:rsidR="00FB31AB" w:rsidRPr="00DD484C">
        <w:rPr>
          <w:rFonts w:ascii="Arial" w:hAnsi="Arial" w:cs="Arial"/>
          <w:sz w:val="18"/>
          <w:szCs w:val="18"/>
        </w:rPr>
        <w:t xml:space="preserve">                </w:t>
      </w:r>
    </w:p>
    <w:p w14:paraId="03968AF9" w14:textId="77777777" w:rsidR="00741528" w:rsidRPr="00DD484C" w:rsidRDefault="00E66591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Michelle Brewer</w:t>
      </w:r>
      <w:r w:rsidR="0041597D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</w:t>
      </w:r>
      <w:r w:rsidR="0041597D" w:rsidRPr="00DD484C">
        <w:rPr>
          <w:rFonts w:cs="Arial"/>
          <w:sz w:val="18"/>
          <w:szCs w:val="18"/>
        </w:rPr>
        <w:t xml:space="preserve"> Director</w:t>
      </w:r>
    </w:p>
    <w:p w14:paraId="415E2243" w14:textId="77777777" w:rsidR="00644FAA" w:rsidRPr="00DD484C" w:rsidRDefault="00E6659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877-585-4284 or 919-330-0311 ext 2402</w:t>
      </w:r>
    </w:p>
    <w:p w14:paraId="0A942CEE" w14:textId="06DE190B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theomnifamily.com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59DF427" w14:textId="77777777" w:rsidR="00A62725" w:rsidRPr="00A62725" w:rsidRDefault="00A62725" w:rsidP="00A62725"/>
    <w:p w14:paraId="079883E3" w14:textId="12838D74" w:rsidR="00027A14" w:rsidRDefault="00027A14" w:rsidP="00027A14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Pathways Human Services of North Carolina, LLC </w:t>
      </w:r>
      <w:r w:rsidRPr="00027A14">
        <w:rPr>
          <w:rFonts w:ascii="Arial" w:hAnsi="Arial" w:cs="Arial"/>
          <w:sz w:val="18"/>
          <w:szCs w:val="18"/>
          <w:u w:val="single"/>
        </w:rPr>
        <w:t>HJW</w:t>
      </w:r>
    </w:p>
    <w:p w14:paraId="01085756" w14:textId="77777777" w:rsidR="00027A14" w:rsidRPr="00DD484C" w:rsidRDefault="00027A14" w:rsidP="00027A14">
      <w:pPr>
        <w:pStyle w:val="Heading1"/>
        <w:tabs>
          <w:tab w:val="left" w:pos="504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dba Access Family Services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380B36BD" w14:textId="77777777" w:rsidR="00027A14" w:rsidRPr="00DD484C" w:rsidRDefault="00027A14" w:rsidP="00027A1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8390 Six Forks Road, Suite 201/204</w:t>
      </w:r>
      <w:r w:rsidRPr="00DD484C">
        <w:rPr>
          <w:rFonts w:ascii="Arial" w:hAnsi="Arial" w:cs="Arial"/>
          <w:sz w:val="18"/>
          <w:szCs w:val="18"/>
        </w:rPr>
        <w:t>, Raleigh, NC  2761</w:t>
      </w:r>
      <w:r>
        <w:rPr>
          <w:rFonts w:ascii="Arial" w:hAnsi="Arial" w:cs="Arial"/>
          <w:sz w:val="18"/>
          <w:szCs w:val="18"/>
        </w:rPr>
        <w:t>5</w:t>
      </w:r>
      <w:r w:rsidRPr="00DD484C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213FC8DB" w14:textId="372EFFF2" w:rsidR="00027A14" w:rsidRPr="00DD484C" w:rsidRDefault="00C51290" w:rsidP="00027A1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Carson Ojamaa</w:t>
      </w:r>
      <w:r w:rsidR="00027A14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2709307C" w14:textId="2F62B6AA" w:rsidR="00692751" w:rsidRPr="00E50445" w:rsidRDefault="00C51290" w:rsidP="00A130B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828-779-9418</w:t>
      </w:r>
    </w:p>
    <w:p w14:paraId="70A8AFAC" w14:textId="36F6D3C4" w:rsidR="001B0322" w:rsidRPr="00A62725" w:rsidRDefault="001B0322" w:rsidP="001B03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A51FAB">
        <w:rPr>
          <w:rFonts w:ascii="Arial Narrow" w:hAnsi="Arial Narrow"/>
          <w:b/>
          <w:bCs/>
          <w:color w:val="3333FF"/>
          <w:sz w:val="20"/>
        </w:rPr>
        <w:t>accessfamilyservices.com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09EE570E" w14:textId="77777777" w:rsidR="00F46DE5" w:rsidRDefault="00F46DE5" w:rsidP="00A130BF">
      <w:pPr>
        <w:rPr>
          <w:rFonts w:cs="Arial"/>
          <w:b/>
          <w:sz w:val="18"/>
          <w:szCs w:val="18"/>
        </w:rPr>
      </w:pPr>
    </w:p>
    <w:p w14:paraId="59A694E9" w14:textId="49C79D67" w:rsidR="00A130BF" w:rsidRPr="00DD484C" w:rsidRDefault="00A130BF" w:rsidP="00A130BF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Pinnacle Family Services</w:t>
      </w:r>
      <w:r w:rsidR="00EB39F8" w:rsidRPr="00DD484C">
        <w:rPr>
          <w:rFonts w:cs="Arial"/>
          <w:b/>
          <w:sz w:val="18"/>
          <w:szCs w:val="18"/>
        </w:rPr>
        <w:t xml:space="preserve"> of NC</w:t>
      </w:r>
      <w:r w:rsidRPr="00DD484C">
        <w:rPr>
          <w:rFonts w:cs="Arial"/>
          <w:b/>
          <w:sz w:val="18"/>
          <w:szCs w:val="18"/>
        </w:rPr>
        <w:t xml:space="preserve">, LLC. </w:t>
      </w:r>
      <w:r w:rsidRPr="00DD484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66AB8E1A" w14:textId="5F4E1D92" w:rsidR="00A130BF" w:rsidRPr="00DD484C" w:rsidRDefault="00A130BF" w:rsidP="00A130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</w:t>
      </w:r>
      <w:r w:rsidR="00E66591" w:rsidRPr="00DD484C">
        <w:rPr>
          <w:rFonts w:cs="Arial"/>
          <w:sz w:val="18"/>
          <w:szCs w:val="18"/>
        </w:rPr>
        <w:t>17</w:t>
      </w:r>
      <w:r w:rsidRPr="00DD484C">
        <w:rPr>
          <w:rFonts w:cs="Arial"/>
          <w:sz w:val="18"/>
          <w:szCs w:val="18"/>
        </w:rPr>
        <w:t xml:space="preserve"> Poplarwood Court Suite </w:t>
      </w:r>
      <w:r w:rsidR="00450DCF">
        <w:rPr>
          <w:rFonts w:cs="Arial"/>
          <w:sz w:val="18"/>
          <w:szCs w:val="18"/>
        </w:rPr>
        <w:t>350</w:t>
      </w:r>
      <w:r w:rsidRPr="00DD484C">
        <w:rPr>
          <w:rFonts w:cs="Arial"/>
          <w:sz w:val="18"/>
          <w:szCs w:val="18"/>
        </w:rPr>
        <w:t>, Raleigh, NC 2760</w:t>
      </w:r>
      <w:r w:rsidR="00E66591" w:rsidRPr="00DD484C">
        <w:rPr>
          <w:rFonts w:cs="Arial"/>
          <w:sz w:val="18"/>
          <w:szCs w:val="18"/>
        </w:rPr>
        <w:t>4</w:t>
      </w:r>
      <w:r w:rsidRPr="00DD484C">
        <w:rPr>
          <w:rFonts w:cs="Arial"/>
          <w:sz w:val="18"/>
          <w:szCs w:val="18"/>
        </w:rPr>
        <w:t xml:space="preserve">                                                         </w:t>
      </w:r>
    </w:p>
    <w:p w14:paraId="5E776505" w14:textId="77777777" w:rsidR="00A130BF" w:rsidRPr="00DD484C" w:rsidRDefault="002F1926" w:rsidP="00A130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Jeannie King</w:t>
      </w:r>
      <w:r w:rsidR="00A130BF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256B4809" w14:textId="77777777" w:rsidR="00AA4604" w:rsidRPr="00DD484C" w:rsidRDefault="00A130BF" w:rsidP="00AA460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919-790-8580</w:t>
      </w:r>
    </w:p>
    <w:p w14:paraId="7FDF977D" w14:textId="3EF86177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pinnaclefamilyservi</w:t>
      </w:r>
      <w:r w:rsidR="006F3E06">
        <w:rPr>
          <w:rFonts w:ascii="Arial Narrow" w:hAnsi="Arial Narrow"/>
          <w:b/>
          <w:bCs/>
          <w:color w:val="3333FF"/>
          <w:sz w:val="20"/>
        </w:rPr>
        <w:t>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6F930C6" w14:textId="77777777" w:rsidR="00A51FAB" w:rsidRDefault="00A51FAB" w:rsidP="00880489">
      <w:pPr>
        <w:pStyle w:val="Heading1"/>
        <w:rPr>
          <w:rFonts w:ascii="Arial" w:hAnsi="Arial" w:cs="Arial"/>
          <w:sz w:val="18"/>
          <w:szCs w:val="18"/>
        </w:rPr>
      </w:pPr>
    </w:p>
    <w:p w14:paraId="55678D3F" w14:textId="4AB6842B" w:rsidR="00880489" w:rsidRPr="00DD484C" w:rsidRDefault="00880489" w:rsidP="00880489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Quality Care Solutions</w:t>
      </w:r>
      <w:r w:rsidR="00832C16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556E8C" w:rsidRPr="00DD484C">
        <w:rPr>
          <w:rFonts w:ascii="Arial" w:hAnsi="Arial" w:cs="Arial"/>
          <w:sz w:val="18"/>
          <w:szCs w:val="18"/>
          <w:u w:val="single"/>
        </w:rPr>
        <w:t>MM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00A280E2" w14:textId="77777777" w:rsidR="006B7D65" w:rsidRPr="00DD484C" w:rsidRDefault="001D4897" w:rsidP="0088048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3824 Barrett</w:t>
      </w:r>
      <w:r w:rsidR="006B7D65" w:rsidRPr="00DD484C">
        <w:rPr>
          <w:rFonts w:cs="Arial"/>
          <w:sz w:val="18"/>
          <w:szCs w:val="18"/>
        </w:rPr>
        <w:t xml:space="preserve"> Drive, </w:t>
      </w:r>
      <w:r w:rsidRPr="00DD484C">
        <w:rPr>
          <w:rFonts w:cs="Arial"/>
          <w:sz w:val="18"/>
          <w:szCs w:val="18"/>
        </w:rPr>
        <w:t>#105</w:t>
      </w:r>
      <w:r w:rsidR="006B7D65" w:rsidRPr="00DD484C">
        <w:rPr>
          <w:rFonts w:cs="Arial"/>
          <w:sz w:val="18"/>
          <w:szCs w:val="18"/>
        </w:rPr>
        <w:t>, Raleigh, NC 27609</w:t>
      </w:r>
    </w:p>
    <w:p w14:paraId="75370D27" w14:textId="77777777" w:rsidR="00880489" w:rsidRPr="00DD484C" w:rsidRDefault="00880489" w:rsidP="0088048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Mandrake Lewis, Executive Director</w:t>
      </w:r>
    </w:p>
    <w:p w14:paraId="5C009411" w14:textId="77777777" w:rsidR="00880489" w:rsidRPr="00DD484C" w:rsidRDefault="006B7D65" w:rsidP="0088048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919-790-7775</w:t>
      </w:r>
    </w:p>
    <w:p w14:paraId="30D0FCE3" w14:textId="66BB2E22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qcsolutions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74CA7A5" w14:textId="77777777" w:rsidR="00A51FAB" w:rsidRPr="00DD484C" w:rsidRDefault="00A51FA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</w:p>
    <w:p w14:paraId="146CAED0" w14:textId="77777777" w:rsidR="003971EB" w:rsidRPr="00DD484C" w:rsidRDefault="003971E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  <w:u w:val="single"/>
        </w:rPr>
        <w:t>Wilkes County</w:t>
      </w:r>
    </w:p>
    <w:p w14:paraId="287B0EF9" w14:textId="77777777" w:rsidR="00BD6FD4" w:rsidRPr="00DD484C" w:rsidRDefault="000C43A9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Ebenezer </w:t>
      </w:r>
      <w:r w:rsidR="00BD6FD4" w:rsidRPr="00DD484C">
        <w:rPr>
          <w:rFonts w:cs="Arial"/>
          <w:b/>
          <w:sz w:val="18"/>
          <w:szCs w:val="18"/>
        </w:rPr>
        <w:t>Christian Children’s Home</w:t>
      </w:r>
      <w:r w:rsidR="00BD6FD4" w:rsidRPr="00DD484C">
        <w:rPr>
          <w:rFonts w:cs="Arial"/>
          <w:sz w:val="18"/>
          <w:szCs w:val="18"/>
        </w:rPr>
        <w:t xml:space="preserve"> </w:t>
      </w:r>
      <w:r w:rsidR="002965DF" w:rsidRPr="00DD484C">
        <w:rPr>
          <w:rFonts w:cs="Arial"/>
          <w:b/>
          <w:sz w:val="18"/>
          <w:szCs w:val="18"/>
          <w:u w:val="single"/>
        </w:rPr>
        <w:t>LD</w:t>
      </w:r>
      <w:r w:rsidR="00BC3492">
        <w:rPr>
          <w:rFonts w:cs="Arial"/>
          <w:sz w:val="18"/>
          <w:szCs w:val="18"/>
        </w:rPr>
        <w:tab/>
      </w:r>
      <w:r w:rsidR="00BD6FD4" w:rsidRPr="00DD484C">
        <w:rPr>
          <w:rFonts w:cs="Arial"/>
          <w:sz w:val="18"/>
          <w:szCs w:val="18"/>
        </w:rPr>
        <w:t>Family Foster Care</w:t>
      </w:r>
      <w:r w:rsidR="00BD6FD4" w:rsidRPr="00DD484C">
        <w:rPr>
          <w:rFonts w:cs="Arial"/>
          <w:sz w:val="18"/>
          <w:szCs w:val="18"/>
        </w:rPr>
        <w:tab/>
      </w:r>
    </w:p>
    <w:p w14:paraId="13FA1CC8" w14:textId="77777777" w:rsidR="00BD6FD4" w:rsidRPr="00DD484C" w:rsidRDefault="00BD6FD4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1006 Byrd Ridge Road, North Wilkesboro, NC 28659</w:t>
      </w:r>
    </w:p>
    <w:p w14:paraId="7D2EF294" w14:textId="77777777" w:rsidR="00BD6FD4" w:rsidRPr="00DD484C" w:rsidRDefault="00BD6FD4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Jean Davis, Executive Director</w:t>
      </w:r>
    </w:p>
    <w:p w14:paraId="0D1D1460" w14:textId="77777777" w:rsidR="0011778E" w:rsidRPr="00DD484C" w:rsidRDefault="00BD6FD4" w:rsidP="00925C1C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336-667-568</w:t>
      </w:r>
      <w:r w:rsidR="00A54720" w:rsidRPr="00DD484C">
        <w:rPr>
          <w:rFonts w:cs="Arial"/>
          <w:sz w:val="18"/>
          <w:szCs w:val="18"/>
        </w:rPr>
        <w:t xml:space="preserve">3           </w:t>
      </w:r>
    </w:p>
    <w:p w14:paraId="361A9BF8" w14:textId="77777777" w:rsidR="00A51FAB" w:rsidRDefault="00740473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hyperlink r:id="rId11" w:history="1">
        <w:r w:rsidR="00D11581" w:rsidRPr="00A62725">
          <w:rPr>
            <w:rStyle w:val="Hyperlink"/>
            <w:rFonts w:ascii="Arial Narrow" w:hAnsi="Arial Narrow"/>
            <w:b/>
            <w:bCs/>
            <w:sz w:val="20"/>
          </w:rPr>
          <w:t>https://www.</w:t>
        </w:r>
        <w:r w:rsidR="00D11581" w:rsidRPr="00E53BBE">
          <w:rPr>
            <w:rStyle w:val="Hyperlink"/>
            <w:rFonts w:ascii="Arial Narrow" w:hAnsi="Arial Narrow"/>
            <w:b/>
            <w:bCs/>
            <w:sz w:val="20"/>
          </w:rPr>
          <w:t>ebenezerfamily</w:t>
        </w:r>
        <w:r w:rsidR="00D11581" w:rsidRPr="00A62725">
          <w:rPr>
            <w:rStyle w:val="Hyperlink"/>
            <w:rFonts w:ascii="Arial Narrow" w:hAnsi="Arial Narrow"/>
            <w:b/>
            <w:bCs/>
            <w:sz w:val="20"/>
          </w:rPr>
          <w:t>.org/</w:t>
        </w:r>
      </w:hyperlink>
      <w:r w:rsidR="00D11581">
        <w:rPr>
          <w:rFonts w:ascii="Arial Narrow" w:hAnsi="Arial Narrow"/>
          <w:b/>
          <w:bCs/>
          <w:color w:val="3333FF"/>
          <w:sz w:val="20"/>
        </w:rPr>
        <w:t xml:space="preserve">        </w:t>
      </w:r>
    </w:p>
    <w:p w14:paraId="2B268342" w14:textId="77777777" w:rsidR="00A51FAB" w:rsidRDefault="00A51FAB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25D8C5BB" w14:textId="77777777" w:rsidR="00686069" w:rsidRDefault="00686069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418E1DF8" w14:textId="77777777" w:rsidR="00686069" w:rsidRDefault="00686069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09DD96A9" w14:textId="082654C1" w:rsidR="00274535" w:rsidRPr="00DD484C" w:rsidRDefault="00D11581" w:rsidP="00D11581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permStart w:id="103363880" w:edGrp="everyone"/>
      <w:r>
        <w:rPr>
          <w:rFonts w:ascii="Arial Narrow" w:hAnsi="Arial Narrow"/>
          <w:b/>
          <w:bCs/>
          <w:color w:val="3333FF"/>
          <w:sz w:val="20"/>
        </w:rPr>
        <w:t xml:space="preserve"> </w:t>
      </w:r>
      <w:permEnd w:id="103363880"/>
      <w:r>
        <w:rPr>
          <w:rFonts w:ascii="Arial Narrow" w:hAnsi="Arial Narrow"/>
          <w:b/>
          <w:bCs/>
          <w:color w:val="3333FF"/>
          <w:sz w:val="20"/>
        </w:rPr>
        <w:t xml:space="preserve">            </w:t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</w:p>
    <w:sectPr w:rsidR="00274535" w:rsidRPr="00DD484C" w:rsidSect="00BD0F21">
      <w:headerReference w:type="default" r:id="rId12"/>
      <w:footerReference w:type="even" r:id="rId13"/>
      <w:footerReference w:type="default" r:id="rId14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08EA" w14:textId="77777777" w:rsidR="00EA7DDB" w:rsidRDefault="00EA7DDB">
      <w:r>
        <w:separator/>
      </w:r>
    </w:p>
  </w:endnote>
  <w:endnote w:type="continuationSeparator" w:id="0">
    <w:p w14:paraId="4BF1C2A5" w14:textId="77777777" w:rsidR="00EA7DDB" w:rsidRDefault="00E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62DB" w14:textId="77777777" w:rsidR="00124420" w:rsidRDefault="00124420" w:rsidP="00314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4281B" w14:textId="77777777" w:rsidR="00124420" w:rsidRDefault="001244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9CB5" w14:textId="77777777" w:rsidR="00124420" w:rsidRDefault="00124420" w:rsidP="00F835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41DC750" w14:textId="77777777" w:rsidR="00124420" w:rsidRDefault="00124420">
    <w:pPr>
      <w:pStyle w:val="Footer"/>
      <w:framePr w:wrap="around" w:vAnchor="text" w:hAnchor="margin" w:xAlign="right" w:y="1"/>
      <w:rPr>
        <w:rStyle w:val="PageNumber"/>
      </w:rPr>
    </w:pPr>
  </w:p>
  <w:p w14:paraId="45740FC5" w14:textId="77777777" w:rsidR="00124420" w:rsidRPr="003146AD" w:rsidRDefault="00124420" w:rsidP="001D75B4">
    <w:pPr>
      <w:pStyle w:val="Footer"/>
      <w:tabs>
        <w:tab w:val="clear" w:pos="8640"/>
      </w:tabs>
      <w:ind w:right="360"/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881" w14:textId="77777777" w:rsidR="00EA7DDB" w:rsidRDefault="00EA7DDB">
      <w:r>
        <w:separator/>
      </w:r>
    </w:p>
  </w:footnote>
  <w:footnote w:type="continuationSeparator" w:id="0">
    <w:p w14:paraId="52E09D62" w14:textId="77777777" w:rsidR="00EA7DDB" w:rsidRDefault="00EA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1EA3" w14:textId="234DAC07" w:rsidR="00124420" w:rsidRPr="00C77677" w:rsidRDefault="00124420" w:rsidP="00C7767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Updated </w:t>
    </w:r>
    <w:r w:rsidR="00583B05">
      <w:rPr>
        <w:rFonts w:ascii="Arial Narrow" w:hAnsi="Arial Narrow"/>
        <w:sz w:val="20"/>
      </w:rPr>
      <w:t>3/</w:t>
    </w:r>
    <w:r w:rsidR="00740473">
      <w:rPr>
        <w:rFonts w:ascii="Arial Narrow" w:hAnsi="Arial Narrow"/>
        <w:sz w:val="20"/>
      </w:rPr>
      <w:t>15</w:t>
    </w:r>
    <w:r>
      <w:rPr>
        <w:rFonts w:ascii="Arial Narrow" w:hAnsi="Arial Narrow"/>
        <w:sz w:val="20"/>
      </w:rPr>
      <w:t>/202</w:t>
    </w:r>
    <w:r w:rsidR="006F70AE">
      <w:rPr>
        <w:rFonts w:ascii="Arial Narrow" w:hAnsi="Arial Narrow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FFA"/>
    <w:multiLevelType w:val="singleLevel"/>
    <w:tmpl w:val="82940E88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9E448F"/>
    <w:multiLevelType w:val="singleLevel"/>
    <w:tmpl w:val="B9CEB2D0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3427F6"/>
    <w:multiLevelType w:val="singleLevel"/>
    <w:tmpl w:val="88B060F0"/>
    <w:lvl w:ilvl="0">
      <w:start w:val="8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1444C1"/>
    <w:multiLevelType w:val="singleLevel"/>
    <w:tmpl w:val="DFEAD79A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1eSf3qwd15STCUw4r8+NnOf59y1CVAoF9gNJ9mnk8v0rdTmEYcmv6IIsfcAlQww2pdvODGVRjFI1Nf3GHIJGPw==" w:salt="pqtnUa50lEIBAMBc4deP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F8"/>
    <w:rsid w:val="00000A63"/>
    <w:rsid w:val="000022BF"/>
    <w:rsid w:val="00002A26"/>
    <w:rsid w:val="00002D75"/>
    <w:rsid w:val="00004612"/>
    <w:rsid w:val="0000596A"/>
    <w:rsid w:val="00006B2A"/>
    <w:rsid w:val="000079EC"/>
    <w:rsid w:val="000105FF"/>
    <w:rsid w:val="00010A2B"/>
    <w:rsid w:val="000129F1"/>
    <w:rsid w:val="000130A1"/>
    <w:rsid w:val="000130C7"/>
    <w:rsid w:val="000133C9"/>
    <w:rsid w:val="0001361B"/>
    <w:rsid w:val="00013A25"/>
    <w:rsid w:val="0001454D"/>
    <w:rsid w:val="00015261"/>
    <w:rsid w:val="00015770"/>
    <w:rsid w:val="00016E49"/>
    <w:rsid w:val="00021133"/>
    <w:rsid w:val="00025A85"/>
    <w:rsid w:val="00026695"/>
    <w:rsid w:val="00026D9F"/>
    <w:rsid w:val="00027A14"/>
    <w:rsid w:val="00030269"/>
    <w:rsid w:val="00030550"/>
    <w:rsid w:val="000314F4"/>
    <w:rsid w:val="00033C8C"/>
    <w:rsid w:val="00034988"/>
    <w:rsid w:val="00035F95"/>
    <w:rsid w:val="00036500"/>
    <w:rsid w:val="00036F4D"/>
    <w:rsid w:val="00037A97"/>
    <w:rsid w:val="00043D15"/>
    <w:rsid w:val="000452C2"/>
    <w:rsid w:val="00045767"/>
    <w:rsid w:val="00045D82"/>
    <w:rsid w:val="000467B4"/>
    <w:rsid w:val="0004699F"/>
    <w:rsid w:val="0004733C"/>
    <w:rsid w:val="00050856"/>
    <w:rsid w:val="0005137F"/>
    <w:rsid w:val="00051B94"/>
    <w:rsid w:val="00053D12"/>
    <w:rsid w:val="000549D2"/>
    <w:rsid w:val="00055BCD"/>
    <w:rsid w:val="00055BF8"/>
    <w:rsid w:val="00057727"/>
    <w:rsid w:val="00060B3C"/>
    <w:rsid w:val="00061279"/>
    <w:rsid w:val="000677BC"/>
    <w:rsid w:val="0006799A"/>
    <w:rsid w:val="000703E5"/>
    <w:rsid w:val="00070D92"/>
    <w:rsid w:val="00071EB4"/>
    <w:rsid w:val="00072357"/>
    <w:rsid w:val="0007252E"/>
    <w:rsid w:val="00075A7D"/>
    <w:rsid w:val="00080045"/>
    <w:rsid w:val="00080A00"/>
    <w:rsid w:val="00081BAA"/>
    <w:rsid w:val="00082505"/>
    <w:rsid w:val="00082BE2"/>
    <w:rsid w:val="00083F62"/>
    <w:rsid w:val="00084098"/>
    <w:rsid w:val="0008478B"/>
    <w:rsid w:val="00087991"/>
    <w:rsid w:val="00090FED"/>
    <w:rsid w:val="000915F4"/>
    <w:rsid w:val="00094533"/>
    <w:rsid w:val="000A0D72"/>
    <w:rsid w:val="000A0FBD"/>
    <w:rsid w:val="000A11B1"/>
    <w:rsid w:val="000A2C2F"/>
    <w:rsid w:val="000A4A8C"/>
    <w:rsid w:val="000A60E8"/>
    <w:rsid w:val="000B185B"/>
    <w:rsid w:val="000B21EC"/>
    <w:rsid w:val="000B2476"/>
    <w:rsid w:val="000B2DB3"/>
    <w:rsid w:val="000B32CA"/>
    <w:rsid w:val="000B3347"/>
    <w:rsid w:val="000B45FC"/>
    <w:rsid w:val="000B6371"/>
    <w:rsid w:val="000B65F3"/>
    <w:rsid w:val="000C284A"/>
    <w:rsid w:val="000C43A9"/>
    <w:rsid w:val="000C44E2"/>
    <w:rsid w:val="000C5F82"/>
    <w:rsid w:val="000C7061"/>
    <w:rsid w:val="000D0A7E"/>
    <w:rsid w:val="000D1BDE"/>
    <w:rsid w:val="000D22C0"/>
    <w:rsid w:val="000D3674"/>
    <w:rsid w:val="000D43BA"/>
    <w:rsid w:val="000D49C0"/>
    <w:rsid w:val="000D6896"/>
    <w:rsid w:val="000D6F02"/>
    <w:rsid w:val="000D7042"/>
    <w:rsid w:val="000E0A29"/>
    <w:rsid w:val="000E24A7"/>
    <w:rsid w:val="000E3016"/>
    <w:rsid w:val="000E5052"/>
    <w:rsid w:val="000E5F41"/>
    <w:rsid w:val="000F1C6C"/>
    <w:rsid w:val="000F2F3C"/>
    <w:rsid w:val="000F3CF6"/>
    <w:rsid w:val="000F5B0F"/>
    <w:rsid w:val="000F5F8E"/>
    <w:rsid w:val="000F7C30"/>
    <w:rsid w:val="00100580"/>
    <w:rsid w:val="00100A2B"/>
    <w:rsid w:val="001019E1"/>
    <w:rsid w:val="00105280"/>
    <w:rsid w:val="00105330"/>
    <w:rsid w:val="001057E3"/>
    <w:rsid w:val="00105DFA"/>
    <w:rsid w:val="00106491"/>
    <w:rsid w:val="00107DF0"/>
    <w:rsid w:val="00110AE4"/>
    <w:rsid w:val="00113E58"/>
    <w:rsid w:val="00113F21"/>
    <w:rsid w:val="00114F9D"/>
    <w:rsid w:val="0011778E"/>
    <w:rsid w:val="00117E30"/>
    <w:rsid w:val="0012001F"/>
    <w:rsid w:val="00123A38"/>
    <w:rsid w:val="00123E78"/>
    <w:rsid w:val="00124420"/>
    <w:rsid w:val="00126FFF"/>
    <w:rsid w:val="00130255"/>
    <w:rsid w:val="0013085C"/>
    <w:rsid w:val="00130B84"/>
    <w:rsid w:val="00133281"/>
    <w:rsid w:val="001337AC"/>
    <w:rsid w:val="00135805"/>
    <w:rsid w:val="00135933"/>
    <w:rsid w:val="0014124C"/>
    <w:rsid w:val="0014164D"/>
    <w:rsid w:val="00143AE9"/>
    <w:rsid w:val="00144212"/>
    <w:rsid w:val="00146476"/>
    <w:rsid w:val="00146DCF"/>
    <w:rsid w:val="0015244E"/>
    <w:rsid w:val="00152545"/>
    <w:rsid w:val="00152849"/>
    <w:rsid w:val="001530A0"/>
    <w:rsid w:val="001538FA"/>
    <w:rsid w:val="001540FB"/>
    <w:rsid w:val="001542BF"/>
    <w:rsid w:val="00154F53"/>
    <w:rsid w:val="001561DE"/>
    <w:rsid w:val="00156F88"/>
    <w:rsid w:val="00157050"/>
    <w:rsid w:val="001620F8"/>
    <w:rsid w:val="00162550"/>
    <w:rsid w:val="00162D62"/>
    <w:rsid w:val="00164023"/>
    <w:rsid w:val="00164247"/>
    <w:rsid w:val="001649A5"/>
    <w:rsid w:val="0016544A"/>
    <w:rsid w:val="00166BB0"/>
    <w:rsid w:val="00167576"/>
    <w:rsid w:val="001679E6"/>
    <w:rsid w:val="001701DA"/>
    <w:rsid w:val="00170AF1"/>
    <w:rsid w:val="00170C39"/>
    <w:rsid w:val="001735C8"/>
    <w:rsid w:val="001751FE"/>
    <w:rsid w:val="001757C9"/>
    <w:rsid w:val="00176246"/>
    <w:rsid w:val="001764F0"/>
    <w:rsid w:val="0017781E"/>
    <w:rsid w:val="0018025D"/>
    <w:rsid w:val="00182721"/>
    <w:rsid w:val="001833F1"/>
    <w:rsid w:val="001839DA"/>
    <w:rsid w:val="001845E3"/>
    <w:rsid w:val="00185D25"/>
    <w:rsid w:val="00186C74"/>
    <w:rsid w:val="00186D63"/>
    <w:rsid w:val="00187614"/>
    <w:rsid w:val="00190769"/>
    <w:rsid w:val="00191D3C"/>
    <w:rsid w:val="0019274D"/>
    <w:rsid w:val="001937BE"/>
    <w:rsid w:val="0019385C"/>
    <w:rsid w:val="001974A7"/>
    <w:rsid w:val="0019751A"/>
    <w:rsid w:val="001A1353"/>
    <w:rsid w:val="001A3C90"/>
    <w:rsid w:val="001A3FE1"/>
    <w:rsid w:val="001A57FD"/>
    <w:rsid w:val="001A61E6"/>
    <w:rsid w:val="001A7F80"/>
    <w:rsid w:val="001B0322"/>
    <w:rsid w:val="001B0C6D"/>
    <w:rsid w:val="001B270C"/>
    <w:rsid w:val="001B28E7"/>
    <w:rsid w:val="001B3EE4"/>
    <w:rsid w:val="001B548A"/>
    <w:rsid w:val="001B6473"/>
    <w:rsid w:val="001B6484"/>
    <w:rsid w:val="001B6DE9"/>
    <w:rsid w:val="001C1E7A"/>
    <w:rsid w:val="001C2B7D"/>
    <w:rsid w:val="001C4283"/>
    <w:rsid w:val="001C6292"/>
    <w:rsid w:val="001C695D"/>
    <w:rsid w:val="001C6D80"/>
    <w:rsid w:val="001C7191"/>
    <w:rsid w:val="001D0318"/>
    <w:rsid w:val="001D0A9A"/>
    <w:rsid w:val="001D0AAF"/>
    <w:rsid w:val="001D115A"/>
    <w:rsid w:val="001D1D8D"/>
    <w:rsid w:val="001D2E2F"/>
    <w:rsid w:val="001D3A97"/>
    <w:rsid w:val="001D4897"/>
    <w:rsid w:val="001D608A"/>
    <w:rsid w:val="001D6737"/>
    <w:rsid w:val="001D75B4"/>
    <w:rsid w:val="001D7C1D"/>
    <w:rsid w:val="001E1225"/>
    <w:rsid w:val="001E1D79"/>
    <w:rsid w:val="001E4B96"/>
    <w:rsid w:val="001E5204"/>
    <w:rsid w:val="001F09E5"/>
    <w:rsid w:val="001F0F07"/>
    <w:rsid w:val="001F11E3"/>
    <w:rsid w:val="001F2AE1"/>
    <w:rsid w:val="001F361A"/>
    <w:rsid w:val="001F36B0"/>
    <w:rsid w:val="001F37F5"/>
    <w:rsid w:val="001F43C9"/>
    <w:rsid w:val="001F4F91"/>
    <w:rsid w:val="001F5600"/>
    <w:rsid w:val="001F5C76"/>
    <w:rsid w:val="001F6BB1"/>
    <w:rsid w:val="001F6CC5"/>
    <w:rsid w:val="001F6E65"/>
    <w:rsid w:val="001F72F9"/>
    <w:rsid w:val="0020078B"/>
    <w:rsid w:val="00200A84"/>
    <w:rsid w:val="00200B72"/>
    <w:rsid w:val="002011DE"/>
    <w:rsid w:val="00203743"/>
    <w:rsid w:val="00204A31"/>
    <w:rsid w:val="00204E5B"/>
    <w:rsid w:val="0020613D"/>
    <w:rsid w:val="0021283D"/>
    <w:rsid w:val="00213652"/>
    <w:rsid w:val="002161C7"/>
    <w:rsid w:val="002161F6"/>
    <w:rsid w:val="00217994"/>
    <w:rsid w:val="002207ED"/>
    <w:rsid w:val="00221463"/>
    <w:rsid w:val="00222374"/>
    <w:rsid w:val="00224580"/>
    <w:rsid w:val="00225619"/>
    <w:rsid w:val="00225A15"/>
    <w:rsid w:val="0023012A"/>
    <w:rsid w:val="0023224D"/>
    <w:rsid w:val="00234346"/>
    <w:rsid w:val="00235563"/>
    <w:rsid w:val="00237A8B"/>
    <w:rsid w:val="00240691"/>
    <w:rsid w:val="002407FC"/>
    <w:rsid w:val="00240A6E"/>
    <w:rsid w:val="002427DB"/>
    <w:rsid w:val="00242B15"/>
    <w:rsid w:val="002431B9"/>
    <w:rsid w:val="00243CE0"/>
    <w:rsid w:val="00244F5E"/>
    <w:rsid w:val="002464BE"/>
    <w:rsid w:val="002507CF"/>
    <w:rsid w:val="00250CB2"/>
    <w:rsid w:val="00251045"/>
    <w:rsid w:val="00251963"/>
    <w:rsid w:val="00251BF9"/>
    <w:rsid w:val="00251CA0"/>
    <w:rsid w:val="00252006"/>
    <w:rsid w:val="0025268A"/>
    <w:rsid w:val="00252A4C"/>
    <w:rsid w:val="00254002"/>
    <w:rsid w:val="00254F17"/>
    <w:rsid w:val="00255CAB"/>
    <w:rsid w:val="00260CDB"/>
    <w:rsid w:val="002612A4"/>
    <w:rsid w:val="002634D1"/>
    <w:rsid w:val="00263B68"/>
    <w:rsid w:val="002640A4"/>
    <w:rsid w:val="002644AC"/>
    <w:rsid w:val="00266B6B"/>
    <w:rsid w:val="00266DF3"/>
    <w:rsid w:val="0026763B"/>
    <w:rsid w:val="00267F2F"/>
    <w:rsid w:val="002702A0"/>
    <w:rsid w:val="002741C0"/>
    <w:rsid w:val="00274535"/>
    <w:rsid w:val="00274FE1"/>
    <w:rsid w:val="00275D06"/>
    <w:rsid w:val="00275E96"/>
    <w:rsid w:val="002767C6"/>
    <w:rsid w:val="00276BBB"/>
    <w:rsid w:val="00277178"/>
    <w:rsid w:val="00277556"/>
    <w:rsid w:val="00277D58"/>
    <w:rsid w:val="002802D4"/>
    <w:rsid w:val="00280A28"/>
    <w:rsid w:val="00282FB3"/>
    <w:rsid w:val="00283196"/>
    <w:rsid w:val="00283B92"/>
    <w:rsid w:val="0028499C"/>
    <w:rsid w:val="002858C7"/>
    <w:rsid w:val="0028637C"/>
    <w:rsid w:val="00286528"/>
    <w:rsid w:val="00286F69"/>
    <w:rsid w:val="0029013C"/>
    <w:rsid w:val="0029310E"/>
    <w:rsid w:val="00294297"/>
    <w:rsid w:val="002954AB"/>
    <w:rsid w:val="002961A3"/>
    <w:rsid w:val="0029644E"/>
    <w:rsid w:val="002965DF"/>
    <w:rsid w:val="002971DE"/>
    <w:rsid w:val="002976CC"/>
    <w:rsid w:val="00297CF4"/>
    <w:rsid w:val="002A03FF"/>
    <w:rsid w:val="002A1046"/>
    <w:rsid w:val="002A1F8F"/>
    <w:rsid w:val="002A268F"/>
    <w:rsid w:val="002A3D69"/>
    <w:rsid w:val="002A3E4A"/>
    <w:rsid w:val="002A5D04"/>
    <w:rsid w:val="002A6BA2"/>
    <w:rsid w:val="002A7315"/>
    <w:rsid w:val="002A7897"/>
    <w:rsid w:val="002B12F6"/>
    <w:rsid w:val="002B3BE6"/>
    <w:rsid w:val="002B44A5"/>
    <w:rsid w:val="002B4F9C"/>
    <w:rsid w:val="002B5DF7"/>
    <w:rsid w:val="002B69ED"/>
    <w:rsid w:val="002B7E48"/>
    <w:rsid w:val="002C042E"/>
    <w:rsid w:val="002C18A9"/>
    <w:rsid w:val="002C2B84"/>
    <w:rsid w:val="002C3960"/>
    <w:rsid w:val="002C4165"/>
    <w:rsid w:val="002C4B20"/>
    <w:rsid w:val="002C54DA"/>
    <w:rsid w:val="002C5DB9"/>
    <w:rsid w:val="002C677C"/>
    <w:rsid w:val="002D0FC0"/>
    <w:rsid w:val="002D133B"/>
    <w:rsid w:val="002D2E33"/>
    <w:rsid w:val="002D3698"/>
    <w:rsid w:val="002D3731"/>
    <w:rsid w:val="002D5458"/>
    <w:rsid w:val="002D5F65"/>
    <w:rsid w:val="002D6BE9"/>
    <w:rsid w:val="002D7D28"/>
    <w:rsid w:val="002E23FE"/>
    <w:rsid w:val="002E432E"/>
    <w:rsid w:val="002E4381"/>
    <w:rsid w:val="002E5A59"/>
    <w:rsid w:val="002E5F97"/>
    <w:rsid w:val="002E66B5"/>
    <w:rsid w:val="002F1926"/>
    <w:rsid w:val="002F2100"/>
    <w:rsid w:val="002F70E0"/>
    <w:rsid w:val="00302F00"/>
    <w:rsid w:val="003044D5"/>
    <w:rsid w:val="003045BF"/>
    <w:rsid w:val="00304F22"/>
    <w:rsid w:val="003064B3"/>
    <w:rsid w:val="00307804"/>
    <w:rsid w:val="0030797F"/>
    <w:rsid w:val="00310F7C"/>
    <w:rsid w:val="0031138F"/>
    <w:rsid w:val="0031420D"/>
    <w:rsid w:val="003146AD"/>
    <w:rsid w:val="00314AC8"/>
    <w:rsid w:val="00315C52"/>
    <w:rsid w:val="0032124D"/>
    <w:rsid w:val="00321B19"/>
    <w:rsid w:val="0032442B"/>
    <w:rsid w:val="0032526E"/>
    <w:rsid w:val="00325AA5"/>
    <w:rsid w:val="003308A4"/>
    <w:rsid w:val="00330FAC"/>
    <w:rsid w:val="00331852"/>
    <w:rsid w:val="00331E5D"/>
    <w:rsid w:val="00332644"/>
    <w:rsid w:val="00333611"/>
    <w:rsid w:val="00334002"/>
    <w:rsid w:val="0033402B"/>
    <w:rsid w:val="00334C31"/>
    <w:rsid w:val="00334D5F"/>
    <w:rsid w:val="0033678E"/>
    <w:rsid w:val="003367BB"/>
    <w:rsid w:val="003379BA"/>
    <w:rsid w:val="00340154"/>
    <w:rsid w:val="003401F8"/>
    <w:rsid w:val="0034086A"/>
    <w:rsid w:val="0034094A"/>
    <w:rsid w:val="00341568"/>
    <w:rsid w:val="00342163"/>
    <w:rsid w:val="00342DF4"/>
    <w:rsid w:val="00343016"/>
    <w:rsid w:val="00350803"/>
    <w:rsid w:val="003513E5"/>
    <w:rsid w:val="00353E87"/>
    <w:rsid w:val="00354CC6"/>
    <w:rsid w:val="00356723"/>
    <w:rsid w:val="003576F9"/>
    <w:rsid w:val="0035779D"/>
    <w:rsid w:val="00357A50"/>
    <w:rsid w:val="00361384"/>
    <w:rsid w:val="003627D8"/>
    <w:rsid w:val="003642DB"/>
    <w:rsid w:val="00366B69"/>
    <w:rsid w:val="003705ED"/>
    <w:rsid w:val="003708B7"/>
    <w:rsid w:val="003713D3"/>
    <w:rsid w:val="00371F16"/>
    <w:rsid w:val="00372537"/>
    <w:rsid w:val="003732EB"/>
    <w:rsid w:val="003742F9"/>
    <w:rsid w:val="00374336"/>
    <w:rsid w:val="00374DD1"/>
    <w:rsid w:val="00375180"/>
    <w:rsid w:val="00376C4C"/>
    <w:rsid w:val="0038153A"/>
    <w:rsid w:val="003842A9"/>
    <w:rsid w:val="003853C2"/>
    <w:rsid w:val="00386485"/>
    <w:rsid w:val="00390408"/>
    <w:rsid w:val="003931DB"/>
    <w:rsid w:val="00393868"/>
    <w:rsid w:val="003961B0"/>
    <w:rsid w:val="00396770"/>
    <w:rsid w:val="003971EB"/>
    <w:rsid w:val="00397352"/>
    <w:rsid w:val="003A128B"/>
    <w:rsid w:val="003A1C62"/>
    <w:rsid w:val="003A1FB9"/>
    <w:rsid w:val="003A20EA"/>
    <w:rsid w:val="003A596A"/>
    <w:rsid w:val="003A60F6"/>
    <w:rsid w:val="003B078E"/>
    <w:rsid w:val="003B0C34"/>
    <w:rsid w:val="003B0E6B"/>
    <w:rsid w:val="003B1F1F"/>
    <w:rsid w:val="003B3087"/>
    <w:rsid w:val="003B3C0B"/>
    <w:rsid w:val="003B4C90"/>
    <w:rsid w:val="003B545A"/>
    <w:rsid w:val="003B5F21"/>
    <w:rsid w:val="003B615D"/>
    <w:rsid w:val="003B75A6"/>
    <w:rsid w:val="003C1854"/>
    <w:rsid w:val="003C2691"/>
    <w:rsid w:val="003C283A"/>
    <w:rsid w:val="003C409C"/>
    <w:rsid w:val="003C43CF"/>
    <w:rsid w:val="003C4750"/>
    <w:rsid w:val="003C4B40"/>
    <w:rsid w:val="003C645F"/>
    <w:rsid w:val="003C653E"/>
    <w:rsid w:val="003C6C14"/>
    <w:rsid w:val="003D45A4"/>
    <w:rsid w:val="003D78F6"/>
    <w:rsid w:val="003D7DC9"/>
    <w:rsid w:val="003E16B3"/>
    <w:rsid w:val="003E173C"/>
    <w:rsid w:val="003E1D39"/>
    <w:rsid w:val="003E28C2"/>
    <w:rsid w:val="003E4FF6"/>
    <w:rsid w:val="003E6849"/>
    <w:rsid w:val="003F0F0C"/>
    <w:rsid w:val="003F19FA"/>
    <w:rsid w:val="003F1D7D"/>
    <w:rsid w:val="003F483D"/>
    <w:rsid w:val="003F5710"/>
    <w:rsid w:val="003F5AF9"/>
    <w:rsid w:val="003F6DDD"/>
    <w:rsid w:val="003F7C7A"/>
    <w:rsid w:val="003F7E35"/>
    <w:rsid w:val="0040365F"/>
    <w:rsid w:val="00403AC3"/>
    <w:rsid w:val="00404758"/>
    <w:rsid w:val="00404C27"/>
    <w:rsid w:val="00406B0F"/>
    <w:rsid w:val="0040728C"/>
    <w:rsid w:val="00410479"/>
    <w:rsid w:val="00411757"/>
    <w:rsid w:val="00414272"/>
    <w:rsid w:val="0041553E"/>
    <w:rsid w:val="0041597D"/>
    <w:rsid w:val="00416B55"/>
    <w:rsid w:val="00420D54"/>
    <w:rsid w:val="00420DD0"/>
    <w:rsid w:val="00421544"/>
    <w:rsid w:val="00421B4A"/>
    <w:rsid w:val="0042345C"/>
    <w:rsid w:val="004251BA"/>
    <w:rsid w:val="004312E2"/>
    <w:rsid w:val="00431F53"/>
    <w:rsid w:val="00433D85"/>
    <w:rsid w:val="00435EA9"/>
    <w:rsid w:val="004415B6"/>
    <w:rsid w:val="00441C0D"/>
    <w:rsid w:val="00442E2F"/>
    <w:rsid w:val="00443EB7"/>
    <w:rsid w:val="00445099"/>
    <w:rsid w:val="00450DCF"/>
    <w:rsid w:val="004519E2"/>
    <w:rsid w:val="00451D18"/>
    <w:rsid w:val="004521B1"/>
    <w:rsid w:val="0045249B"/>
    <w:rsid w:val="00455EB0"/>
    <w:rsid w:val="004562A5"/>
    <w:rsid w:val="004565DB"/>
    <w:rsid w:val="004573E1"/>
    <w:rsid w:val="00457ED5"/>
    <w:rsid w:val="00461CDB"/>
    <w:rsid w:val="00462F46"/>
    <w:rsid w:val="00464442"/>
    <w:rsid w:val="00464EA2"/>
    <w:rsid w:val="004678FC"/>
    <w:rsid w:val="004704CD"/>
    <w:rsid w:val="0047104B"/>
    <w:rsid w:val="004710D4"/>
    <w:rsid w:val="00472B7D"/>
    <w:rsid w:val="00474F1E"/>
    <w:rsid w:val="0047740C"/>
    <w:rsid w:val="0047768E"/>
    <w:rsid w:val="00477F37"/>
    <w:rsid w:val="00480987"/>
    <w:rsid w:val="00483100"/>
    <w:rsid w:val="004837BD"/>
    <w:rsid w:val="00483B6E"/>
    <w:rsid w:val="00483E3F"/>
    <w:rsid w:val="00484065"/>
    <w:rsid w:val="004842A8"/>
    <w:rsid w:val="004852CA"/>
    <w:rsid w:val="00485903"/>
    <w:rsid w:val="0048616E"/>
    <w:rsid w:val="004900E9"/>
    <w:rsid w:val="004916E2"/>
    <w:rsid w:val="004932B1"/>
    <w:rsid w:val="00495852"/>
    <w:rsid w:val="00496F96"/>
    <w:rsid w:val="0049700D"/>
    <w:rsid w:val="00497FCC"/>
    <w:rsid w:val="004A08F8"/>
    <w:rsid w:val="004A0CC5"/>
    <w:rsid w:val="004A1562"/>
    <w:rsid w:val="004A7BBD"/>
    <w:rsid w:val="004A7D74"/>
    <w:rsid w:val="004B4278"/>
    <w:rsid w:val="004B50AD"/>
    <w:rsid w:val="004B620E"/>
    <w:rsid w:val="004C0278"/>
    <w:rsid w:val="004C0F18"/>
    <w:rsid w:val="004C1D6C"/>
    <w:rsid w:val="004C26BC"/>
    <w:rsid w:val="004C2D48"/>
    <w:rsid w:val="004C33A1"/>
    <w:rsid w:val="004C3675"/>
    <w:rsid w:val="004C38AB"/>
    <w:rsid w:val="004C637A"/>
    <w:rsid w:val="004C6F84"/>
    <w:rsid w:val="004C7320"/>
    <w:rsid w:val="004D0496"/>
    <w:rsid w:val="004D0F0A"/>
    <w:rsid w:val="004D2F61"/>
    <w:rsid w:val="004D3706"/>
    <w:rsid w:val="004D4ACB"/>
    <w:rsid w:val="004D5082"/>
    <w:rsid w:val="004D56EB"/>
    <w:rsid w:val="004D78B7"/>
    <w:rsid w:val="004D7B06"/>
    <w:rsid w:val="004D7D26"/>
    <w:rsid w:val="004E0A36"/>
    <w:rsid w:val="004E2E61"/>
    <w:rsid w:val="004E4F49"/>
    <w:rsid w:val="004E504B"/>
    <w:rsid w:val="004E590E"/>
    <w:rsid w:val="004E5FED"/>
    <w:rsid w:val="004E70C6"/>
    <w:rsid w:val="004E74F3"/>
    <w:rsid w:val="004E7633"/>
    <w:rsid w:val="004E7B77"/>
    <w:rsid w:val="004F267E"/>
    <w:rsid w:val="004F2E24"/>
    <w:rsid w:val="004F37AF"/>
    <w:rsid w:val="004F56AF"/>
    <w:rsid w:val="004F6AA1"/>
    <w:rsid w:val="004F6EBA"/>
    <w:rsid w:val="004F72F6"/>
    <w:rsid w:val="005003C3"/>
    <w:rsid w:val="00500A6F"/>
    <w:rsid w:val="00501B8B"/>
    <w:rsid w:val="00502FA8"/>
    <w:rsid w:val="00504346"/>
    <w:rsid w:val="00504727"/>
    <w:rsid w:val="00504DF5"/>
    <w:rsid w:val="005060BF"/>
    <w:rsid w:val="00506177"/>
    <w:rsid w:val="00506321"/>
    <w:rsid w:val="0051047D"/>
    <w:rsid w:val="00510778"/>
    <w:rsid w:val="00510C50"/>
    <w:rsid w:val="00510DD4"/>
    <w:rsid w:val="005115DC"/>
    <w:rsid w:val="005120AE"/>
    <w:rsid w:val="0051255B"/>
    <w:rsid w:val="00513F20"/>
    <w:rsid w:val="00515784"/>
    <w:rsid w:val="00517148"/>
    <w:rsid w:val="00517BA5"/>
    <w:rsid w:val="0052065C"/>
    <w:rsid w:val="00520696"/>
    <w:rsid w:val="005217AB"/>
    <w:rsid w:val="005232A4"/>
    <w:rsid w:val="005241E7"/>
    <w:rsid w:val="00524BD8"/>
    <w:rsid w:val="00524FB6"/>
    <w:rsid w:val="005252C8"/>
    <w:rsid w:val="00525B6A"/>
    <w:rsid w:val="00527223"/>
    <w:rsid w:val="00527E1B"/>
    <w:rsid w:val="00530F56"/>
    <w:rsid w:val="00532BF5"/>
    <w:rsid w:val="00532C5F"/>
    <w:rsid w:val="00533642"/>
    <w:rsid w:val="00537287"/>
    <w:rsid w:val="00537774"/>
    <w:rsid w:val="005378F3"/>
    <w:rsid w:val="005479AA"/>
    <w:rsid w:val="0055003A"/>
    <w:rsid w:val="00550127"/>
    <w:rsid w:val="00551009"/>
    <w:rsid w:val="0055157A"/>
    <w:rsid w:val="005525BD"/>
    <w:rsid w:val="00553814"/>
    <w:rsid w:val="00554D8A"/>
    <w:rsid w:val="0055529C"/>
    <w:rsid w:val="005558C4"/>
    <w:rsid w:val="005565BE"/>
    <w:rsid w:val="00556E8C"/>
    <w:rsid w:val="0055715B"/>
    <w:rsid w:val="005576D8"/>
    <w:rsid w:val="0056523D"/>
    <w:rsid w:val="00565B9B"/>
    <w:rsid w:val="005663F8"/>
    <w:rsid w:val="00566562"/>
    <w:rsid w:val="00567776"/>
    <w:rsid w:val="005708EB"/>
    <w:rsid w:val="00570DBD"/>
    <w:rsid w:val="00575D16"/>
    <w:rsid w:val="0057783D"/>
    <w:rsid w:val="00580A6E"/>
    <w:rsid w:val="0058151B"/>
    <w:rsid w:val="00583B05"/>
    <w:rsid w:val="00584F1E"/>
    <w:rsid w:val="0059063D"/>
    <w:rsid w:val="005913CB"/>
    <w:rsid w:val="0059242B"/>
    <w:rsid w:val="0059244F"/>
    <w:rsid w:val="005937FB"/>
    <w:rsid w:val="005941D3"/>
    <w:rsid w:val="0059421B"/>
    <w:rsid w:val="0059450A"/>
    <w:rsid w:val="00595ED4"/>
    <w:rsid w:val="00595EE9"/>
    <w:rsid w:val="005961CC"/>
    <w:rsid w:val="0059642D"/>
    <w:rsid w:val="005971C9"/>
    <w:rsid w:val="005A0B26"/>
    <w:rsid w:val="005A1EAB"/>
    <w:rsid w:val="005A23B8"/>
    <w:rsid w:val="005A2652"/>
    <w:rsid w:val="005A4EB2"/>
    <w:rsid w:val="005A55B0"/>
    <w:rsid w:val="005A5EDF"/>
    <w:rsid w:val="005B1A0E"/>
    <w:rsid w:val="005B1F21"/>
    <w:rsid w:val="005B3D54"/>
    <w:rsid w:val="005B44B0"/>
    <w:rsid w:val="005B66A7"/>
    <w:rsid w:val="005B78AA"/>
    <w:rsid w:val="005C0AB4"/>
    <w:rsid w:val="005C0BA3"/>
    <w:rsid w:val="005C1BD0"/>
    <w:rsid w:val="005C3C58"/>
    <w:rsid w:val="005C542C"/>
    <w:rsid w:val="005C608A"/>
    <w:rsid w:val="005C74B2"/>
    <w:rsid w:val="005D0FE6"/>
    <w:rsid w:val="005D25F9"/>
    <w:rsid w:val="005D3A30"/>
    <w:rsid w:val="005D40C2"/>
    <w:rsid w:val="005D7B20"/>
    <w:rsid w:val="005E0C01"/>
    <w:rsid w:val="005E479B"/>
    <w:rsid w:val="005E4CEC"/>
    <w:rsid w:val="005E50C6"/>
    <w:rsid w:val="005E5DCA"/>
    <w:rsid w:val="005E629F"/>
    <w:rsid w:val="005E77E5"/>
    <w:rsid w:val="005E79D0"/>
    <w:rsid w:val="005E7ACD"/>
    <w:rsid w:val="005F6242"/>
    <w:rsid w:val="005F77AD"/>
    <w:rsid w:val="00600E4F"/>
    <w:rsid w:val="00603991"/>
    <w:rsid w:val="006041C3"/>
    <w:rsid w:val="00604F51"/>
    <w:rsid w:val="006052BC"/>
    <w:rsid w:val="006057C8"/>
    <w:rsid w:val="00606AC8"/>
    <w:rsid w:val="00606DD0"/>
    <w:rsid w:val="0060729E"/>
    <w:rsid w:val="0061018A"/>
    <w:rsid w:val="00612EEF"/>
    <w:rsid w:val="00613661"/>
    <w:rsid w:val="00613B65"/>
    <w:rsid w:val="00615B8F"/>
    <w:rsid w:val="006172CE"/>
    <w:rsid w:val="00620675"/>
    <w:rsid w:val="006215BC"/>
    <w:rsid w:val="00623A46"/>
    <w:rsid w:val="006251B3"/>
    <w:rsid w:val="0062553F"/>
    <w:rsid w:val="00625AC4"/>
    <w:rsid w:val="00630172"/>
    <w:rsid w:val="00630732"/>
    <w:rsid w:val="00630D14"/>
    <w:rsid w:val="006313A7"/>
    <w:rsid w:val="006317D7"/>
    <w:rsid w:val="00633B5C"/>
    <w:rsid w:val="006344C8"/>
    <w:rsid w:val="00634D71"/>
    <w:rsid w:val="006357B3"/>
    <w:rsid w:val="00635BDC"/>
    <w:rsid w:val="00636E8D"/>
    <w:rsid w:val="00637194"/>
    <w:rsid w:val="00637A53"/>
    <w:rsid w:val="006402AB"/>
    <w:rsid w:val="0064056F"/>
    <w:rsid w:val="006422B5"/>
    <w:rsid w:val="006423D2"/>
    <w:rsid w:val="00642F07"/>
    <w:rsid w:val="0064340E"/>
    <w:rsid w:val="006446F8"/>
    <w:rsid w:val="00644FAA"/>
    <w:rsid w:val="00647FAC"/>
    <w:rsid w:val="006518AB"/>
    <w:rsid w:val="006557A6"/>
    <w:rsid w:val="00655C13"/>
    <w:rsid w:val="0065642E"/>
    <w:rsid w:val="00656E2E"/>
    <w:rsid w:val="00656E79"/>
    <w:rsid w:val="006631C8"/>
    <w:rsid w:val="00663ACE"/>
    <w:rsid w:val="00663C20"/>
    <w:rsid w:val="00663DE9"/>
    <w:rsid w:val="00664456"/>
    <w:rsid w:val="00665B90"/>
    <w:rsid w:val="00667AFE"/>
    <w:rsid w:val="00667C66"/>
    <w:rsid w:val="00670354"/>
    <w:rsid w:val="00670EE1"/>
    <w:rsid w:val="006713F4"/>
    <w:rsid w:val="0067175C"/>
    <w:rsid w:val="00672FD6"/>
    <w:rsid w:val="006738D6"/>
    <w:rsid w:val="00674396"/>
    <w:rsid w:val="00674813"/>
    <w:rsid w:val="00676E64"/>
    <w:rsid w:val="0067766F"/>
    <w:rsid w:val="00682472"/>
    <w:rsid w:val="0068271A"/>
    <w:rsid w:val="00683B62"/>
    <w:rsid w:val="00683E68"/>
    <w:rsid w:val="00684612"/>
    <w:rsid w:val="00686069"/>
    <w:rsid w:val="006869F8"/>
    <w:rsid w:val="00687404"/>
    <w:rsid w:val="00690D12"/>
    <w:rsid w:val="00691442"/>
    <w:rsid w:val="00691B04"/>
    <w:rsid w:val="00691FC7"/>
    <w:rsid w:val="00692751"/>
    <w:rsid w:val="0069546F"/>
    <w:rsid w:val="00695BAB"/>
    <w:rsid w:val="00696141"/>
    <w:rsid w:val="006968AE"/>
    <w:rsid w:val="00697337"/>
    <w:rsid w:val="00697F5C"/>
    <w:rsid w:val="006A138B"/>
    <w:rsid w:val="006A172F"/>
    <w:rsid w:val="006A1CAD"/>
    <w:rsid w:val="006A1DE5"/>
    <w:rsid w:val="006A3280"/>
    <w:rsid w:val="006A6D55"/>
    <w:rsid w:val="006A764C"/>
    <w:rsid w:val="006A7DC9"/>
    <w:rsid w:val="006B0577"/>
    <w:rsid w:val="006B074D"/>
    <w:rsid w:val="006B0AFC"/>
    <w:rsid w:val="006B0D6F"/>
    <w:rsid w:val="006B0E8B"/>
    <w:rsid w:val="006B24FB"/>
    <w:rsid w:val="006B2BC0"/>
    <w:rsid w:val="006B397D"/>
    <w:rsid w:val="006B3E37"/>
    <w:rsid w:val="006B5318"/>
    <w:rsid w:val="006B6DE2"/>
    <w:rsid w:val="006B78F4"/>
    <w:rsid w:val="006B7CAC"/>
    <w:rsid w:val="006B7D65"/>
    <w:rsid w:val="006C0129"/>
    <w:rsid w:val="006C1FE6"/>
    <w:rsid w:val="006C27B0"/>
    <w:rsid w:val="006C34BB"/>
    <w:rsid w:val="006C37BA"/>
    <w:rsid w:val="006C3A69"/>
    <w:rsid w:val="006C402D"/>
    <w:rsid w:val="006C4821"/>
    <w:rsid w:val="006C6711"/>
    <w:rsid w:val="006D0D51"/>
    <w:rsid w:val="006D1044"/>
    <w:rsid w:val="006D109A"/>
    <w:rsid w:val="006D1439"/>
    <w:rsid w:val="006D15B4"/>
    <w:rsid w:val="006D2A08"/>
    <w:rsid w:val="006D4045"/>
    <w:rsid w:val="006D5D52"/>
    <w:rsid w:val="006D6A66"/>
    <w:rsid w:val="006D7867"/>
    <w:rsid w:val="006E107D"/>
    <w:rsid w:val="006E19BA"/>
    <w:rsid w:val="006E1AC8"/>
    <w:rsid w:val="006E1D8C"/>
    <w:rsid w:val="006E4AE2"/>
    <w:rsid w:val="006E4D2F"/>
    <w:rsid w:val="006E4E75"/>
    <w:rsid w:val="006E504E"/>
    <w:rsid w:val="006E5671"/>
    <w:rsid w:val="006E5785"/>
    <w:rsid w:val="006F1D92"/>
    <w:rsid w:val="006F2B48"/>
    <w:rsid w:val="006F3E06"/>
    <w:rsid w:val="006F4072"/>
    <w:rsid w:val="006F5DE9"/>
    <w:rsid w:val="006F70AE"/>
    <w:rsid w:val="0070037B"/>
    <w:rsid w:val="00700538"/>
    <w:rsid w:val="007005A2"/>
    <w:rsid w:val="007006BA"/>
    <w:rsid w:val="00700E2E"/>
    <w:rsid w:val="007010FF"/>
    <w:rsid w:val="00702266"/>
    <w:rsid w:val="00702D4A"/>
    <w:rsid w:val="00704270"/>
    <w:rsid w:val="0070428B"/>
    <w:rsid w:val="007050DF"/>
    <w:rsid w:val="00705AB7"/>
    <w:rsid w:val="00705F86"/>
    <w:rsid w:val="007125DD"/>
    <w:rsid w:val="00712816"/>
    <w:rsid w:val="00712C67"/>
    <w:rsid w:val="00713731"/>
    <w:rsid w:val="00714751"/>
    <w:rsid w:val="00714F4D"/>
    <w:rsid w:val="00715E2B"/>
    <w:rsid w:val="00716AE7"/>
    <w:rsid w:val="00716B6C"/>
    <w:rsid w:val="0071755F"/>
    <w:rsid w:val="00717599"/>
    <w:rsid w:val="00721184"/>
    <w:rsid w:val="00721824"/>
    <w:rsid w:val="007227A0"/>
    <w:rsid w:val="007228E3"/>
    <w:rsid w:val="00726C5A"/>
    <w:rsid w:val="00727105"/>
    <w:rsid w:val="007279C2"/>
    <w:rsid w:val="007308BF"/>
    <w:rsid w:val="00730D1A"/>
    <w:rsid w:val="00736018"/>
    <w:rsid w:val="007372E4"/>
    <w:rsid w:val="00737ACF"/>
    <w:rsid w:val="00740473"/>
    <w:rsid w:val="0074049F"/>
    <w:rsid w:val="00740776"/>
    <w:rsid w:val="00740DD5"/>
    <w:rsid w:val="0074117A"/>
    <w:rsid w:val="00741528"/>
    <w:rsid w:val="00742794"/>
    <w:rsid w:val="0074388E"/>
    <w:rsid w:val="007477FC"/>
    <w:rsid w:val="0074783E"/>
    <w:rsid w:val="00751C47"/>
    <w:rsid w:val="007536EE"/>
    <w:rsid w:val="00755758"/>
    <w:rsid w:val="00756C9D"/>
    <w:rsid w:val="007572A1"/>
    <w:rsid w:val="00757F20"/>
    <w:rsid w:val="00760109"/>
    <w:rsid w:val="00761FC5"/>
    <w:rsid w:val="00764C62"/>
    <w:rsid w:val="007652EB"/>
    <w:rsid w:val="00765888"/>
    <w:rsid w:val="00767394"/>
    <w:rsid w:val="00770B81"/>
    <w:rsid w:val="00771C1B"/>
    <w:rsid w:val="00772DB2"/>
    <w:rsid w:val="00774F23"/>
    <w:rsid w:val="007762AE"/>
    <w:rsid w:val="00777976"/>
    <w:rsid w:val="00777A01"/>
    <w:rsid w:val="0078141A"/>
    <w:rsid w:val="00781B4D"/>
    <w:rsid w:val="0078203A"/>
    <w:rsid w:val="00782521"/>
    <w:rsid w:val="00782A34"/>
    <w:rsid w:val="007842F5"/>
    <w:rsid w:val="007865D7"/>
    <w:rsid w:val="0078665B"/>
    <w:rsid w:val="0078665D"/>
    <w:rsid w:val="00786D89"/>
    <w:rsid w:val="00790392"/>
    <w:rsid w:val="00790AB7"/>
    <w:rsid w:val="00792553"/>
    <w:rsid w:val="00792C40"/>
    <w:rsid w:val="00793931"/>
    <w:rsid w:val="007976D3"/>
    <w:rsid w:val="00797DC5"/>
    <w:rsid w:val="007A3F5F"/>
    <w:rsid w:val="007A4080"/>
    <w:rsid w:val="007A4E2A"/>
    <w:rsid w:val="007A4F21"/>
    <w:rsid w:val="007A5C00"/>
    <w:rsid w:val="007A6A88"/>
    <w:rsid w:val="007A6FF9"/>
    <w:rsid w:val="007B13A9"/>
    <w:rsid w:val="007B20C6"/>
    <w:rsid w:val="007B2C61"/>
    <w:rsid w:val="007B3A74"/>
    <w:rsid w:val="007B520B"/>
    <w:rsid w:val="007B52D5"/>
    <w:rsid w:val="007C0111"/>
    <w:rsid w:val="007C1F9F"/>
    <w:rsid w:val="007C57EB"/>
    <w:rsid w:val="007C5AA6"/>
    <w:rsid w:val="007C6739"/>
    <w:rsid w:val="007C79B8"/>
    <w:rsid w:val="007D02FB"/>
    <w:rsid w:val="007D1692"/>
    <w:rsid w:val="007D1DE3"/>
    <w:rsid w:val="007D465E"/>
    <w:rsid w:val="007D5962"/>
    <w:rsid w:val="007D59A8"/>
    <w:rsid w:val="007D6954"/>
    <w:rsid w:val="007D7A50"/>
    <w:rsid w:val="007E0A47"/>
    <w:rsid w:val="007E0EA3"/>
    <w:rsid w:val="007E20A4"/>
    <w:rsid w:val="007E21F5"/>
    <w:rsid w:val="007E5829"/>
    <w:rsid w:val="007E783A"/>
    <w:rsid w:val="007F1222"/>
    <w:rsid w:val="007F223F"/>
    <w:rsid w:val="007F2ADA"/>
    <w:rsid w:val="007F3400"/>
    <w:rsid w:val="007F3C61"/>
    <w:rsid w:val="007F4001"/>
    <w:rsid w:val="007F5F2F"/>
    <w:rsid w:val="007F677C"/>
    <w:rsid w:val="007F6A57"/>
    <w:rsid w:val="008009C5"/>
    <w:rsid w:val="008025F3"/>
    <w:rsid w:val="00802EA6"/>
    <w:rsid w:val="008047B5"/>
    <w:rsid w:val="00804C9E"/>
    <w:rsid w:val="00804FAC"/>
    <w:rsid w:val="00805379"/>
    <w:rsid w:val="00806498"/>
    <w:rsid w:val="00806542"/>
    <w:rsid w:val="00807A35"/>
    <w:rsid w:val="00807FB9"/>
    <w:rsid w:val="00810FEE"/>
    <w:rsid w:val="008112A0"/>
    <w:rsid w:val="008135AA"/>
    <w:rsid w:val="00813B04"/>
    <w:rsid w:val="00815EAD"/>
    <w:rsid w:val="008169CB"/>
    <w:rsid w:val="00816E74"/>
    <w:rsid w:val="00817815"/>
    <w:rsid w:val="008179F8"/>
    <w:rsid w:val="00820F2E"/>
    <w:rsid w:val="0082158C"/>
    <w:rsid w:val="00822838"/>
    <w:rsid w:val="00823101"/>
    <w:rsid w:val="00823A03"/>
    <w:rsid w:val="00827523"/>
    <w:rsid w:val="00832387"/>
    <w:rsid w:val="00832C16"/>
    <w:rsid w:val="00832CEA"/>
    <w:rsid w:val="00834A9C"/>
    <w:rsid w:val="0083652C"/>
    <w:rsid w:val="00836C1E"/>
    <w:rsid w:val="00837308"/>
    <w:rsid w:val="008419FB"/>
    <w:rsid w:val="00841F92"/>
    <w:rsid w:val="00842C7C"/>
    <w:rsid w:val="00843AEE"/>
    <w:rsid w:val="00843D43"/>
    <w:rsid w:val="00846AB7"/>
    <w:rsid w:val="00846CF9"/>
    <w:rsid w:val="008470F4"/>
    <w:rsid w:val="00847C58"/>
    <w:rsid w:val="00847F9E"/>
    <w:rsid w:val="0085085F"/>
    <w:rsid w:val="00851931"/>
    <w:rsid w:val="00851B75"/>
    <w:rsid w:val="008529D3"/>
    <w:rsid w:val="00854570"/>
    <w:rsid w:val="008545D3"/>
    <w:rsid w:val="00854DB0"/>
    <w:rsid w:val="00855630"/>
    <w:rsid w:val="00855EC0"/>
    <w:rsid w:val="00857404"/>
    <w:rsid w:val="00857E4A"/>
    <w:rsid w:val="008606AF"/>
    <w:rsid w:val="00862D40"/>
    <w:rsid w:val="00863C45"/>
    <w:rsid w:val="00864EFE"/>
    <w:rsid w:val="00866128"/>
    <w:rsid w:val="00866D74"/>
    <w:rsid w:val="00870A23"/>
    <w:rsid w:val="00870C82"/>
    <w:rsid w:val="00871E27"/>
    <w:rsid w:val="00872349"/>
    <w:rsid w:val="008739EC"/>
    <w:rsid w:val="00873B9B"/>
    <w:rsid w:val="00874327"/>
    <w:rsid w:val="008748EB"/>
    <w:rsid w:val="00874EF4"/>
    <w:rsid w:val="00875F4B"/>
    <w:rsid w:val="00876C65"/>
    <w:rsid w:val="00876E7E"/>
    <w:rsid w:val="0087706E"/>
    <w:rsid w:val="008776F7"/>
    <w:rsid w:val="00880489"/>
    <w:rsid w:val="00880B24"/>
    <w:rsid w:val="008819B2"/>
    <w:rsid w:val="0088328B"/>
    <w:rsid w:val="0088389B"/>
    <w:rsid w:val="00885F04"/>
    <w:rsid w:val="00886F09"/>
    <w:rsid w:val="0089209A"/>
    <w:rsid w:val="008928E3"/>
    <w:rsid w:val="008943B9"/>
    <w:rsid w:val="00895113"/>
    <w:rsid w:val="00895A82"/>
    <w:rsid w:val="00896E41"/>
    <w:rsid w:val="008A26D7"/>
    <w:rsid w:val="008A2832"/>
    <w:rsid w:val="008A339F"/>
    <w:rsid w:val="008A48FA"/>
    <w:rsid w:val="008A4E7C"/>
    <w:rsid w:val="008A4F96"/>
    <w:rsid w:val="008B2973"/>
    <w:rsid w:val="008B65B8"/>
    <w:rsid w:val="008B67F4"/>
    <w:rsid w:val="008C0691"/>
    <w:rsid w:val="008C0983"/>
    <w:rsid w:val="008C162B"/>
    <w:rsid w:val="008C294E"/>
    <w:rsid w:val="008C533F"/>
    <w:rsid w:val="008C5F29"/>
    <w:rsid w:val="008C78CC"/>
    <w:rsid w:val="008D5D6B"/>
    <w:rsid w:val="008D7EB3"/>
    <w:rsid w:val="008E3791"/>
    <w:rsid w:val="008E556E"/>
    <w:rsid w:val="008E5F7A"/>
    <w:rsid w:val="008E686E"/>
    <w:rsid w:val="008E6993"/>
    <w:rsid w:val="008F34BE"/>
    <w:rsid w:val="008F3A97"/>
    <w:rsid w:val="008F3E45"/>
    <w:rsid w:val="008F57B8"/>
    <w:rsid w:val="008F582F"/>
    <w:rsid w:val="00900F32"/>
    <w:rsid w:val="00901666"/>
    <w:rsid w:val="009027A0"/>
    <w:rsid w:val="00902A4B"/>
    <w:rsid w:val="00902EAE"/>
    <w:rsid w:val="00903973"/>
    <w:rsid w:val="009039B0"/>
    <w:rsid w:val="009118BD"/>
    <w:rsid w:val="00911AC0"/>
    <w:rsid w:val="00912F87"/>
    <w:rsid w:val="00912F90"/>
    <w:rsid w:val="009152A2"/>
    <w:rsid w:val="009153B2"/>
    <w:rsid w:val="0091615B"/>
    <w:rsid w:val="00916F3C"/>
    <w:rsid w:val="00917D2F"/>
    <w:rsid w:val="009211F3"/>
    <w:rsid w:val="00921296"/>
    <w:rsid w:val="00922C44"/>
    <w:rsid w:val="00923D21"/>
    <w:rsid w:val="00925C1C"/>
    <w:rsid w:val="00926427"/>
    <w:rsid w:val="00930E66"/>
    <w:rsid w:val="009317C5"/>
    <w:rsid w:val="0093334C"/>
    <w:rsid w:val="009335A6"/>
    <w:rsid w:val="00933B5B"/>
    <w:rsid w:val="00933D93"/>
    <w:rsid w:val="00934CF0"/>
    <w:rsid w:val="00935632"/>
    <w:rsid w:val="009365A5"/>
    <w:rsid w:val="00936B53"/>
    <w:rsid w:val="009404D2"/>
    <w:rsid w:val="00941471"/>
    <w:rsid w:val="009441C9"/>
    <w:rsid w:val="00945366"/>
    <w:rsid w:val="00945C4B"/>
    <w:rsid w:val="00946069"/>
    <w:rsid w:val="009465DC"/>
    <w:rsid w:val="009469BB"/>
    <w:rsid w:val="00947812"/>
    <w:rsid w:val="009513FA"/>
    <w:rsid w:val="00951649"/>
    <w:rsid w:val="00952824"/>
    <w:rsid w:val="00954643"/>
    <w:rsid w:val="00954FE2"/>
    <w:rsid w:val="0095582E"/>
    <w:rsid w:val="00957150"/>
    <w:rsid w:val="00957D40"/>
    <w:rsid w:val="00960BB9"/>
    <w:rsid w:val="00961732"/>
    <w:rsid w:val="00961CDA"/>
    <w:rsid w:val="00962077"/>
    <w:rsid w:val="00962DA4"/>
    <w:rsid w:val="00964323"/>
    <w:rsid w:val="00965688"/>
    <w:rsid w:val="00970062"/>
    <w:rsid w:val="009717F6"/>
    <w:rsid w:val="00973AE1"/>
    <w:rsid w:val="00974CA5"/>
    <w:rsid w:val="00974DC5"/>
    <w:rsid w:val="00975AD0"/>
    <w:rsid w:val="0097770B"/>
    <w:rsid w:val="009809FE"/>
    <w:rsid w:val="00981B17"/>
    <w:rsid w:val="00983060"/>
    <w:rsid w:val="009847AC"/>
    <w:rsid w:val="0098655F"/>
    <w:rsid w:val="00986AC6"/>
    <w:rsid w:val="00986BF9"/>
    <w:rsid w:val="009918D8"/>
    <w:rsid w:val="00992DCE"/>
    <w:rsid w:val="009935D6"/>
    <w:rsid w:val="00993CA5"/>
    <w:rsid w:val="009A03A1"/>
    <w:rsid w:val="009A1EF0"/>
    <w:rsid w:val="009A4362"/>
    <w:rsid w:val="009A4CCE"/>
    <w:rsid w:val="009B329F"/>
    <w:rsid w:val="009B352F"/>
    <w:rsid w:val="009B3E32"/>
    <w:rsid w:val="009B44B3"/>
    <w:rsid w:val="009B4C2F"/>
    <w:rsid w:val="009B5C4A"/>
    <w:rsid w:val="009B5E5D"/>
    <w:rsid w:val="009B6024"/>
    <w:rsid w:val="009B62F4"/>
    <w:rsid w:val="009B6750"/>
    <w:rsid w:val="009B78B3"/>
    <w:rsid w:val="009C0679"/>
    <w:rsid w:val="009C1639"/>
    <w:rsid w:val="009C1B81"/>
    <w:rsid w:val="009C261D"/>
    <w:rsid w:val="009C4697"/>
    <w:rsid w:val="009C483B"/>
    <w:rsid w:val="009C7455"/>
    <w:rsid w:val="009D09FC"/>
    <w:rsid w:val="009D22E7"/>
    <w:rsid w:val="009D457B"/>
    <w:rsid w:val="009D493C"/>
    <w:rsid w:val="009D4C59"/>
    <w:rsid w:val="009D4F52"/>
    <w:rsid w:val="009D5C77"/>
    <w:rsid w:val="009D6B37"/>
    <w:rsid w:val="009D6FE0"/>
    <w:rsid w:val="009E297D"/>
    <w:rsid w:val="009E325E"/>
    <w:rsid w:val="009E3733"/>
    <w:rsid w:val="009E6A3C"/>
    <w:rsid w:val="009E7D00"/>
    <w:rsid w:val="009F04A7"/>
    <w:rsid w:val="009F0F15"/>
    <w:rsid w:val="009F1BEB"/>
    <w:rsid w:val="009F21C8"/>
    <w:rsid w:val="009F2443"/>
    <w:rsid w:val="009F2822"/>
    <w:rsid w:val="009F4119"/>
    <w:rsid w:val="009F5172"/>
    <w:rsid w:val="009F6188"/>
    <w:rsid w:val="009F63D4"/>
    <w:rsid w:val="009F69C4"/>
    <w:rsid w:val="009F6FF8"/>
    <w:rsid w:val="00A0261D"/>
    <w:rsid w:val="00A02EEE"/>
    <w:rsid w:val="00A02FBA"/>
    <w:rsid w:val="00A03E50"/>
    <w:rsid w:val="00A043DF"/>
    <w:rsid w:val="00A04FE7"/>
    <w:rsid w:val="00A05D70"/>
    <w:rsid w:val="00A06B27"/>
    <w:rsid w:val="00A11853"/>
    <w:rsid w:val="00A12003"/>
    <w:rsid w:val="00A126DF"/>
    <w:rsid w:val="00A130BF"/>
    <w:rsid w:val="00A13BDD"/>
    <w:rsid w:val="00A13F62"/>
    <w:rsid w:val="00A14C5D"/>
    <w:rsid w:val="00A15A05"/>
    <w:rsid w:val="00A1697F"/>
    <w:rsid w:val="00A20287"/>
    <w:rsid w:val="00A207EE"/>
    <w:rsid w:val="00A212AB"/>
    <w:rsid w:val="00A21D65"/>
    <w:rsid w:val="00A22330"/>
    <w:rsid w:val="00A23101"/>
    <w:rsid w:val="00A232AB"/>
    <w:rsid w:val="00A23FE1"/>
    <w:rsid w:val="00A25191"/>
    <w:rsid w:val="00A26070"/>
    <w:rsid w:val="00A271DD"/>
    <w:rsid w:val="00A276D5"/>
    <w:rsid w:val="00A27FD7"/>
    <w:rsid w:val="00A30421"/>
    <w:rsid w:val="00A323A5"/>
    <w:rsid w:val="00A3324A"/>
    <w:rsid w:val="00A3351D"/>
    <w:rsid w:val="00A33B74"/>
    <w:rsid w:val="00A36B0A"/>
    <w:rsid w:val="00A373C6"/>
    <w:rsid w:val="00A37735"/>
    <w:rsid w:val="00A403C9"/>
    <w:rsid w:val="00A41D98"/>
    <w:rsid w:val="00A41FF5"/>
    <w:rsid w:val="00A42505"/>
    <w:rsid w:val="00A4278B"/>
    <w:rsid w:val="00A4545D"/>
    <w:rsid w:val="00A45DFF"/>
    <w:rsid w:val="00A47738"/>
    <w:rsid w:val="00A50F75"/>
    <w:rsid w:val="00A51FAB"/>
    <w:rsid w:val="00A52289"/>
    <w:rsid w:val="00A53AA2"/>
    <w:rsid w:val="00A5418C"/>
    <w:rsid w:val="00A54720"/>
    <w:rsid w:val="00A54D93"/>
    <w:rsid w:val="00A557BA"/>
    <w:rsid w:val="00A55EB7"/>
    <w:rsid w:val="00A56496"/>
    <w:rsid w:val="00A56616"/>
    <w:rsid w:val="00A602D4"/>
    <w:rsid w:val="00A60DA9"/>
    <w:rsid w:val="00A610BB"/>
    <w:rsid w:val="00A61628"/>
    <w:rsid w:val="00A62725"/>
    <w:rsid w:val="00A64457"/>
    <w:rsid w:val="00A65FEC"/>
    <w:rsid w:val="00A72758"/>
    <w:rsid w:val="00A72B38"/>
    <w:rsid w:val="00A737E3"/>
    <w:rsid w:val="00A748BE"/>
    <w:rsid w:val="00A74D5B"/>
    <w:rsid w:val="00A76248"/>
    <w:rsid w:val="00A7698F"/>
    <w:rsid w:val="00A817A9"/>
    <w:rsid w:val="00A81DD9"/>
    <w:rsid w:val="00A83BF5"/>
    <w:rsid w:val="00A84907"/>
    <w:rsid w:val="00A92DA4"/>
    <w:rsid w:val="00A93AAB"/>
    <w:rsid w:val="00A951E0"/>
    <w:rsid w:val="00A96433"/>
    <w:rsid w:val="00A96911"/>
    <w:rsid w:val="00A97808"/>
    <w:rsid w:val="00A97F57"/>
    <w:rsid w:val="00AA4604"/>
    <w:rsid w:val="00AA539A"/>
    <w:rsid w:val="00AA589E"/>
    <w:rsid w:val="00AA5ECF"/>
    <w:rsid w:val="00AA61BA"/>
    <w:rsid w:val="00AA70FE"/>
    <w:rsid w:val="00AA751D"/>
    <w:rsid w:val="00AA7E3A"/>
    <w:rsid w:val="00AB09AD"/>
    <w:rsid w:val="00AB1367"/>
    <w:rsid w:val="00AB3EA9"/>
    <w:rsid w:val="00AB45A7"/>
    <w:rsid w:val="00AB4668"/>
    <w:rsid w:val="00AB5BD3"/>
    <w:rsid w:val="00AB63BF"/>
    <w:rsid w:val="00AB6B28"/>
    <w:rsid w:val="00AC2BD3"/>
    <w:rsid w:val="00AC33C7"/>
    <w:rsid w:val="00AC4813"/>
    <w:rsid w:val="00AC689F"/>
    <w:rsid w:val="00AC7452"/>
    <w:rsid w:val="00AD1F1A"/>
    <w:rsid w:val="00AD2153"/>
    <w:rsid w:val="00AD368D"/>
    <w:rsid w:val="00AD58AC"/>
    <w:rsid w:val="00AD7419"/>
    <w:rsid w:val="00AE046C"/>
    <w:rsid w:val="00AE0471"/>
    <w:rsid w:val="00AE10F2"/>
    <w:rsid w:val="00AE411E"/>
    <w:rsid w:val="00AE46A2"/>
    <w:rsid w:val="00AE53C4"/>
    <w:rsid w:val="00AE6D73"/>
    <w:rsid w:val="00AF17D6"/>
    <w:rsid w:val="00AF237D"/>
    <w:rsid w:val="00AF23A5"/>
    <w:rsid w:val="00AF2869"/>
    <w:rsid w:val="00AF3AF5"/>
    <w:rsid w:val="00B00154"/>
    <w:rsid w:val="00B0021D"/>
    <w:rsid w:val="00B006EC"/>
    <w:rsid w:val="00B00B78"/>
    <w:rsid w:val="00B00DF4"/>
    <w:rsid w:val="00B0126C"/>
    <w:rsid w:val="00B013C5"/>
    <w:rsid w:val="00B04AEC"/>
    <w:rsid w:val="00B06BA3"/>
    <w:rsid w:val="00B11BAA"/>
    <w:rsid w:val="00B131D9"/>
    <w:rsid w:val="00B138BB"/>
    <w:rsid w:val="00B159B2"/>
    <w:rsid w:val="00B20964"/>
    <w:rsid w:val="00B21517"/>
    <w:rsid w:val="00B21C48"/>
    <w:rsid w:val="00B23214"/>
    <w:rsid w:val="00B23E5B"/>
    <w:rsid w:val="00B24260"/>
    <w:rsid w:val="00B27433"/>
    <w:rsid w:val="00B304B8"/>
    <w:rsid w:val="00B311A6"/>
    <w:rsid w:val="00B325F1"/>
    <w:rsid w:val="00B32661"/>
    <w:rsid w:val="00B32913"/>
    <w:rsid w:val="00B3422B"/>
    <w:rsid w:val="00B3425F"/>
    <w:rsid w:val="00B35803"/>
    <w:rsid w:val="00B36716"/>
    <w:rsid w:val="00B37D8C"/>
    <w:rsid w:val="00B41F75"/>
    <w:rsid w:val="00B42CA5"/>
    <w:rsid w:val="00B44587"/>
    <w:rsid w:val="00B451CB"/>
    <w:rsid w:val="00B46FA3"/>
    <w:rsid w:val="00B50010"/>
    <w:rsid w:val="00B52C15"/>
    <w:rsid w:val="00B52F93"/>
    <w:rsid w:val="00B53252"/>
    <w:rsid w:val="00B53511"/>
    <w:rsid w:val="00B53AA3"/>
    <w:rsid w:val="00B553E0"/>
    <w:rsid w:val="00B56B7F"/>
    <w:rsid w:val="00B571E7"/>
    <w:rsid w:val="00B57F75"/>
    <w:rsid w:val="00B63027"/>
    <w:rsid w:val="00B63B5E"/>
    <w:rsid w:val="00B63E48"/>
    <w:rsid w:val="00B64D0D"/>
    <w:rsid w:val="00B661B9"/>
    <w:rsid w:val="00B6726D"/>
    <w:rsid w:val="00B675F2"/>
    <w:rsid w:val="00B706C2"/>
    <w:rsid w:val="00B70A9B"/>
    <w:rsid w:val="00B710DA"/>
    <w:rsid w:val="00B72912"/>
    <w:rsid w:val="00B72A8F"/>
    <w:rsid w:val="00B740CC"/>
    <w:rsid w:val="00B76F11"/>
    <w:rsid w:val="00B773F8"/>
    <w:rsid w:val="00B80CAF"/>
    <w:rsid w:val="00B81A5D"/>
    <w:rsid w:val="00B8240A"/>
    <w:rsid w:val="00B830AC"/>
    <w:rsid w:val="00B8399C"/>
    <w:rsid w:val="00B843B6"/>
    <w:rsid w:val="00B847CF"/>
    <w:rsid w:val="00B8552D"/>
    <w:rsid w:val="00B86BCB"/>
    <w:rsid w:val="00B872A8"/>
    <w:rsid w:val="00B91CD3"/>
    <w:rsid w:val="00B941AA"/>
    <w:rsid w:val="00B95036"/>
    <w:rsid w:val="00B97429"/>
    <w:rsid w:val="00B97DD6"/>
    <w:rsid w:val="00BA2A49"/>
    <w:rsid w:val="00BA5B88"/>
    <w:rsid w:val="00BA5FDA"/>
    <w:rsid w:val="00BA6278"/>
    <w:rsid w:val="00BA7B04"/>
    <w:rsid w:val="00BB0A26"/>
    <w:rsid w:val="00BB153C"/>
    <w:rsid w:val="00BB27C8"/>
    <w:rsid w:val="00BB2E66"/>
    <w:rsid w:val="00BB73F2"/>
    <w:rsid w:val="00BB76E5"/>
    <w:rsid w:val="00BC0234"/>
    <w:rsid w:val="00BC1116"/>
    <w:rsid w:val="00BC17AF"/>
    <w:rsid w:val="00BC2A1C"/>
    <w:rsid w:val="00BC303B"/>
    <w:rsid w:val="00BC3492"/>
    <w:rsid w:val="00BC3790"/>
    <w:rsid w:val="00BC38A2"/>
    <w:rsid w:val="00BC4BDC"/>
    <w:rsid w:val="00BC5489"/>
    <w:rsid w:val="00BC5544"/>
    <w:rsid w:val="00BD0F21"/>
    <w:rsid w:val="00BD24AE"/>
    <w:rsid w:val="00BD2EF9"/>
    <w:rsid w:val="00BD389F"/>
    <w:rsid w:val="00BD3B5D"/>
    <w:rsid w:val="00BD4233"/>
    <w:rsid w:val="00BD45B0"/>
    <w:rsid w:val="00BD49C2"/>
    <w:rsid w:val="00BD52C5"/>
    <w:rsid w:val="00BD6FD4"/>
    <w:rsid w:val="00BD7014"/>
    <w:rsid w:val="00BE1C10"/>
    <w:rsid w:val="00BE1CBD"/>
    <w:rsid w:val="00BE213E"/>
    <w:rsid w:val="00BE2928"/>
    <w:rsid w:val="00BE2D81"/>
    <w:rsid w:val="00BE3FCE"/>
    <w:rsid w:val="00BE43F5"/>
    <w:rsid w:val="00BE5CFE"/>
    <w:rsid w:val="00BE646A"/>
    <w:rsid w:val="00BE6AD5"/>
    <w:rsid w:val="00BF1277"/>
    <w:rsid w:val="00BF2750"/>
    <w:rsid w:val="00BF35A6"/>
    <w:rsid w:val="00BF56DB"/>
    <w:rsid w:val="00BF7CCB"/>
    <w:rsid w:val="00C01069"/>
    <w:rsid w:val="00C01276"/>
    <w:rsid w:val="00C022A1"/>
    <w:rsid w:val="00C03229"/>
    <w:rsid w:val="00C032FF"/>
    <w:rsid w:val="00C04084"/>
    <w:rsid w:val="00C04107"/>
    <w:rsid w:val="00C04F0A"/>
    <w:rsid w:val="00C04F80"/>
    <w:rsid w:val="00C06B49"/>
    <w:rsid w:val="00C07911"/>
    <w:rsid w:val="00C07D6B"/>
    <w:rsid w:val="00C13328"/>
    <w:rsid w:val="00C1368D"/>
    <w:rsid w:val="00C13817"/>
    <w:rsid w:val="00C15515"/>
    <w:rsid w:val="00C1753D"/>
    <w:rsid w:val="00C209A1"/>
    <w:rsid w:val="00C20CEA"/>
    <w:rsid w:val="00C22DC0"/>
    <w:rsid w:val="00C23217"/>
    <w:rsid w:val="00C23A5A"/>
    <w:rsid w:val="00C25614"/>
    <w:rsid w:val="00C26F0E"/>
    <w:rsid w:val="00C271EA"/>
    <w:rsid w:val="00C274BC"/>
    <w:rsid w:val="00C314F1"/>
    <w:rsid w:val="00C31A53"/>
    <w:rsid w:val="00C349E9"/>
    <w:rsid w:val="00C35F71"/>
    <w:rsid w:val="00C3625D"/>
    <w:rsid w:val="00C37C3C"/>
    <w:rsid w:val="00C40CE4"/>
    <w:rsid w:val="00C4759E"/>
    <w:rsid w:val="00C47ADC"/>
    <w:rsid w:val="00C47F6B"/>
    <w:rsid w:val="00C50206"/>
    <w:rsid w:val="00C5082D"/>
    <w:rsid w:val="00C51290"/>
    <w:rsid w:val="00C53C58"/>
    <w:rsid w:val="00C55BCE"/>
    <w:rsid w:val="00C565AE"/>
    <w:rsid w:val="00C61503"/>
    <w:rsid w:val="00C616EE"/>
    <w:rsid w:val="00C62337"/>
    <w:rsid w:val="00C6373D"/>
    <w:rsid w:val="00C6400C"/>
    <w:rsid w:val="00C64963"/>
    <w:rsid w:val="00C67401"/>
    <w:rsid w:val="00C70BE5"/>
    <w:rsid w:val="00C70EB7"/>
    <w:rsid w:val="00C719B7"/>
    <w:rsid w:val="00C71E16"/>
    <w:rsid w:val="00C7374D"/>
    <w:rsid w:val="00C73A43"/>
    <w:rsid w:val="00C7517E"/>
    <w:rsid w:val="00C76722"/>
    <w:rsid w:val="00C77521"/>
    <w:rsid w:val="00C77677"/>
    <w:rsid w:val="00C81493"/>
    <w:rsid w:val="00C824F7"/>
    <w:rsid w:val="00C835DC"/>
    <w:rsid w:val="00C8367B"/>
    <w:rsid w:val="00C8529E"/>
    <w:rsid w:val="00C855E1"/>
    <w:rsid w:val="00C87283"/>
    <w:rsid w:val="00C90120"/>
    <w:rsid w:val="00C905F8"/>
    <w:rsid w:val="00C908AA"/>
    <w:rsid w:val="00C914EF"/>
    <w:rsid w:val="00C93735"/>
    <w:rsid w:val="00CA025D"/>
    <w:rsid w:val="00CA045A"/>
    <w:rsid w:val="00CA1F02"/>
    <w:rsid w:val="00CA2E7A"/>
    <w:rsid w:val="00CA3A3C"/>
    <w:rsid w:val="00CA4C5D"/>
    <w:rsid w:val="00CA4F20"/>
    <w:rsid w:val="00CA6545"/>
    <w:rsid w:val="00CA7B7E"/>
    <w:rsid w:val="00CB0D73"/>
    <w:rsid w:val="00CB1EBE"/>
    <w:rsid w:val="00CB2669"/>
    <w:rsid w:val="00CB50B0"/>
    <w:rsid w:val="00CB6974"/>
    <w:rsid w:val="00CC02ED"/>
    <w:rsid w:val="00CC29BA"/>
    <w:rsid w:val="00CC2D7B"/>
    <w:rsid w:val="00CC33CD"/>
    <w:rsid w:val="00CC4313"/>
    <w:rsid w:val="00CC4BEA"/>
    <w:rsid w:val="00CC4DAB"/>
    <w:rsid w:val="00CC4ECE"/>
    <w:rsid w:val="00CC7A2A"/>
    <w:rsid w:val="00CD1A69"/>
    <w:rsid w:val="00CD2C5E"/>
    <w:rsid w:val="00CD2CE8"/>
    <w:rsid w:val="00CD332C"/>
    <w:rsid w:val="00CD5356"/>
    <w:rsid w:val="00CD5F72"/>
    <w:rsid w:val="00CD7CF3"/>
    <w:rsid w:val="00CE02E5"/>
    <w:rsid w:val="00CE0351"/>
    <w:rsid w:val="00CE0453"/>
    <w:rsid w:val="00CE15E3"/>
    <w:rsid w:val="00CE215A"/>
    <w:rsid w:val="00CE2665"/>
    <w:rsid w:val="00CE2CCA"/>
    <w:rsid w:val="00CE42D5"/>
    <w:rsid w:val="00CE538A"/>
    <w:rsid w:val="00CE6363"/>
    <w:rsid w:val="00CE6517"/>
    <w:rsid w:val="00CF06D7"/>
    <w:rsid w:val="00CF2BED"/>
    <w:rsid w:val="00CF392C"/>
    <w:rsid w:val="00CF42DE"/>
    <w:rsid w:val="00CF4799"/>
    <w:rsid w:val="00CF5EF6"/>
    <w:rsid w:val="00D00330"/>
    <w:rsid w:val="00D00779"/>
    <w:rsid w:val="00D00D26"/>
    <w:rsid w:val="00D012D2"/>
    <w:rsid w:val="00D032E1"/>
    <w:rsid w:val="00D0621D"/>
    <w:rsid w:val="00D11581"/>
    <w:rsid w:val="00D117F6"/>
    <w:rsid w:val="00D11A91"/>
    <w:rsid w:val="00D11D45"/>
    <w:rsid w:val="00D132D2"/>
    <w:rsid w:val="00D14A1A"/>
    <w:rsid w:val="00D172B7"/>
    <w:rsid w:val="00D1762A"/>
    <w:rsid w:val="00D20136"/>
    <w:rsid w:val="00D2026F"/>
    <w:rsid w:val="00D20C42"/>
    <w:rsid w:val="00D25ACE"/>
    <w:rsid w:val="00D2630B"/>
    <w:rsid w:val="00D26C7A"/>
    <w:rsid w:val="00D26F25"/>
    <w:rsid w:val="00D331EC"/>
    <w:rsid w:val="00D3382B"/>
    <w:rsid w:val="00D33DCC"/>
    <w:rsid w:val="00D34229"/>
    <w:rsid w:val="00D352AB"/>
    <w:rsid w:val="00D35C75"/>
    <w:rsid w:val="00D36855"/>
    <w:rsid w:val="00D40963"/>
    <w:rsid w:val="00D4158C"/>
    <w:rsid w:val="00D41DE2"/>
    <w:rsid w:val="00D424FB"/>
    <w:rsid w:val="00D42C46"/>
    <w:rsid w:val="00D4343D"/>
    <w:rsid w:val="00D43B19"/>
    <w:rsid w:val="00D44EB4"/>
    <w:rsid w:val="00D45D34"/>
    <w:rsid w:val="00D4732F"/>
    <w:rsid w:val="00D47917"/>
    <w:rsid w:val="00D47ACA"/>
    <w:rsid w:val="00D503A3"/>
    <w:rsid w:val="00D514B6"/>
    <w:rsid w:val="00D51596"/>
    <w:rsid w:val="00D51A3D"/>
    <w:rsid w:val="00D51CE3"/>
    <w:rsid w:val="00D527DC"/>
    <w:rsid w:val="00D52D60"/>
    <w:rsid w:val="00D533B0"/>
    <w:rsid w:val="00D53655"/>
    <w:rsid w:val="00D53D27"/>
    <w:rsid w:val="00D53DE5"/>
    <w:rsid w:val="00D53FB8"/>
    <w:rsid w:val="00D56B9F"/>
    <w:rsid w:val="00D6294B"/>
    <w:rsid w:val="00D65D05"/>
    <w:rsid w:val="00D71BCD"/>
    <w:rsid w:val="00D73534"/>
    <w:rsid w:val="00D74C71"/>
    <w:rsid w:val="00D75A10"/>
    <w:rsid w:val="00D75D0F"/>
    <w:rsid w:val="00D76279"/>
    <w:rsid w:val="00D8125A"/>
    <w:rsid w:val="00D81609"/>
    <w:rsid w:val="00D81ABD"/>
    <w:rsid w:val="00D8226E"/>
    <w:rsid w:val="00D82729"/>
    <w:rsid w:val="00D82D48"/>
    <w:rsid w:val="00D82D9E"/>
    <w:rsid w:val="00D83C50"/>
    <w:rsid w:val="00D83C7C"/>
    <w:rsid w:val="00D847A1"/>
    <w:rsid w:val="00D84C79"/>
    <w:rsid w:val="00D85247"/>
    <w:rsid w:val="00D86228"/>
    <w:rsid w:val="00D8648F"/>
    <w:rsid w:val="00D86FEC"/>
    <w:rsid w:val="00D87AA0"/>
    <w:rsid w:val="00D87B37"/>
    <w:rsid w:val="00D908DD"/>
    <w:rsid w:val="00D91F39"/>
    <w:rsid w:val="00D936CE"/>
    <w:rsid w:val="00D94AF2"/>
    <w:rsid w:val="00D958DB"/>
    <w:rsid w:val="00D96A34"/>
    <w:rsid w:val="00D977D0"/>
    <w:rsid w:val="00DA1D8D"/>
    <w:rsid w:val="00DA4184"/>
    <w:rsid w:val="00DA4CFA"/>
    <w:rsid w:val="00DA4DF3"/>
    <w:rsid w:val="00DA6F85"/>
    <w:rsid w:val="00DB085F"/>
    <w:rsid w:val="00DB0930"/>
    <w:rsid w:val="00DB2048"/>
    <w:rsid w:val="00DB50C8"/>
    <w:rsid w:val="00DB5406"/>
    <w:rsid w:val="00DB6D8D"/>
    <w:rsid w:val="00DB7E6F"/>
    <w:rsid w:val="00DC05A4"/>
    <w:rsid w:val="00DC273C"/>
    <w:rsid w:val="00DC29D7"/>
    <w:rsid w:val="00DC3810"/>
    <w:rsid w:val="00DC4D9D"/>
    <w:rsid w:val="00DC6BAE"/>
    <w:rsid w:val="00DC6E5F"/>
    <w:rsid w:val="00DD0B1B"/>
    <w:rsid w:val="00DD0F70"/>
    <w:rsid w:val="00DD3E2C"/>
    <w:rsid w:val="00DD484C"/>
    <w:rsid w:val="00DD4AAD"/>
    <w:rsid w:val="00DD5403"/>
    <w:rsid w:val="00DD7F36"/>
    <w:rsid w:val="00DE150B"/>
    <w:rsid w:val="00DE5FA4"/>
    <w:rsid w:val="00DE61CA"/>
    <w:rsid w:val="00DE6ABB"/>
    <w:rsid w:val="00DE76BC"/>
    <w:rsid w:val="00DF1470"/>
    <w:rsid w:val="00DF203C"/>
    <w:rsid w:val="00DF2AD5"/>
    <w:rsid w:val="00DF5B27"/>
    <w:rsid w:val="00DF7047"/>
    <w:rsid w:val="00E021EE"/>
    <w:rsid w:val="00E02617"/>
    <w:rsid w:val="00E032B1"/>
    <w:rsid w:val="00E038AA"/>
    <w:rsid w:val="00E05555"/>
    <w:rsid w:val="00E06A81"/>
    <w:rsid w:val="00E06EAB"/>
    <w:rsid w:val="00E07D97"/>
    <w:rsid w:val="00E1096D"/>
    <w:rsid w:val="00E10F90"/>
    <w:rsid w:val="00E11A06"/>
    <w:rsid w:val="00E12B5A"/>
    <w:rsid w:val="00E1386C"/>
    <w:rsid w:val="00E158E4"/>
    <w:rsid w:val="00E16059"/>
    <w:rsid w:val="00E1616B"/>
    <w:rsid w:val="00E1633E"/>
    <w:rsid w:val="00E20CDF"/>
    <w:rsid w:val="00E2178D"/>
    <w:rsid w:val="00E218CB"/>
    <w:rsid w:val="00E2198B"/>
    <w:rsid w:val="00E25090"/>
    <w:rsid w:val="00E25E1D"/>
    <w:rsid w:val="00E272E4"/>
    <w:rsid w:val="00E27DB3"/>
    <w:rsid w:val="00E30B25"/>
    <w:rsid w:val="00E321D1"/>
    <w:rsid w:val="00E34268"/>
    <w:rsid w:val="00E35912"/>
    <w:rsid w:val="00E365BA"/>
    <w:rsid w:val="00E36C13"/>
    <w:rsid w:val="00E36C98"/>
    <w:rsid w:val="00E37F33"/>
    <w:rsid w:val="00E407C4"/>
    <w:rsid w:val="00E40CB2"/>
    <w:rsid w:val="00E41C87"/>
    <w:rsid w:val="00E41D0C"/>
    <w:rsid w:val="00E42352"/>
    <w:rsid w:val="00E42858"/>
    <w:rsid w:val="00E4286B"/>
    <w:rsid w:val="00E43871"/>
    <w:rsid w:val="00E44D8E"/>
    <w:rsid w:val="00E50445"/>
    <w:rsid w:val="00E53C5E"/>
    <w:rsid w:val="00E5722C"/>
    <w:rsid w:val="00E57D1E"/>
    <w:rsid w:val="00E57F30"/>
    <w:rsid w:val="00E60DA3"/>
    <w:rsid w:val="00E61D91"/>
    <w:rsid w:val="00E62D3B"/>
    <w:rsid w:val="00E64B27"/>
    <w:rsid w:val="00E64D34"/>
    <w:rsid w:val="00E6609B"/>
    <w:rsid w:val="00E6635D"/>
    <w:rsid w:val="00E664A4"/>
    <w:rsid w:val="00E66591"/>
    <w:rsid w:val="00E66B8E"/>
    <w:rsid w:val="00E70563"/>
    <w:rsid w:val="00E714D0"/>
    <w:rsid w:val="00E72DE0"/>
    <w:rsid w:val="00E72F3B"/>
    <w:rsid w:val="00E735FE"/>
    <w:rsid w:val="00E753FF"/>
    <w:rsid w:val="00E75D28"/>
    <w:rsid w:val="00E763F2"/>
    <w:rsid w:val="00E76C38"/>
    <w:rsid w:val="00E77C98"/>
    <w:rsid w:val="00E816F4"/>
    <w:rsid w:val="00E830D5"/>
    <w:rsid w:val="00E83555"/>
    <w:rsid w:val="00E83C3D"/>
    <w:rsid w:val="00E84907"/>
    <w:rsid w:val="00E85390"/>
    <w:rsid w:val="00E91A8E"/>
    <w:rsid w:val="00E94002"/>
    <w:rsid w:val="00E94C8D"/>
    <w:rsid w:val="00E95ACE"/>
    <w:rsid w:val="00E95BAD"/>
    <w:rsid w:val="00E96565"/>
    <w:rsid w:val="00E97E3B"/>
    <w:rsid w:val="00E97E3C"/>
    <w:rsid w:val="00EA0637"/>
    <w:rsid w:val="00EA0700"/>
    <w:rsid w:val="00EA0704"/>
    <w:rsid w:val="00EA1169"/>
    <w:rsid w:val="00EA3699"/>
    <w:rsid w:val="00EA43B2"/>
    <w:rsid w:val="00EA43DC"/>
    <w:rsid w:val="00EA5F46"/>
    <w:rsid w:val="00EA6BA1"/>
    <w:rsid w:val="00EA7BA1"/>
    <w:rsid w:val="00EA7DDB"/>
    <w:rsid w:val="00EA7ECF"/>
    <w:rsid w:val="00EB117E"/>
    <w:rsid w:val="00EB3888"/>
    <w:rsid w:val="00EB39F8"/>
    <w:rsid w:val="00EB5D35"/>
    <w:rsid w:val="00EB5D4B"/>
    <w:rsid w:val="00EC59CF"/>
    <w:rsid w:val="00EC6796"/>
    <w:rsid w:val="00EC7ACE"/>
    <w:rsid w:val="00EC7C06"/>
    <w:rsid w:val="00EC7E2B"/>
    <w:rsid w:val="00ED21C4"/>
    <w:rsid w:val="00ED26AA"/>
    <w:rsid w:val="00ED3C99"/>
    <w:rsid w:val="00ED3E3B"/>
    <w:rsid w:val="00ED46A8"/>
    <w:rsid w:val="00ED493C"/>
    <w:rsid w:val="00ED559F"/>
    <w:rsid w:val="00ED6B83"/>
    <w:rsid w:val="00ED6DB3"/>
    <w:rsid w:val="00ED6E1C"/>
    <w:rsid w:val="00EE0660"/>
    <w:rsid w:val="00EE21E7"/>
    <w:rsid w:val="00EE2409"/>
    <w:rsid w:val="00EE374A"/>
    <w:rsid w:val="00EE47EC"/>
    <w:rsid w:val="00EE4D2D"/>
    <w:rsid w:val="00EF01AC"/>
    <w:rsid w:val="00EF1AA4"/>
    <w:rsid w:val="00EF3197"/>
    <w:rsid w:val="00EF4185"/>
    <w:rsid w:val="00EF45BF"/>
    <w:rsid w:val="00EF4B3D"/>
    <w:rsid w:val="00EF6985"/>
    <w:rsid w:val="00F00154"/>
    <w:rsid w:val="00F00F03"/>
    <w:rsid w:val="00F02802"/>
    <w:rsid w:val="00F04091"/>
    <w:rsid w:val="00F0633F"/>
    <w:rsid w:val="00F065C6"/>
    <w:rsid w:val="00F10AA5"/>
    <w:rsid w:val="00F1259E"/>
    <w:rsid w:val="00F131F5"/>
    <w:rsid w:val="00F13274"/>
    <w:rsid w:val="00F137AE"/>
    <w:rsid w:val="00F143F3"/>
    <w:rsid w:val="00F14A85"/>
    <w:rsid w:val="00F14E99"/>
    <w:rsid w:val="00F156FD"/>
    <w:rsid w:val="00F164C5"/>
    <w:rsid w:val="00F179AF"/>
    <w:rsid w:val="00F20C9A"/>
    <w:rsid w:val="00F217CC"/>
    <w:rsid w:val="00F22D7C"/>
    <w:rsid w:val="00F232C0"/>
    <w:rsid w:val="00F238CF"/>
    <w:rsid w:val="00F23BD2"/>
    <w:rsid w:val="00F23C54"/>
    <w:rsid w:val="00F24281"/>
    <w:rsid w:val="00F250B8"/>
    <w:rsid w:val="00F2556F"/>
    <w:rsid w:val="00F255F2"/>
    <w:rsid w:val="00F25883"/>
    <w:rsid w:val="00F25F3F"/>
    <w:rsid w:val="00F263AE"/>
    <w:rsid w:val="00F26595"/>
    <w:rsid w:val="00F267E8"/>
    <w:rsid w:val="00F26D0D"/>
    <w:rsid w:val="00F274A8"/>
    <w:rsid w:val="00F31498"/>
    <w:rsid w:val="00F3455E"/>
    <w:rsid w:val="00F34D90"/>
    <w:rsid w:val="00F34F41"/>
    <w:rsid w:val="00F356AC"/>
    <w:rsid w:val="00F35B6D"/>
    <w:rsid w:val="00F36B1F"/>
    <w:rsid w:val="00F405DA"/>
    <w:rsid w:val="00F40FAE"/>
    <w:rsid w:val="00F41D29"/>
    <w:rsid w:val="00F425CC"/>
    <w:rsid w:val="00F42FA0"/>
    <w:rsid w:val="00F43919"/>
    <w:rsid w:val="00F44057"/>
    <w:rsid w:val="00F443D3"/>
    <w:rsid w:val="00F4647E"/>
    <w:rsid w:val="00F46C7F"/>
    <w:rsid w:val="00F46DE5"/>
    <w:rsid w:val="00F475CC"/>
    <w:rsid w:val="00F509F7"/>
    <w:rsid w:val="00F53767"/>
    <w:rsid w:val="00F53DE6"/>
    <w:rsid w:val="00F54AC2"/>
    <w:rsid w:val="00F553BC"/>
    <w:rsid w:val="00F564A0"/>
    <w:rsid w:val="00F56746"/>
    <w:rsid w:val="00F56D10"/>
    <w:rsid w:val="00F573B6"/>
    <w:rsid w:val="00F57A59"/>
    <w:rsid w:val="00F6030B"/>
    <w:rsid w:val="00F64007"/>
    <w:rsid w:val="00F64CC2"/>
    <w:rsid w:val="00F65048"/>
    <w:rsid w:val="00F66BC9"/>
    <w:rsid w:val="00F6732A"/>
    <w:rsid w:val="00F72B82"/>
    <w:rsid w:val="00F73F89"/>
    <w:rsid w:val="00F740CA"/>
    <w:rsid w:val="00F75C92"/>
    <w:rsid w:val="00F77764"/>
    <w:rsid w:val="00F777D1"/>
    <w:rsid w:val="00F80084"/>
    <w:rsid w:val="00F8206F"/>
    <w:rsid w:val="00F83543"/>
    <w:rsid w:val="00F8450B"/>
    <w:rsid w:val="00F8489C"/>
    <w:rsid w:val="00F87C02"/>
    <w:rsid w:val="00F90B0C"/>
    <w:rsid w:val="00F93CF0"/>
    <w:rsid w:val="00F93E47"/>
    <w:rsid w:val="00F94932"/>
    <w:rsid w:val="00F94B11"/>
    <w:rsid w:val="00F9668A"/>
    <w:rsid w:val="00F968A8"/>
    <w:rsid w:val="00FA0B26"/>
    <w:rsid w:val="00FA12A7"/>
    <w:rsid w:val="00FA3AA8"/>
    <w:rsid w:val="00FA3FC6"/>
    <w:rsid w:val="00FA5FB4"/>
    <w:rsid w:val="00FA6856"/>
    <w:rsid w:val="00FB22FE"/>
    <w:rsid w:val="00FB31AB"/>
    <w:rsid w:val="00FB37DC"/>
    <w:rsid w:val="00FB62C6"/>
    <w:rsid w:val="00FB65D4"/>
    <w:rsid w:val="00FB7EDC"/>
    <w:rsid w:val="00FC0D27"/>
    <w:rsid w:val="00FC2710"/>
    <w:rsid w:val="00FC3E69"/>
    <w:rsid w:val="00FC4383"/>
    <w:rsid w:val="00FC6838"/>
    <w:rsid w:val="00FC6C7A"/>
    <w:rsid w:val="00FC6FB9"/>
    <w:rsid w:val="00FC716B"/>
    <w:rsid w:val="00FC7244"/>
    <w:rsid w:val="00FD1BF1"/>
    <w:rsid w:val="00FD26B7"/>
    <w:rsid w:val="00FD3708"/>
    <w:rsid w:val="00FD3B7C"/>
    <w:rsid w:val="00FD3F80"/>
    <w:rsid w:val="00FD50EB"/>
    <w:rsid w:val="00FD531C"/>
    <w:rsid w:val="00FD5806"/>
    <w:rsid w:val="00FD5C72"/>
    <w:rsid w:val="00FD5F29"/>
    <w:rsid w:val="00FD65E1"/>
    <w:rsid w:val="00FE04C1"/>
    <w:rsid w:val="00FE1231"/>
    <w:rsid w:val="00FE2569"/>
    <w:rsid w:val="00FE5F23"/>
    <w:rsid w:val="00FE6842"/>
    <w:rsid w:val="00FF1A58"/>
    <w:rsid w:val="00FF1BEB"/>
    <w:rsid w:val="00FF226E"/>
    <w:rsid w:val="00FF247A"/>
    <w:rsid w:val="00FF3031"/>
    <w:rsid w:val="00FF6E47"/>
    <w:rsid w:val="00FF6EBE"/>
    <w:rsid w:val="00FF6EC9"/>
    <w:rsid w:val="00FF783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1C55FE"/>
  <w15:chartTrackingRefBased/>
  <w15:docId w15:val="{BB1091EF-BB8A-49E9-9B95-C56DC02F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74388E"/>
    <w:rPr>
      <w:rFonts w:ascii="Arial Narrow" w:hAnsi="Arial Narrow"/>
      <w:b/>
      <w:lang w:val="en-US" w:eastAsia="en-US" w:bidi="ar-SA"/>
    </w:rPr>
  </w:style>
  <w:style w:type="paragraph" w:styleId="EnvelopeAddress">
    <w:name w:val="envelope address"/>
    <w:basedOn w:val="Normal"/>
    <w:rsid w:val="00A26070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C77677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64C62"/>
    <w:rPr>
      <w:b/>
      <w:bCs/>
    </w:rPr>
  </w:style>
  <w:style w:type="paragraph" w:customStyle="1" w:styleId="Default">
    <w:name w:val="Default"/>
    <w:rsid w:val="0032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115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51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5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West@dhhs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enezerfamily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ackmountainho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.H.Davis@dhhs.nc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CB09-8AC6-4F2C-9D24-18214BF9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2846</Words>
  <Characters>16223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Licensed Child Placing Agencies in North Carolina</vt:lpstr>
    </vt:vector>
  </TitlesOfParts>
  <Company>DHHS</Company>
  <LinksUpToDate>false</LinksUpToDate>
  <CharactersWithSpaces>19031</CharactersWithSpaces>
  <SharedDoc>false</SharedDoc>
  <HLinks>
    <vt:vector size="12" baseType="variant"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mailto:Lori.H.Davis@dhhs.nc.gov</vt:lpwstr>
      </vt:variant>
      <vt:variant>
        <vt:lpwstr/>
      </vt:variant>
      <vt:variant>
        <vt:i4>65575</vt:i4>
      </vt:variant>
      <vt:variant>
        <vt:i4>0</vt:i4>
      </vt:variant>
      <vt:variant>
        <vt:i4>0</vt:i4>
      </vt:variant>
      <vt:variant>
        <vt:i4>5</vt:i4>
      </vt:variant>
      <vt:variant>
        <vt:lpwstr>mailto:Heather.West@dhhs.nc.gov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Licensed Child Placing Agencies in North Carolina</dc:title>
  <dc:subject/>
  <dc:creator>DSS</dc:creator>
  <cp:keywords/>
  <dc:description/>
  <cp:lastModifiedBy>craig, sandra b</cp:lastModifiedBy>
  <cp:revision>2</cp:revision>
  <cp:lastPrinted>2021-05-19T15:08:00Z</cp:lastPrinted>
  <dcterms:created xsi:type="dcterms:W3CDTF">2022-03-15T15:08:00Z</dcterms:created>
  <dcterms:modified xsi:type="dcterms:W3CDTF">2022-03-15T15:08:00Z</dcterms:modified>
</cp:coreProperties>
</file>