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AEEB" w14:textId="77777777" w:rsidR="007F291D" w:rsidRDefault="007F291D" w:rsidP="008153CB">
      <w:pPr>
        <w:pStyle w:val="Heading5"/>
        <w:rPr>
          <w:rFonts w:ascii="Arial Narrow" w:hAnsi="Arial Narrow"/>
          <w:sz w:val="24"/>
          <w:szCs w:val="24"/>
        </w:rPr>
      </w:pPr>
    </w:p>
    <w:p w14:paraId="35CC46D6" w14:textId="77777777" w:rsidR="00D81E6A" w:rsidRPr="00E81E0A" w:rsidRDefault="00A0186E" w:rsidP="008153CB">
      <w:pPr>
        <w:pStyle w:val="Heading5"/>
        <w:rPr>
          <w:rFonts w:ascii="Arial Narrow" w:hAnsi="Arial Narrow"/>
          <w:sz w:val="24"/>
          <w:szCs w:val="24"/>
        </w:rPr>
      </w:pPr>
      <w:bookmarkStart w:id="0" w:name="_Hlk72324194"/>
      <w:bookmarkStart w:id="1" w:name="_Hlk72326605"/>
      <w:r>
        <w:rPr>
          <w:rFonts w:ascii="Arial Narrow" w:hAnsi="Arial Narrow"/>
          <w:sz w:val="24"/>
          <w:szCs w:val="24"/>
        </w:rPr>
        <w:t xml:space="preserve">Licensed </w:t>
      </w:r>
      <w:r w:rsidR="00D81E6A" w:rsidRPr="00E81E0A">
        <w:rPr>
          <w:rFonts w:ascii="Arial Narrow" w:hAnsi="Arial Narrow"/>
          <w:sz w:val="24"/>
          <w:szCs w:val="24"/>
        </w:rPr>
        <w:t>Resid</w:t>
      </w:r>
      <w:r>
        <w:rPr>
          <w:rFonts w:ascii="Arial Narrow" w:hAnsi="Arial Narrow"/>
          <w:sz w:val="24"/>
          <w:szCs w:val="24"/>
        </w:rPr>
        <w:t xml:space="preserve">ential Child Care Facilities in North </w:t>
      </w:r>
      <w:r w:rsidR="008153CB">
        <w:rPr>
          <w:rFonts w:ascii="Arial Narrow" w:hAnsi="Arial Narrow"/>
          <w:sz w:val="24"/>
          <w:szCs w:val="24"/>
        </w:rPr>
        <w:t>Carolina</w:t>
      </w:r>
    </w:p>
    <w:p w14:paraId="78C654EF" w14:textId="77777777" w:rsidR="00D81E6A" w:rsidRDefault="00D81E6A">
      <w:pPr>
        <w:pStyle w:val="Heading1"/>
        <w:jc w:val="center"/>
        <w:rPr>
          <w:rFonts w:ascii="Arial Narrow" w:hAnsi="Arial Narrow"/>
          <w:sz w:val="24"/>
          <w:szCs w:val="24"/>
        </w:rPr>
      </w:pPr>
      <w:r w:rsidRPr="00E81E0A">
        <w:rPr>
          <w:rFonts w:ascii="Arial Narrow" w:hAnsi="Arial Narrow"/>
          <w:sz w:val="24"/>
          <w:szCs w:val="24"/>
        </w:rPr>
        <w:t>NC Department of Health and Human Services - Division of Social Services</w:t>
      </w:r>
    </w:p>
    <w:bookmarkEnd w:id="0"/>
    <w:p w14:paraId="6BB542D1" w14:textId="77777777" w:rsidR="008440C4" w:rsidRPr="008040B6" w:rsidRDefault="008440C4" w:rsidP="008440C4">
      <w:pPr>
        <w:tabs>
          <w:tab w:val="left" w:pos="3870"/>
        </w:tabs>
        <w:jc w:val="center"/>
        <w:rPr>
          <w:rFonts w:ascii="Arial Narrow" w:hAnsi="Arial Narrow"/>
          <w:b/>
        </w:rPr>
      </w:pPr>
    </w:p>
    <w:p w14:paraId="23D13EA5" w14:textId="77777777" w:rsidR="008440C4" w:rsidRPr="0078063C" w:rsidRDefault="008440C4" w:rsidP="008440C4">
      <w:pPr>
        <w:tabs>
          <w:tab w:val="left" w:pos="3870"/>
        </w:tabs>
        <w:jc w:val="center"/>
        <w:rPr>
          <w:rFonts w:ascii="Arial Narrow" w:hAnsi="Arial Narrow"/>
          <w:b/>
          <w:sz w:val="28"/>
          <w:szCs w:val="28"/>
        </w:rPr>
      </w:pPr>
      <w:bookmarkStart w:id="2" w:name="_Hlk72324229"/>
      <w:r>
        <w:rPr>
          <w:rFonts w:ascii="Arial Narrow" w:hAnsi="Arial Narrow"/>
          <w:b/>
          <w:sz w:val="28"/>
          <w:szCs w:val="28"/>
        </w:rPr>
        <w:t>RESIDENTIAL CHILD CARE FACILITIE</w:t>
      </w:r>
      <w:r w:rsidR="008153CB">
        <w:rPr>
          <w:rFonts w:ascii="Arial Narrow" w:hAnsi="Arial Narrow"/>
          <w:b/>
          <w:sz w:val="28"/>
          <w:szCs w:val="28"/>
        </w:rPr>
        <w:t xml:space="preserve">S </w:t>
      </w:r>
    </w:p>
    <w:bookmarkEnd w:id="2"/>
    <w:bookmarkEnd w:id="1"/>
    <w:p w14:paraId="2D5CF704" w14:textId="77777777" w:rsidR="00997588" w:rsidRPr="009A19C3" w:rsidRDefault="00997588" w:rsidP="009A19C3"/>
    <w:p w14:paraId="627D1B55" w14:textId="77777777" w:rsidR="00900E97" w:rsidRPr="00D777A6" w:rsidRDefault="00900E97" w:rsidP="00900E97">
      <w:pPr>
        <w:jc w:val="both"/>
        <w:rPr>
          <w:rFonts w:ascii="Arial Narrow" w:hAnsi="Arial Narrow" w:cs="Arial"/>
          <w:b/>
        </w:rPr>
      </w:pPr>
      <w:bookmarkStart w:id="3" w:name="_Hlk72324463"/>
      <w:r w:rsidRPr="00D777A6">
        <w:rPr>
          <w:rFonts w:ascii="Arial Narrow" w:hAnsi="Arial Narrow"/>
          <w:b/>
        </w:rPr>
        <w:t>Residential Child Care Facilities licensed by the North Carolina Division of Social Services are placement resources fo</w:t>
      </w:r>
      <w:r w:rsidR="008040B6" w:rsidRPr="00D777A6">
        <w:rPr>
          <w:rFonts w:ascii="Arial Narrow" w:hAnsi="Arial Narrow"/>
          <w:b/>
        </w:rPr>
        <w:t xml:space="preserve">r children with Level I needs. </w:t>
      </w:r>
      <w:r w:rsidRPr="00D777A6">
        <w:rPr>
          <w:rFonts w:ascii="Arial Narrow" w:hAnsi="Arial Narrow"/>
          <w:b/>
          <w:highlight w:val="yellow"/>
        </w:rPr>
        <w:t>Children assessed with Level II, Level III or Level IV needs require the services of mental health group homes licensed</w:t>
      </w:r>
      <w:r w:rsidRPr="00D777A6">
        <w:rPr>
          <w:rFonts w:ascii="Arial Narrow" w:hAnsi="Arial Narrow"/>
          <w:b/>
        </w:rPr>
        <w:t xml:space="preserve"> </w:t>
      </w:r>
      <w:r w:rsidRPr="00D777A6">
        <w:rPr>
          <w:rFonts w:ascii="Arial Narrow" w:hAnsi="Arial Narrow"/>
          <w:b/>
          <w:highlight w:val="yellow"/>
        </w:rPr>
        <w:t xml:space="preserve">by the Division of </w:t>
      </w:r>
      <w:r w:rsidR="009D3E9F" w:rsidRPr="00D777A6">
        <w:rPr>
          <w:rFonts w:ascii="Arial Narrow" w:hAnsi="Arial Narrow"/>
          <w:b/>
          <w:highlight w:val="yellow"/>
        </w:rPr>
        <w:t>Health Service Regulation</w:t>
      </w:r>
      <w:r w:rsidR="008040B6" w:rsidRPr="00D777A6">
        <w:rPr>
          <w:rFonts w:ascii="Arial Narrow" w:hAnsi="Arial Narrow"/>
          <w:b/>
        </w:rPr>
        <w:t xml:space="preserve">. </w:t>
      </w:r>
      <w:r w:rsidRPr="00D777A6">
        <w:rPr>
          <w:rFonts w:ascii="Arial Narrow" w:hAnsi="Arial Narrow"/>
          <w:b/>
        </w:rPr>
        <w:t xml:space="preserve">For a list of facilities licensed by </w:t>
      </w:r>
      <w:r w:rsidRPr="00D777A6">
        <w:rPr>
          <w:rFonts w:ascii="Arial Narrow" w:hAnsi="Arial Narrow" w:cs="Arial"/>
          <w:b/>
        </w:rPr>
        <w:t xml:space="preserve">the Division of </w:t>
      </w:r>
      <w:r w:rsidR="009D3E9F" w:rsidRPr="00D777A6">
        <w:rPr>
          <w:rFonts w:ascii="Arial Narrow" w:hAnsi="Arial Narrow" w:cs="Arial"/>
          <w:b/>
        </w:rPr>
        <w:t>Health Service Regulation</w:t>
      </w:r>
      <w:r w:rsidRPr="00D777A6">
        <w:rPr>
          <w:rFonts w:ascii="Arial Narrow" w:hAnsi="Arial Narrow" w:cs="Arial"/>
          <w:b/>
        </w:rPr>
        <w:t xml:space="preserve"> see the following website:  </w:t>
      </w:r>
      <w:hyperlink r:id="rId7" w:history="1">
        <w:r w:rsidR="008153CB" w:rsidRPr="00D777A6">
          <w:rPr>
            <w:rStyle w:val="Hyperlink"/>
            <w:rFonts w:ascii="Arial Narrow" w:hAnsi="Arial Narrow" w:cs="Arial"/>
            <w:b/>
          </w:rPr>
          <w:t xml:space="preserve">http://www.ncdhhs.gov/dhsr/reports.htm              </w:t>
        </w:r>
      </w:hyperlink>
    </w:p>
    <w:p w14:paraId="28787272" w14:textId="77777777" w:rsidR="003268EE" w:rsidRPr="00D777A6" w:rsidRDefault="003268EE" w:rsidP="00D81E6A">
      <w:pPr>
        <w:rPr>
          <w:rFonts w:ascii="Arial Narrow" w:hAnsi="Arial Narrow"/>
          <w:b/>
        </w:rPr>
      </w:pPr>
    </w:p>
    <w:p w14:paraId="1AA99E6D" w14:textId="77777777" w:rsidR="00D81E6A" w:rsidRPr="00D777A6" w:rsidRDefault="00D81E6A" w:rsidP="00D81E6A">
      <w:pPr>
        <w:rPr>
          <w:rFonts w:ascii="Arial Narrow" w:hAnsi="Arial Narrow"/>
          <w:b/>
        </w:rPr>
      </w:pPr>
      <w:r w:rsidRPr="00D777A6">
        <w:rPr>
          <w:rFonts w:ascii="Arial Narrow" w:hAnsi="Arial Narrow"/>
          <w:b/>
        </w:rPr>
        <w:t>Initials next to agency name indicate the Name of Licensing Consultant who is responsible for agency licensure.</w:t>
      </w:r>
    </w:p>
    <w:p w14:paraId="60D26AAA" w14:textId="77777777" w:rsidR="00EA0E7C" w:rsidRPr="00D777A6" w:rsidRDefault="00EA0E7C" w:rsidP="0078063C">
      <w:pPr>
        <w:rPr>
          <w:rFonts w:ascii="Arial Narrow" w:hAnsi="Arial Narrow"/>
        </w:rPr>
      </w:pPr>
    </w:p>
    <w:p w14:paraId="1D0F924A" w14:textId="2EF7D976" w:rsidR="00EA0E7C" w:rsidRPr="00D777A6" w:rsidRDefault="00EA0E7C" w:rsidP="00EA0E7C">
      <w:pPr>
        <w:pStyle w:val="Default"/>
        <w:rPr>
          <w:rFonts w:ascii="Arial Narrow" w:hAnsi="Arial Narrow" w:cs="Calibri"/>
          <w:b/>
          <w:bCs/>
          <w:sz w:val="20"/>
          <w:szCs w:val="20"/>
          <w:u w:val="single"/>
        </w:rPr>
      </w:pPr>
      <w:r w:rsidRPr="00D777A6">
        <w:rPr>
          <w:rFonts w:ascii="Arial Narrow" w:hAnsi="Arial Narrow" w:cs="Calibri"/>
          <w:b/>
          <w:bCs/>
          <w:sz w:val="20"/>
          <w:szCs w:val="20"/>
          <w:u w:val="single"/>
        </w:rPr>
        <w:t>Most</w:t>
      </w:r>
      <w:r w:rsidRPr="00D777A6">
        <w:rPr>
          <w:rFonts w:ascii="Arial Narrow" w:hAnsi="Arial Narrow" w:cs="Calibri"/>
          <w:b/>
          <w:bCs/>
          <w:sz w:val="20"/>
          <w:szCs w:val="20"/>
        </w:rPr>
        <w:t xml:space="preserve"> agencies listed provide services in multiple counties.  Please contact the agency for their service locations.</w:t>
      </w:r>
    </w:p>
    <w:p w14:paraId="23073402" w14:textId="755E3D42" w:rsidR="003268EE" w:rsidRPr="00EA0E7C" w:rsidRDefault="008040B6" w:rsidP="0078063C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</w:t>
      </w:r>
    </w:p>
    <w:p w14:paraId="50126E92" w14:textId="1B141161" w:rsidR="00BD14B8" w:rsidRPr="00BD14B8" w:rsidRDefault="00A763C1" w:rsidP="0078063C">
      <w:pPr>
        <w:rPr>
          <w:rFonts w:ascii="Arial Narrow" w:hAnsi="Arial Narrow"/>
        </w:rPr>
      </w:pPr>
      <w:r>
        <w:rPr>
          <w:rFonts w:ascii="Arial Narrow" w:hAnsi="Arial Narrow"/>
          <w:b/>
        </w:rPr>
        <w:t>(H</w:t>
      </w:r>
      <w:r w:rsidR="00BD14B8">
        <w:rPr>
          <w:rFonts w:ascii="Arial Narrow" w:hAnsi="Arial Narrow"/>
          <w:b/>
        </w:rPr>
        <w:t>W)</w:t>
      </w:r>
      <w:r>
        <w:rPr>
          <w:rFonts w:ascii="Arial Narrow" w:hAnsi="Arial Narrow"/>
        </w:rPr>
        <w:t xml:space="preserve"> </w:t>
      </w:r>
      <w:smartTag w:uri="urn:schemas-microsoft-com:office:smarttags" w:element="PersonName">
        <w:r>
          <w:rPr>
            <w:rFonts w:ascii="Arial Narrow" w:hAnsi="Arial Narrow"/>
          </w:rPr>
          <w:t>Heather West</w:t>
        </w:r>
      </w:smartTag>
      <w:r w:rsidR="008040B6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Ms. West</w:t>
      </w:r>
      <w:r w:rsidR="00BD14B8">
        <w:rPr>
          <w:rFonts w:ascii="Arial Narrow" w:hAnsi="Arial Narrow"/>
        </w:rPr>
        <w:t xml:space="preserve"> can be reached at </w:t>
      </w:r>
      <w:hyperlink r:id="rId8" w:history="1">
        <w:r w:rsidRPr="00686740">
          <w:rPr>
            <w:rStyle w:val="Hyperlink"/>
            <w:rFonts w:ascii="Arial Narrow" w:hAnsi="Arial Narrow"/>
          </w:rPr>
          <w:t>Heather.West@dhhs.nc.gov</w:t>
        </w:r>
      </w:hyperlink>
      <w:r w:rsidR="008572C6">
        <w:rPr>
          <w:rFonts w:ascii="Arial Narrow" w:hAnsi="Arial Narrow"/>
        </w:rPr>
        <w:t xml:space="preserve"> </w:t>
      </w:r>
    </w:p>
    <w:p w14:paraId="6E28C542" w14:textId="77777777" w:rsidR="0078063C" w:rsidRPr="00631BB7" w:rsidRDefault="00BD14B8" w:rsidP="0078063C">
      <w:pPr>
        <w:rPr>
          <w:rFonts w:ascii="Arial Narrow" w:hAnsi="Arial Narrow"/>
        </w:rPr>
      </w:pPr>
      <w:r>
        <w:rPr>
          <w:rFonts w:ascii="Arial Narrow" w:hAnsi="Arial Narrow"/>
          <w:b/>
        </w:rPr>
        <w:t>(LD)</w:t>
      </w:r>
      <w:r>
        <w:rPr>
          <w:rFonts w:ascii="Arial Narrow" w:hAnsi="Arial Narrow"/>
        </w:rPr>
        <w:t xml:space="preserve"> </w:t>
      </w:r>
      <w:smartTag w:uri="urn:schemas-microsoft-com:office:smarttags" w:element="PersonName">
        <w:r>
          <w:rPr>
            <w:rFonts w:ascii="Arial Narrow" w:hAnsi="Arial Narrow"/>
          </w:rPr>
          <w:t>Lori Davis</w:t>
        </w:r>
      </w:smartTag>
      <w:r w:rsidR="008040B6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Ms. Davis can be reached at </w:t>
      </w:r>
      <w:hyperlink r:id="rId9" w:history="1">
        <w:r w:rsidR="008572C6" w:rsidRPr="0048560F">
          <w:rPr>
            <w:rStyle w:val="Hyperlink"/>
            <w:rFonts w:ascii="Arial Narrow" w:hAnsi="Arial Narrow"/>
          </w:rPr>
          <w:t>Lori.H.Davis@dhhs.nc.gov</w:t>
        </w:r>
      </w:hyperlink>
      <w:r w:rsidR="008153CB">
        <w:rPr>
          <w:rFonts w:ascii="Arial Narrow" w:hAnsi="Arial Narrow"/>
        </w:rPr>
        <w:t xml:space="preserve">          </w:t>
      </w:r>
    </w:p>
    <w:p w14:paraId="2D24563C" w14:textId="5EFDF44E" w:rsidR="008440C4" w:rsidRDefault="008153CB" w:rsidP="00BD14B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8153CB">
        <w:rPr>
          <w:rFonts w:ascii="Arial Narrow" w:hAnsi="Arial Narrow"/>
          <w:b/>
        </w:rPr>
        <w:t>(NJ)</w:t>
      </w:r>
      <w:r>
        <w:rPr>
          <w:rFonts w:ascii="Arial Narrow" w:hAnsi="Arial Narrow"/>
        </w:rPr>
        <w:t xml:space="preserve"> Nicole Jensen. Ms. Jensen can be reached at </w:t>
      </w:r>
      <w:hyperlink r:id="rId10" w:history="1">
        <w:r w:rsidR="00FB17E0" w:rsidRPr="00D736DC">
          <w:rPr>
            <w:rStyle w:val="Hyperlink"/>
            <w:rFonts w:ascii="Arial Narrow" w:hAnsi="Arial Narrow"/>
          </w:rPr>
          <w:t>Nicole.Jensen@dhhs.nc.gov</w:t>
        </w:r>
      </w:hyperlink>
      <w:r w:rsidR="00FB17E0">
        <w:rPr>
          <w:rFonts w:ascii="Arial Narrow" w:hAnsi="Arial Narrow"/>
          <w:color w:val="3333FF"/>
          <w:u w:val="single"/>
        </w:rPr>
        <w:t xml:space="preserve">  </w:t>
      </w:r>
    </w:p>
    <w:p w14:paraId="660D0CF1" w14:textId="77777777" w:rsidR="000938FD" w:rsidRDefault="00623C56" w:rsidP="00BD14B8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3333FF"/>
          <w:u w:val="single"/>
        </w:rPr>
      </w:pPr>
      <w:r w:rsidRPr="00623C56">
        <w:rPr>
          <w:rFonts w:ascii="Arial Narrow" w:hAnsi="Arial Narrow"/>
          <w:b/>
        </w:rPr>
        <w:t>(HJW)</w:t>
      </w:r>
      <w:r>
        <w:rPr>
          <w:rFonts w:ascii="Arial Narrow" w:hAnsi="Arial Narrow"/>
        </w:rPr>
        <w:t xml:space="preserve"> Hillary Walker. Ms. Walker can be reached at </w:t>
      </w:r>
      <w:hyperlink r:id="rId11" w:history="1">
        <w:r w:rsidR="007A4327" w:rsidRPr="00BF52F7">
          <w:rPr>
            <w:rStyle w:val="Hyperlink"/>
            <w:rFonts w:ascii="Arial Narrow" w:hAnsi="Arial Narrow"/>
          </w:rPr>
          <w:t>Hillary.Walker@dhhs.nc.gov</w:t>
        </w:r>
      </w:hyperlink>
    </w:p>
    <w:bookmarkEnd w:id="3"/>
    <w:p w14:paraId="7E74270C" w14:textId="77777777" w:rsidR="003268EE" w:rsidRPr="00EA0E7C" w:rsidRDefault="003268EE" w:rsidP="003734B0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000000"/>
          <w:sz w:val="16"/>
          <w:szCs w:val="16"/>
          <w:u w:val="single"/>
        </w:rPr>
      </w:pPr>
    </w:p>
    <w:p w14:paraId="76924FF3" w14:textId="5A58664D" w:rsidR="003734B0" w:rsidRDefault="003734B0" w:rsidP="003734B0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color w:val="000000"/>
          <w:sz w:val="20"/>
          <w:szCs w:val="20"/>
        </w:rPr>
      </w:pPr>
      <w:r w:rsidRPr="003734B0">
        <w:rPr>
          <w:rFonts w:ascii="Arial Narrow" w:eastAsia="Times New Roman" w:hAnsi="Arial Narrow"/>
          <w:b/>
          <w:bCs/>
          <w:color w:val="000000"/>
          <w:u w:val="single"/>
        </w:rPr>
        <w:t>Service Category</w:t>
      </w:r>
      <w:r>
        <w:rPr>
          <w:rFonts w:ascii="Arial Narrow" w:eastAsia="Times New Roman" w:hAnsi="Arial Narrow"/>
          <w:color w:val="000000"/>
          <w:sz w:val="20"/>
          <w:szCs w:val="20"/>
        </w:rPr>
        <w:t>:</w:t>
      </w:r>
    </w:p>
    <w:p w14:paraId="30FDECE3" w14:textId="027072C8" w:rsidR="003734B0" w:rsidRPr="001101E9" w:rsidRDefault="003734B0" w:rsidP="003734B0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1D242E98" w14:textId="77777777" w:rsidR="000001ED" w:rsidRDefault="003734B0" w:rsidP="003734B0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2738F72D" w14:textId="1214EB95" w:rsidR="003734B0" w:rsidRPr="001101E9" w:rsidRDefault="003734B0" w:rsidP="003734B0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3&gt; Adolescent Parent &amp; Child Residential Services</w:t>
      </w:r>
      <w:r w:rsidR="00EC0507"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  <w:r w:rsidR="00EC0507" w:rsidRPr="00EC0507">
        <w:rPr>
          <w:rFonts w:ascii="Arial Narrow" w:eastAsia="Times New Roman" w:hAnsi="Arial Narrow"/>
          <w:b/>
          <w:bCs/>
          <w:color w:val="339933"/>
          <w:sz w:val="24"/>
          <w:szCs w:val="24"/>
        </w:rPr>
        <w:t>**</w:t>
      </w:r>
    </w:p>
    <w:p w14:paraId="081AA844" w14:textId="24626FE4" w:rsidR="009026DB" w:rsidRPr="001101E9" w:rsidRDefault="003734B0" w:rsidP="003734B0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41F0E1DB" w14:textId="77777777" w:rsidR="003268EE" w:rsidRDefault="003268EE" w:rsidP="00BD14B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372FC09D" w14:textId="77777777" w:rsidR="00317CE6" w:rsidRDefault="00317CE6" w:rsidP="00BD14B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35786557" w14:textId="77777777" w:rsidR="000938FD" w:rsidRPr="001E12DF" w:rsidRDefault="000938FD" w:rsidP="000938FD">
      <w:pPr>
        <w:tabs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>Another Choice for Black Children, Inc.</w:t>
      </w:r>
      <w:r w:rsidRPr="001E12DF">
        <w:rPr>
          <w:rFonts w:ascii="Arial Narrow" w:hAnsi="Arial Narrow"/>
          <w:color w:val="000000"/>
        </w:rPr>
        <w:t xml:space="preserve"> (Mecklenburg County) </w:t>
      </w:r>
      <w:r w:rsidR="00623C56" w:rsidRPr="001E12DF">
        <w:rPr>
          <w:rFonts w:ascii="Arial Narrow" w:hAnsi="Arial Narrow"/>
          <w:b/>
          <w:color w:val="000000"/>
          <w:u w:val="single"/>
        </w:rPr>
        <w:t>HJ</w:t>
      </w:r>
      <w:r w:rsidRPr="001E12DF">
        <w:rPr>
          <w:rFonts w:ascii="Arial Narrow" w:hAnsi="Arial Narrow"/>
          <w:b/>
          <w:color w:val="000000"/>
          <w:u w:val="single"/>
        </w:rPr>
        <w:t>W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</w:p>
    <w:p w14:paraId="66D49D82" w14:textId="77777777" w:rsidR="000938FD" w:rsidRPr="001E12DF" w:rsidRDefault="000938FD" w:rsidP="000938FD">
      <w:pPr>
        <w:tabs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3028 Beatties Ford Road, </w:t>
      </w:r>
      <w:r w:rsidR="000C0340" w:rsidRPr="001E12DF">
        <w:rPr>
          <w:rFonts w:ascii="Arial Narrow" w:hAnsi="Arial Narrow"/>
          <w:color w:val="000000"/>
        </w:rPr>
        <w:t xml:space="preserve">Unit G, </w:t>
      </w:r>
      <w:r w:rsidRPr="001E12DF">
        <w:rPr>
          <w:rFonts w:ascii="Arial Narrow" w:hAnsi="Arial Narrow"/>
          <w:color w:val="000000"/>
        </w:rPr>
        <w:t>Charlotte, NC 28216</w:t>
      </w:r>
    </w:p>
    <w:p w14:paraId="05AB7B71" w14:textId="77777777" w:rsidR="000938FD" w:rsidRPr="001E12DF" w:rsidRDefault="000938FD" w:rsidP="000938FD">
      <w:pPr>
        <w:tabs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Ruth Amerson, Chief Executive Officer</w:t>
      </w:r>
    </w:p>
    <w:p w14:paraId="1EAB5127" w14:textId="77777777" w:rsidR="000938FD" w:rsidRPr="001E12DF" w:rsidRDefault="000938FD" w:rsidP="000938FD">
      <w:pPr>
        <w:tabs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704-394-1124</w:t>
      </w:r>
      <w:r w:rsidR="00051825">
        <w:rPr>
          <w:rFonts w:ascii="Arial Narrow" w:hAnsi="Arial Narrow"/>
          <w:color w:val="000000"/>
        </w:rPr>
        <w:tab/>
      </w:r>
    </w:p>
    <w:p w14:paraId="1CEDAE3E" w14:textId="3D14B86D" w:rsidR="00DC007D" w:rsidRPr="00DC007D" w:rsidRDefault="00DC007D" w:rsidP="00DC007D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 w:rsidRPr="00DC007D">
        <w:rPr>
          <w:rFonts w:ascii="Arial Narrow" w:hAnsi="Arial Narrow"/>
          <w:b/>
          <w:bCs/>
          <w:color w:val="3333FF"/>
        </w:rPr>
        <w:t>https:</w:t>
      </w:r>
      <w:r>
        <w:rPr>
          <w:rFonts w:ascii="Arial Narrow" w:hAnsi="Arial Narrow"/>
          <w:b/>
          <w:bCs/>
          <w:color w:val="3333FF"/>
        </w:rPr>
        <w:t>//</w:t>
      </w:r>
      <w:r w:rsidRPr="00DC007D">
        <w:rPr>
          <w:rFonts w:ascii="Arial Narrow" w:hAnsi="Arial Narrow"/>
          <w:b/>
          <w:bCs/>
          <w:color w:val="3333FF"/>
        </w:rPr>
        <w:t>www.</w:t>
      </w:r>
      <w:r>
        <w:rPr>
          <w:rFonts w:ascii="Arial Narrow" w:hAnsi="Arial Narrow"/>
          <w:b/>
          <w:bCs/>
          <w:color w:val="3333FF"/>
        </w:rPr>
        <w:t>acfbc.org/</w:t>
      </w:r>
    </w:p>
    <w:p w14:paraId="654254AA" w14:textId="434C309A" w:rsidR="00DC007D" w:rsidRDefault="001101E9" w:rsidP="00DC007D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101E9">
        <w:rPr>
          <w:rFonts w:ascii="Arial Narrow" w:hAnsi="Arial Narrow"/>
          <w:b/>
          <w:bCs/>
          <w:color w:val="339933"/>
        </w:rPr>
        <w:t>4&gt; Emergency Shelter Care</w:t>
      </w:r>
    </w:p>
    <w:p w14:paraId="22B3AE98" w14:textId="77777777" w:rsidR="001101E9" w:rsidRDefault="001101E9" w:rsidP="00DC007D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2D551A5D" w14:textId="20C89BC2" w:rsidR="000938FD" w:rsidRPr="001E12DF" w:rsidRDefault="000938FD" w:rsidP="000938FD">
      <w:pPr>
        <w:tabs>
          <w:tab w:val="left" w:pos="2160"/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Queen City Hope 4 Home (Mecklenburg County)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="000C0340" w:rsidRPr="001E12DF"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B0882</w:t>
      </w:r>
      <w:r w:rsidR="00A9423E" w:rsidRPr="001E12DF">
        <w:rPr>
          <w:rFonts w:ascii="Arial Narrow" w:hAnsi="Arial Narrow"/>
          <w:color w:val="000000"/>
        </w:rPr>
        <w:t xml:space="preserve">0       </w:t>
      </w:r>
    </w:p>
    <w:p w14:paraId="34E1296B" w14:textId="51167F66" w:rsidR="000938FD" w:rsidRPr="001E12DF" w:rsidRDefault="000938FD" w:rsidP="000938FD">
      <w:pPr>
        <w:tabs>
          <w:tab w:val="left" w:pos="2160"/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3028 Beatties Ford Road, Charlotte, NC</w:t>
      </w:r>
      <w:r w:rsidR="00744732">
        <w:rPr>
          <w:rFonts w:ascii="Arial Narrow" w:hAnsi="Arial Narrow"/>
          <w:color w:val="000000"/>
        </w:rPr>
        <w:t xml:space="preserve"> </w:t>
      </w:r>
      <w:r w:rsidR="006B2176">
        <w:rPr>
          <w:rFonts w:ascii="Arial Narrow" w:hAnsi="Arial Narrow"/>
          <w:color w:val="000000"/>
        </w:rPr>
        <w:t>28216</w:t>
      </w:r>
      <w:r w:rsidRPr="001E12DF">
        <w:rPr>
          <w:rFonts w:ascii="Arial Narrow" w:hAnsi="Arial Narrow"/>
          <w:color w:val="000000"/>
        </w:rPr>
        <w:t xml:space="preserve">                 </w:t>
      </w:r>
      <w:r w:rsidRPr="001E12DF">
        <w:rPr>
          <w:rFonts w:ascii="Arial Narrow" w:hAnsi="Arial Narrow"/>
          <w:color w:val="000000"/>
        </w:rPr>
        <w:tab/>
        <w:t xml:space="preserve"> </w:t>
      </w:r>
      <w:r w:rsidR="008B29DE">
        <w:rPr>
          <w:rFonts w:ascii="Arial Narrow" w:hAnsi="Arial Narrow"/>
          <w:color w:val="000000"/>
        </w:rPr>
        <w:t>6</w:t>
      </w:r>
      <w:r w:rsidRPr="001E12DF">
        <w:rPr>
          <w:rFonts w:ascii="Arial Narrow" w:hAnsi="Arial Narrow"/>
          <w:color w:val="000000"/>
        </w:rPr>
        <w:t xml:space="preserve"> M &amp; F, 0</w:t>
      </w:r>
      <w:r w:rsidR="003921FE">
        <w:rPr>
          <w:rFonts w:ascii="Arial Narrow" w:hAnsi="Arial Narrow"/>
          <w:color w:val="000000"/>
        </w:rPr>
        <w:t>8</w:t>
      </w:r>
      <w:r w:rsidRPr="001E12DF">
        <w:rPr>
          <w:rFonts w:ascii="Arial Narrow" w:hAnsi="Arial Narrow"/>
          <w:color w:val="000000"/>
        </w:rPr>
        <w:t>-18 years</w:t>
      </w:r>
      <w:r w:rsidRPr="001E12DF">
        <w:rPr>
          <w:rFonts w:ascii="Arial Narrow" w:hAnsi="Arial Narrow"/>
          <w:color w:val="000000"/>
        </w:rPr>
        <w:tab/>
      </w:r>
    </w:p>
    <w:p w14:paraId="09DE23F1" w14:textId="0224D40C" w:rsidR="00DC007D" w:rsidRDefault="00DC007D" w:rsidP="00C902DC">
      <w:pPr>
        <w:tabs>
          <w:tab w:val="left" w:pos="3870"/>
        </w:tabs>
        <w:rPr>
          <w:rFonts w:ascii="Arial Narrow" w:hAnsi="Arial Narrow"/>
          <w:b/>
          <w:color w:val="000000"/>
        </w:rPr>
      </w:pPr>
    </w:p>
    <w:p w14:paraId="7F0161A4" w14:textId="77777777" w:rsidR="003268EE" w:rsidRDefault="003268EE">
      <w:pPr>
        <w:tabs>
          <w:tab w:val="left" w:pos="3870"/>
        </w:tabs>
        <w:rPr>
          <w:rFonts w:ascii="Arial Narrow" w:hAnsi="Arial Narrow"/>
          <w:b/>
          <w:color w:val="000000"/>
        </w:rPr>
      </w:pPr>
    </w:p>
    <w:p w14:paraId="58984474" w14:textId="69ABCDC1" w:rsidR="00D81E6A" w:rsidRPr="001E12DF" w:rsidRDefault="0021211C">
      <w:pPr>
        <w:tabs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>Baptist Children’s</w:t>
      </w:r>
      <w:r w:rsidR="00D81E6A" w:rsidRPr="001E12DF">
        <w:rPr>
          <w:rFonts w:ascii="Arial Narrow" w:hAnsi="Arial Narrow"/>
          <w:b/>
          <w:color w:val="000000"/>
        </w:rPr>
        <w:t xml:space="preserve"> Homes of </w:t>
      </w:r>
      <w:r w:rsidR="0043075F" w:rsidRPr="001E12DF">
        <w:rPr>
          <w:rFonts w:ascii="Arial Narrow" w:hAnsi="Arial Narrow"/>
          <w:b/>
          <w:color w:val="000000"/>
        </w:rPr>
        <w:t>North Carolina</w:t>
      </w:r>
      <w:r w:rsidR="00425813" w:rsidRPr="001E12DF">
        <w:rPr>
          <w:rFonts w:ascii="Arial Narrow" w:hAnsi="Arial Narrow"/>
          <w:b/>
          <w:color w:val="000000"/>
        </w:rPr>
        <w:t>, Inc.</w:t>
      </w:r>
      <w:r w:rsidR="00D81E6A" w:rsidRPr="001E12DF">
        <w:rPr>
          <w:rFonts w:ascii="Arial Narrow" w:hAnsi="Arial Narrow"/>
          <w:color w:val="000000"/>
        </w:rPr>
        <w:t xml:space="preserve"> (Davidson County) </w:t>
      </w:r>
      <w:r w:rsidR="00EB6C2C" w:rsidRPr="001E12DF">
        <w:rPr>
          <w:rFonts w:ascii="Arial Narrow" w:hAnsi="Arial Narrow"/>
          <w:b/>
          <w:color w:val="000000"/>
          <w:u w:val="single"/>
        </w:rPr>
        <w:t>NJ</w:t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</w:p>
    <w:p w14:paraId="6486EDA8" w14:textId="77777777" w:rsidR="00D81E6A" w:rsidRPr="001E12DF" w:rsidRDefault="00D81E6A">
      <w:pPr>
        <w:tabs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Post Office Box 338</w:t>
      </w:r>
      <w:r w:rsidR="005A78A6" w:rsidRPr="001E12DF">
        <w:rPr>
          <w:rFonts w:ascii="Arial Narrow" w:hAnsi="Arial Narrow"/>
          <w:color w:val="000000"/>
        </w:rPr>
        <w:t xml:space="preserve">, </w:t>
      </w:r>
      <w:r w:rsidRPr="001E12DF">
        <w:rPr>
          <w:rFonts w:ascii="Arial Narrow" w:hAnsi="Arial Narrow"/>
          <w:color w:val="000000"/>
        </w:rPr>
        <w:t xml:space="preserve">Thomasville, </w:t>
      </w:r>
      <w:r w:rsidR="0043075F" w:rsidRPr="001E12DF">
        <w:rPr>
          <w:rFonts w:ascii="Arial Narrow" w:hAnsi="Arial Narrow"/>
          <w:color w:val="000000"/>
        </w:rPr>
        <w:t>NC</w:t>
      </w:r>
      <w:r w:rsidRPr="001E12DF">
        <w:rPr>
          <w:rFonts w:ascii="Arial Narrow" w:hAnsi="Arial Narrow"/>
          <w:color w:val="000000"/>
        </w:rPr>
        <w:t xml:space="preserve"> 27361-0338</w:t>
      </w:r>
    </w:p>
    <w:p w14:paraId="275825DE" w14:textId="77777777" w:rsidR="0041089B" w:rsidRPr="001E12DF" w:rsidRDefault="0041089B">
      <w:pPr>
        <w:tabs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204 Idol Street, Thomasville, NC 27360</w:t>
      </w:r>
    </w:p>
    <w:p w14:paraId="7BB17556" w14:textId="77777777" w:rsidR="00D81E6A" w:rsidRPr="001E12DF" w:rsidRDefault="002358C5">
      <w:pPr>
        <w:tabs>
          <w:tab w:val="left" w:pos="3870"/>
        </w:tabs>
        <w:rPr>
          <w:rFonts w:ascii="Arial Narrow" w:hAnsi="Arial Narrow"/>
          <w:color w:val="000000"/>
        </w:rPr>
      </w:pPr>
      <w:smartTag w:uri="urn:schemas-microsoft-com:office:smarttags" w:element="PersonName">
        <w:r w:rsidRPr="001E12DF">
          <w:rPr>
            <w:rFonts w:ascii="Arial Narrow" w:hAnsi="Arial Narrow"/>
            <w:color w:val="000000"/>
          </w:rPr>
          <w:t>Keith Henry</w:t>
        </w:r>
      </w:smartTag>
      <w:r w:rsidRPr="001E12DF">
        <w:rPr>
          <w:rFonts w:ascii="Arial Narrow" w:hAnsi="Arial Narrow"/>
          <w:color w:val="000000"/>
        </w:rPr>
        <w:t>, Chief Operating Officer</w:t>
      </w:r>
    </w:p>
    <w:p w14:paraId="61EF4D37" w14:textId="56705698" w:rsidR="007A081D" w:rsidRPr="001E12DF" w:rsidRDefault="00197B42" w:rsidP="00946B3C">
      <w:pPr>
        <w:tabs>
          <w:tab w:val="left" w:pos="3870"/>
        </w:tabs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910-646-3083</w:t>
      </w:r>
    </w:p>
    <w:p w14:paraId="0310D803" w14:textId="529D478F" w:rsidR="00DC007D" w:rsidRPr="00DC007D" w:rsidRDefault="00DC007D" w:rsidP="00DC007D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 w:rsidRPr="00DC007D">
        <w:rPr>
          <w:rFonts w:ascii="Arial Narrow" w:hAnsi="Arial Narrow"/>
          <w:b/>
          <w:bCs/>
          <w:color w:val="3333FF"/>
        </w:rPr>
        <w:t>https:</w:t>
      </w:r>
      <w:r>
        <w:rPr>
          <w:rFonts w:ascii="Arial Narrow" w:hAnsi="Arial Narrow"/>
          <w:b/>
          <w:bCs/>
          <w:color w:val="3333FF"/>
        </w:rPr>
        <w:t>//</w:t>
      </w:r>
      <w:r w:rsidRPr="00DC007D">
        <w:rPr>
          <w:rFonts w:ascii="Arial Narrow" w:hAnsi="Arial Narrow"/>
          <w:b/>
          <w:bCs/>
          <w:color w:val="3333FF"/>
        </w:rPr>
        <w:t>www.</w:t>
      </w:r>
      <w:r>
        <w:rPr>
          <w:rFonts w:ascii="Arial Narrow" w:hAnsi="Arial Narrow"/>
          <w:b/>
          <w:bCs/>
          <w:color w:val="3333FF"/>
        </w:rPr>
        <w:t>bchfamily.org/</w:t>
      </w:r>
    </w:p>
    <w:p w14:paraId="0AF62BDA" w14:textId="77777777" w:rsidR="00697C96" w:rsidRPr="001101E9" w:rsidRDefault="00697C96" w:rsidP="00697C96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24298655" w14:textId="607E2F85" w:rsidR="00697C96" w:rsidRPr="001101E9" w:rsidRDefault="00697C96" w:rsidP="00697C96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3&gt; Adolescent Parent &amp; Child Residential Services</w:t>
      </w:r>
      <w:r w:rsidR="00AC4F6A"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  <w:r w:rsidR="00AC4F6A" w:rsidRPr="00AC4F6A">
        <w:rPr>
          <w:rFonts w:ascii="Arial Narrow" w:eastAsia="Times New Roman" w:hAnsi="Arial Narrow"/>
          <w:b/>
          <w:bCs/>
          <w:color w:val="339933"/>
        </w:rPr>
        <w:t>**</w:t>
      </w:r>
    </w:p>
    <w:p w14:paraId="383B8F95" w14:textId="730BCC6F" w:rsidR="00DC007D" w:rsidRDefault="00DC007D" w:rsidP="00DC007D">
      <w:pPr>
        <w:tabs>
          <w:tab w:val="left" w:pos="216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26AEA1E8" w14:textId="77777777" w:rsidR="003268EE" w:rsidRPr="00DC007D" w:rsidRDefault="003268EE" w:rsidP="00DC007D">
      <w:pPr>
        <w:tabs>
          <w:tab w:val="left" w:pos="216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34722341" w14:textId="3CB6FD49" w:rsidR="00D81E6A" w:rsidRPr="001E12DF" w:rsidRDefault="0022718F">
      <w:pPr>
        <w:tabs>
          <w:tab w:val="left" w:pos="2160"/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>Broyhill Home (Haywood County)</w:t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  <w:t>B00016</w:t>
      </w:r>
    </w:p>
    <w:p w14:paraId="19BF3A26" w14:textId="6BCA5D02" w:rsidR="005A78A6" w:rsidRPr="001E12DF" w:rsidRDefault="005A78A6" w:rsidP="005A78A6">
      <w:pPr>
        <w:tabs>
          <w:tab w:val="left" w:pos="2160"/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3A0F07" w:rsidRPr="001E12DF">
        <w:rPr>
          <w:rFonts w:ascii="Arial Narrow" w:hAnsi="Arial Narrow"/>
          <w:color w:val="000000"/>
        </w:rPr>
        <w:t>111 Sneed Drive, Clyde, NC</w:t>
      </w:r>
      <w:r w:rsidR="00A571AE">
        <w:rPr>
          <w:rFonts w:ascii="Arial Narrow" w:hAnsi="Arial Narrow"/>
          <w:color w:val="000000"/>
        </w:rPr>
        <w:t xml:space="preserve"> 28271</w:t>
      </w:r>
      <w:r w:rsidRPr="001E12DF">
        <w:rPr>
          <w:rFonts w:ascii="Arial Narrow" w:hAnsi="Arial Narrow"/>
          <w:color w:val="000000"/>
        </w:rPr>
        <w:tab/>
        <w:t xml:space="preserve">                 </w:t>
      </w:r>
      <w:r w:rsidR="003A0F07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 xml:space="preserve">56 M &amp; F, </w:t>
      </w:r>
      <w:r w:rsidR="00997588" w:rsidRPr="001E12DF">
        <w:rPr>
          <w:rFonts w:ascii="Arial Narrow" w:hAnsi="Arial Narrow"/>
          <w:color w:val="000000"/>
        </w:rPr>
        <w:t>0</w:t>
      </w:r>
      <w:r w:rsidR="000767B3" w:rsidRPr="001E12DF">
        <w:rPr>
          <w:rFonts w:ascii="Arial Narrow" w:hAnsi="Arial Narrow"/>
          <w:color w:val="000000"/>
        </w:rPr>
        <w:t>0</w:t>
      </w:r>
      <w:r w:rsidR="00D81E6A" w:rsidRPr="001E12DF">
        <w:rPr>
          <w:rFonts w:ascii="Arial Narrow" w:hAnsi="Arial Narrow"/>
          <w:color w:val="000000"/>
        </w:rPr>
        <w:t>-21 years</w:t>
      </w:r>
      <w:r w:rsidR="00D81E6A" w:rsidRPr="001E12DF">
        <w:rPr>
          <w:rFonts w:ascii="Arial Narrow" w:hAnsi="Arial Narrow"/>
          <w:color w:val="000000"/>
        </w:rPr>
        <w:tab/>
      </w:r>
    </w:p>
    <w:p w14:paraId="58268CDC" w14:textId="77777777" w:rsidR="009F3D75" w:rsidRPr="00DC007D" w:rsidRDefault="005A78A6" w:rsidP="005A78A6">
      <w:pPr>
        <w:tabs>
          <w:tab w:val="left" w:pos="2160"/>
          <w:tab w:val="left" w:pos="3870"/>
        </w:tabs>
        <w:rPr>
          <w:rFonts w:ascii="Arial Narrow" w:hAnsi="Arial Narrow"/>
          <w:color w:val="000000"/>
          <w:sz w:val="16"/>
          <w:szCs w:val="16"/>
        </w:rPr>
      </w:pPr>
      <w:r w:rsidRPr="001E12DF">
        <w:rPr>
          <w:rFonts w:ascii="Arial Narrow" w:hAnsi="Arial Narrow"/>
          <w:color w:val="000000"/>
        </w:rPr>
        <w:tab/>
      </w:r>
    </w:p>
    <w:p w14:paraId="59F6B195" w14:textId="77777777" w:rsidR="003A0F07" w:rsidRPr="001E12DF" w:rsidRDefault="009F3D75" w:rsidP="005A78A6">
      <w:pPr>
        <w:tabs>
          <w:tab w:val="left" w:pos="2160"/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3A0F07" w:rsidRPr="001E12DF">
        <w:rPr>
          <w:rFonts w:ascii="Arial Narrow" w:hAnsi="Arial Narrow"/>
          <w:color w:val="000000"/>
        </w:rPr>
        <w:t>Cameron Boys Camp (Moore County)</w:t>
      </w:r>
      <w:r w:rsidR="003A0F07" w:rsidRPr="001E12DF">
        <w:rPr>
          <w:rFonts w:ascii="Arial Narrow" w:hAnsi="Arial Narrow"/>
          <w:color w:val="000000"/>
        </w:rPr>
        <w:tab/>
      </w:r>
      <w:r w:rsidR="003A0F07" w:rsidRPr="001E12DF">
        <w:rPr>
          <w:rFonts w:ascii="Arial Narrow" w:hAnsi="Arial Narrow"/>
          <w:color w:val="000000"/>
        </w:rPr>
        <w:tab/>
      </w:r>
      <w:r w:rsidR="003A0F07" w:rsidRPr="001E12DF">
        <w:rPr>
          <w:rFonts w:ascii="Arial Narrow" w:hAnsi="Arial Narrow"/>
          <w:color w:val="000000"/>
        </w:rPr>
        <w:tab/>
        <w:t>B00419</w:t>
      </w:r>
    </w:p>
    <w:p w14:paraId="68077CEA" w14:textId="2C35C66C" w:rsidR="003A0F07" w:rsidRDefault="003A0F07" w:rsidP="005A78A6">
      <w:pPr>
        <w:tabs>
          <w:tab w:val="left" w:pos="2160"/>
          <w:tab w:val="left" w:pos="3870"/>
        </w:tabs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2838B5" w:rsidRPr="001E12DF">
        <w:rPr>
          <w:rFonts w:ascii="Arial Narrow" w:hAnsi="Arial Narrow"/>
          <w:color w:val="000000"/>
        </w:rPr>
        <w:t>291 Cameron Road, Cameron</w:t>
      </w:r>
      <w:r w:rsidR="006C79A5" w:rsidRPr="001E12DF">
        <w:rPr>
          <w:rFonts w:ascii="Arial Narrow" w:hAnsi="Arial Narrow"/>
          <w:color w:val="000000"/>
        </w:rPr>
        <w:t>, NC</w:t>
      </w:r>
      <w:r w:rsidR="00A571AE">
        <w:rPr>
          <w:rFonts w:ascii="Arial Narrow" w:hAnsi="Arial Narrow"/>
          <w:color w:val="000000"/>
        </w:rPr>
        <w:t xml:space="preserve"> 28326</w:t>
      </w:r>
      <w:r w:rsidR="00505FAA" w:rsidRPr="001E12DF">
        <w:rPr>
          <w:rFonts w:ascii="Arial Narrow" w:hAnsi="Arial Narrow"/>
          <w:color w:val="000000"/>
        </w:rPr>
        <w:tab/>
      </w:r>
      <w:r w:rsidR="00505FAA" w:rsidRPr="001E12DF">
        <w:rPr>
          <w:rFonts w:ascii="Arial Narrow" w:hAnsi="Arial Narrow"/>
          <w:color w:val="000000"/>
        </w:rPr>
        <w:tab/>
      </w:r>
      <w:r w:rsidR="00D15384">
        <w:rPr>
          <w:rFonts w:ascii="Arial Narrow" w:hAnsi="Arial Narrow"/>
          <w:color w:val="000000"/>
        </w:rPr>
        <w:t>1</w:t>
      </w:r>
      <w:r w:rsidR="00E93671" w:rsidRPr="001E12DF">
        <w:rPr>
          <w:rFonts w:ascii="Arial Narrow" w:hAnsi="Arial Narrow"/>
          <w:color w:val="000000"/>
        </w:rPr>
        <w:t>0</w:t>
      </w:r>
      <w:r w:rsidR="002206BA" w:rsidRPr="001E12DF">
        <w:rPr>
          <w:rFonts w:ascii="Arial Narrow" w:hAnsi="Arial Narrow"/>
          <w:color w:val="000000"/>
        </w:rPr>
        <w:t xml:space="preserve"> </w:t>
      </w:r>
      <w:r w:rsidR="00E93671" w:rsidRPr="001E12DF">
        <w:rPr>
          <w:rFonts w:ascii="Arial Narrow" w:hAnsi="Arial Narrow"/>
          <w:color w:val="000000"/>
        </w:rPr>
        <w:t>M</w:t>
      </w:r>
      <w:r w:rsidR="002206BA" w:rsidRPr="001E12DF">
        <w:rPr>
          <w:rFonts w:ascii="Arial Narrow" w:hAnsi="Arial Narrow"/>
          <w:color w:val="000000"/>
        </w:rPr>
        <w:t>, 08-1</w:t>
      </w:r>
      <w:r w:rsidR="00505FAA" w:rsidRPr="001E12DF">
        <w:rPr>
          <w:rFonts w:ascii="Arial Narrow" w:hAnsi="Arial Narrow"/>
          <w:color w:val="000000"/>
        </w:rPr>
        <w:t>7</w:t>
      </w:r>
      <w:r w:rsidRPr="001E12DF">
        <w:rPr>
          <w:rFonts w:ascii="Arial Narrow" w:hAnsi="Arial Narrow"/>
          <w:color w:val="000000"/>
        </w:rPr>
        <w:t xml:space="preserve"> years</w:t>
      </w:r>
    </w:p>
    <w:p w14:paraId="148C0B8B" w14:textId="5BA394E8" w:rsidR="00EC0507" w:rsidRDefault="00EC0507" w:rsidP="005A78A6">
      <w:pPr>
        <w:tabs>
          <w:tab w:val="left" w:pos="2160"/>
          <w:tab w:val="left" w:pos="3870"/>
        </w:tabs>
        <w:rPr>
          <w:rFonts w:ascii="Arial Narrow" w:hAnsi="Arial Narrow"/>
          <w:color w:val="000000"/>
        </w:rPr>
      </w:pPr>
    </w:p>
    <w:p w14:paraId="04888E36" w14:textId="77777777" w:rsidR="00EC0507" w:rsidRPr="001E12DF" w:rsidRDefault="00EC0507" w:rsidP="00EC0507">
      <w:pPr>
        <w:tabs>
          <w:tab w:val="left" w:pos="2160"/>
          <w:tab w:val="left" w:pos="3870"/>
        </w:tabs>
        <w:ind w:left="216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Camp Duncan (Moore County)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B03013</w:t>
      </w:r>
    </w:p>
    <w:p w14:paraId="05C468BD" w14:textId="63CC0E70" w:rsidR="00EC0507" w:rsidRPr="001E12DF" w:rsidRDefault="00EC0507" w:rsidP="00EC0507">
      <w:pPr>
        <w:tabs>
          <w:tab w:val="left" w:pos="2160"/>
          <w:tab w:val="left" w:pos="3870"/>
        </w:tabs>
        <w:ind w:left="216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676 Hight Road, Aberdeen, NC</w:t>
      </w:r>
      <w:r>
        <w:rPr>
          <w:rFonts w:ascii="Arial Narrow" w:hAnsi="Arial Narrow"/>
          <w:color w:val="000000"/>
        </w:rPr>
        <w:t xml:space="preserve"> 28315</w:t>
      </w: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="00D15384">
        <w:rPr>
          <w:rFonts w:ascii="Arial Narrow" w:hAnsi="Arial Narrow"/>
          <w:color w:val="000000"/>
        </w:rPr>
        <w:t>1</w:t>
      </w:r>
      <w:r w:rsidRPr="001E12DF">
        <w:rPr>
          <w:rFonts w:ascii="Arial Narrow" w:hAnsi="Arial Narrow"/>
          <w:color w:val="000000"/>
        </w:rPr>
        <w:t>0 F, 08</w:t>
      </w:r>
      <w:r>
        <w:rPr>
          <w:rFonts w:ascii="Arial Narrow" w:hAnsi="Arial Narrow"/>
          <w:color w:val="000000"/>
        </w:rPr>
        <w:t>-1</w:t>
      </w:r>
      <w:r w:rsidRPr="001E12DF">
        <w:rPr>
          <w:rFonts w:ascii="Arial Narrow" w:hAnsi="Arial Narrow"/>
          <w:color w:val="000000"/>
        </w:rPr>
        <w:t>7 years</w:t>
      </w:r>
    </w:p>
    <w:p w14:paraId="1602E880" w14:textId="77777777" w:rsidR="000C400C" w:rsidRDefault="000C400C" w:rsidP="000C400C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6BE42D86" w14:textId="1A1310E3" w:rsidR="00317CE6" w:rsidRPr="001E12DF" w:rsidRDefault="00317CE6" w:rsidP="00317CE6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Drake Cottage (Macon County)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B01064</w:t>
      </w:r>
    </w:p>
    <w:p w14:paraId="2BB356BB" w14:textId="77777777" w:rsidR="00317CE6" w:rsidRPr="001E12DF" w:rsidRDefault="00317CE6" w:rsidP="00317CE6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280 Olive Hill Road, Franklin, NC</w:t>
      </w:r>
      <w:r>
        <w:rPr>
          <w:rFonts w:ascii="Arial Narrow" w:hAnsi="Arial Narrow"/>
          <w:color w:val="000000"/>
        </w:rPr>
        <w:t xml:space="preserve"> 28734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9 M, 05-21 years</w:t>
      </w:r>
    </w:p>
    <w:p w14:paraId="389DFD7D" w14:textId="77777777" w:rsidR="00EA0E7C" w:rsidRDefault="00EA0E7C" w:rsidP="000C400C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7D569910" w14:textId="77777777" w:rsidR="00317CE6" w:rsidRDefault="00317CE6" w:rsidP="000C400C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31C845CA" w14:textId="77777777" w:rsidR="00CD4A0F" w:rsidRDefault="00CD4A0F" w:rsidP="000C400C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0C66AD9D" w14:textId="743AFCD8" w:rsidR="000C400C" w:rsidRPr="001E12DF" w:rsidRDefault="000C400C" w:rsidP="000C400C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Baptist Children’s Homes of North Carolina</w:t>
      </w:r>
      <w:r w:rsidRPr="001E12DF">
        <w:rPr>
          <w:rFonts w:ascii="Arial Narrow" w:hAnsi="Arial Narrow"/>
          <w:b/>
          <w:color w:val="000000"/>
        </w:rPr>
        <w:t xml:space="preserve">, Inc. </w:t>
      </w:r>
      <w:r w:rsidRPr="001E12DF">
        <w:rPr>
          <w:rFonts w:ascii="Arial Narrow" w:hAnsi="Arial Narrow"/>
          <w:color w:val="000000"/>
        </w:rPr>
        <w:t>(</w:t>
      </w:r>
      <w:r>
        <w:rPr>
          <w:rFonts w:ascii="Arial Narrow" w:hAnsi="Arial Narrow"/>
          <w:color w:val="000000"/>
        </w:rPr>
        <w:t>Davidson</w:t>
      </w:r>
      <w:r w:rsidRPr="001E12DF">
        <w:rPr>
          <w:rFonts w:ascii="Arial Narrow" w:hAnsi="Arial Narrow"/>
          <w:color w:val="000000"/>
        </w:rPr>
        <w:t xml:space="preserve"> Co</w:t>
      </w:r>
      <w:r>
        <w:rPr>
          <w:rFonts w:ascii="Arial Narrow" w:hAnsi="Arial Narrow"/>
          <w:color w:val="000000"/>
        </w:rPr>
        <w:t>unty</w:t>
      </w:r>
      <w:r w:rsidRPr="001E12DF">
        <w:rPr>
          <w:rFonts w:ascii="Arial Narrow" w:hAnsi="Arial Narrow"/>
          <w:color w:val="000000"/>
        </w:rPr>
        <w:t xml:space="preserve">) </w:t>
      </w:r>
      <w:r w:rsidRPr="001E12DF">
        <w:rPr>
          <w:rFonts w:ascii="Arial Narrow" w:hAnsi="Arial Narrow"/>
          <w:b/>
          <w:color w:val="000000"/>
          <w:u w:val="single"/>
        </w:rPr>
        <w:t>NJ</w:t>
      </w:r>
    </w:p>
    <w:p w14:paraId="61BDA2D6" w14:textId="529993E1" w:rsidR="00D81E6A" w:rsidRPr="00317CE6" w:rsidRDefault="000C400C" w:rsidP="00317CE6">
      <w:pPr>
        <w:tabs>
          <w:tab w:val="left" w:pos="2160"/>
          <w:tab w:val="left" w:pos="6480"/>
        </w:tabs>
        <w:ind w:right="-720"/>
        <w:rPr>
          <w:rFonts w:ascii="Arial Narrow" w:hAnsi="Arial Narrow"/>
          <w:i/>
          <w:iCs/>
          <w:color w:val="000000"/>
        </w:rPr>
      </w:pPr>
      <w:r w:rsidRPr="00FD7391">
        <w:rPr>
          <w:rFonts w:ascii="Arial Narrow" w:hAnsi="Arial Narrow"/>
          <w:i/>
          <w:iCs/>
          <w:color w:val="000000"/>
        </w:rPr>
        <w:t>(continued)</w:t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</w:p>
    <w:p w14:paraId="431CC775" w14:textId="77777777" w:rsidR="00D81E6A" w:rsidRPr="001E12DF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 xml:space="preserve">Kennedy </w:t>
      </w:r>
      <w:r w:rsidR="00973447" w:rsidRPr="001E12DF">
        <w:rPr>
          <w:rFonts w:ascii="Arial Narrow" w:hAnsi="Arial Narrow"/>
          <w:color w:val="000000"/>
        </w:rPr>
        <w:t>Memorial Home (Lenoir County)</w:t>
      </w:r>
      <w:r w:rsidR="00973447" w:rsidRPr="001E12DF">
        <w:rPr>
          <w:rFonts w:ascii="Arial Narrow" w:hAnsi="Arial Narrow"/>
          <w:color w:val="000000"/>
        </w:rPr>
        <w:tab/>
      </w:r>
      <w:r w:rsidR="00973447"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B00081</w:t>
      </w:r>
    </w:p>
    <w:p w14:paraId="421CAA92" w14:textId="49B70F29" w:rsidR="00D81E6A" w:rsidRPr="001E12DF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3875EC" w:rsidRPr="001E12DF">
        <w:rPr>
          <w:rFonts w:ascii="Arial Narrow" w:hAnsi="Arial Narrow"/>
          <w:color w:val="000000"/>
        </w:rPr>
        <w:t>2557 Cedar Dale Lane, Kinston</w:t>
      </w:r>
      <w:r w:rsidR="006C79A5" w:rsidRPr="001E12DF">
        <w:rPr>
          <w:rFonts w:ascii="Arial Narrow" w:hAnsi="Arial Narrow"/>
          <w:color w:val="000000"/>
        </w:rPr>
        <w:t>, NC</w:t>
      </w:r>
      <w:r w:rsidR="00A571AE">
        <w:rPr>
          <w:rFonts w:ascii="Arial Narrow" w:hAnsi="Arial Narrow"/>
          <w:color w:val="000000"/>
        </w:rPr>
        <w:t xml:space="preserve"> 28504</w:t>
      </w:r>
      <w:r w:rsidR="005A78A6" w:rsidRPr="001E12DF">
        <w:rPr>
          <w:rFonts w:ascii="Arial Narrow" w:hAnsi="Arial Narrow"/>
          <w:color w:val="000000"/>
        </w:rPr>
        <w:tab/>
        <w:t xml:space="preserve">            </w:t>
      </w:r>
      <w:r w:rsidR="00E93671" w:rsidRPr="001E12DF">
        <w:rPr>
          <w:rFonts w:ascii="Arial Narrow" w:hAnsi="Arial Narrow"/>
          <w:color w:val="000000"/>
        </w:rPr>
        <w:tab/>
      </w:r>
      <w:r w:rsidR="00D15384">
        <w:rPr>
          <w:rFonts w:ascii="Arial Narrow" w:hAnsi="Arial Narrow"/>
          <w:color w:val="000000"/>
        </w:rPr>
        <w:t>36</w:t>
      </w:r>
      <w:r w:rsidRPr="001E12DF">
        <w:rPr>
          <w:rFonts w:ascii="Arial Narrow" w:hAnsi="Arial Narrow"/>
          <w:color w:val="000000"/>
        </w:rPr>
        <w:t xml:space="preserve"> M &amp; F, </w:t>
      </w:r>
      <w:r w:rsidR="00997588" w:rsidRPr="001E12DF">
        <w:rPr>
          <w:rFonts w:ascii="Arial Narrow" w:hAnsi="Arial Narrow"/>
          <w:color w:val="000000"/>
        </w:rPr>
        <w:t>0</w:t>
      </w:r>
      <w:r w:rsidR="000767B3" w:rsidRPr="001E12DF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>-21 years</w:t>
      </w:r>
    </w:p>
    <w:p w14:paraId="60C87F6D" w14:textId="77777777" w:rsidR="00406F65" w:rsidRPr="001E12DF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 xml:space="preserve">   </w:t>
      </w:r>
    </w:p>
    <w:p w14:paraId="06CD5104" w14:textId="77777777" w:rsidR="00D81E6A" w:rsidRPr="001E12DF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Mills Home (Davidson County</w:t>
      </w:r>
      <w:r w:rsidR="00E93671" w:rsidRPr="001E12DF">
        <w:rPr>
          <w:rFonts w:ascii="Arial Narrow" w:hAnsi="Arial Narrow"/>
          <w:color w:val="000000"/>
        </w:rPr>
        <w:t xml:space="preserve">) </w:t>
      </w:r>
      <w:r w:rsidR="00E93671"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B00076</w:t>
      </w:r>
    </w:p>
    <w:p w14:paraId="0DA9C6D2" w14:textId="0F6FDACD" w:rsidR="009179E3" w:rsidRPr="001E12DF" w:rsidRDefault="00D81E6A" w:rsidP="00B746B0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6C79A5" w:rsidRPr="001E12DF">
        <w:rPr>
          <w:rFonts w:ascii="Arial Narrow" w:hAnsi="Arial Narrow"/>
          <w:color w:val="000000"/>
        </w:rPr>
        <w:t xml:space="preserve">515 </w:t>
      </w:r>
      <w:r w:rsidR="00206BE6">
        <w:rPr>
          <w:rFonts w:ascii="Arial Narrow" w:hAnsi="Arial Narrow"/>
          <w:color w:val="000000"/>
        </w:rPr>
        <w:t>Blackwell Blvd</w:t>
      </w:r>
      <w:r w:rsidR="006C79A5" w:rsidRPr="001E12DF">
        <w:rPr>
          <w:rFonts w:ascii="Arial Narrow" w:hAnsi="Arial Narrow"/>
          <w:color w:val="000000"/>
        </w:rPr>
        <w:t>, Thomasville, NC</w:t>
      </w:r>
      <w:r w:rsidR="00A571AE">
        <w:rPr>
          <w:rFonts w:ascii="Arial Narrow" w:hAnsi="Arial Narrow"/>
          <w:color w:val="000000"/>
        </w:rPr>
        <w:t xml:space="preserve"> 27360</w:t>
      </w:r>
      <w:r w:rsidR="006C79A5" w:rsidRPr="001E12DF">
        <w:rPr>
          <w:rFonts w:ascii="Arial Narrow" w:hAnsi="Arial Narrow"/>
          <w:color w:val="000000"/>
        </w:rPr>
        <w:tab/>
      </w:r>
      <w:r w:rsidR="00F04FDE">
        <w:rPr>
          <w:rFonts w:ascii="Arial Narrow" w:hAnsi="Arial Narrow"/>
          <w:color w:val="000000"/>
        </w:rPr>
        <w:tab/>
      </w:r>
      <w:r w:rsidR="00D15384">
        <w:rPr>
          <w:rFonts w:ascii="Arial Narrow" w:hAnsi="Arial Narrow"/>
          <w:color w:val="000000"/>
        </w:rPr>
        <w:t>48</w:t>
      </w:r>
      <w:r w:rsidRPr="001E12DF">
        <w:rPr>
          <w:rFonts w:ascii="Arial Narrow" w:hAnsi="Arial Narrow"/>
          <w:color w:val="000000"/>
        </w:rPr>
        <w:t xml:space="preserve"> M &amp; F, </w:t>
      </w:r>
      <w:r w:rsidR="00997588" w:rsidRPr="001E12DF">
        <w:rPr>
          <w:rFonts w:ascii="Arial Narrow" w:hAnsi="Arial Narrow"/>
          <w:color w:val="000000"/>
        </w:rPr>
        <w:t>0</w:t>
      </w:r>
      <w:r w:rsidR="000767B3" w:rsidRPr="001E12DF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>-21 years</w:t>
      </w:r>
    </w:p>
    <w:p w14:paraId="453D1AE4" w14:textId="7661C555" w:rsidR="00C075CD" w:rsidRDefault="00C075CD" w:rsidP="00B746B0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5E917348" w14:textId="5910EF8B" w:rsidR="00AC4F6A" w:rsidRPr="001E12DF" w:rsidRDefault="00AC4F6A" w:rsidP="00AC4F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Alumni Cottage </w:t>
      </w:r>
      <w:r w:rsidRPr="001E12DF">
        <w:rPr>
          <w:rFonts w:ascii="Arial Narrow" w:hAnsi="Arial Narrow"/>
          <w:color w:val="000000"/>
        </w:rPr>
        <w:t xml:space="preserve">(Davidson County) 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 xml:space="preserve">15465 </w:t>
      </w:r>
      <w:r w:rsidRPr="00AC4F6A">
        <w:rPr>
          <w:rFonts w:ascii="Arial Narrow" w:hAnsi="Arial Narrow"/>
          <w:b/>
          <w:bCs/>
          <w:color w:val="000000"/>
          <w:sz w:val="22"/>
          <w:szCs w:val="22"/>
        </w:rPr>
        <w:t>**</w:t>
      </w:r>
    </w:p>
    <w:p w14:paraId="0D0082E7" w14:textId="46CDCBBB" w:rsidR="00AC4F6A" w:rsidRPr="001E12DF" w:rsidRDefault="00AC4F6A" w:rsidP="00AC4F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600</w:t>
      </w:r>
      <w:r w:rsidRPr="001E12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Blackwell Blvd</w:t>
      </w:r>
      <w:r w:rsidRPr="001E12DF">
        <w:rPr>
          <w:rFonts w:ascii="Arial Narrow" w:hAnsi="Arial Narrow"/>
          <w:color w:val="000000"/>
        </w:rPr>
        <w:t>, Thomasville, NC</w:t>
      </w:r>
      <w:r>
        <w:rPr>
          <w:rFonts w:ascii="Arial Narrow" w:hAnsi="Arial Narrow"/>
          <w:color w:val="000000"/>
        </w:rPr>
        <w:t xml:space="preserve"> 27360</w:t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1</w:t>
      </w:r>
      <w:r w:rsidR="00D15384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 xml:space="preserve"> M &amp; F, 00-21 years</w:t>
      </w:r>
    </w:p>
    <w:p w14:paraId="1FDC5068" w14:textId="62056971" w:rsidR="00AC4F6A" w:rsidRDefault="00AC4F6A" w:rsidP="00B746B0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543D63EF" w14:textId="00A0BE83" w:rsidR="00D81E6A" w:rsidRPr="001E12DF" w:rsidRDefault="00AC4F6A" w:rsidP="00B746B0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>Odum Home (Robeson County)</w:t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  <w:t>B00025</w:t>
      </w:r>
    </w:p>
    <w:p w14:paraId="522FB020" w14:textId="44F099BA" w:rsidR="00060396" w:rsidRPr="001E12DF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3264B2" w:rsidRPr="001E12DF">
        <w:rPr>
          <w:rFonts w:ascii="Arial Narrow" w:hAnsi="Arial Narrow"/>
          <w:color w:val="000000"/>
        </w:rPr>
        <w:t>200-A North Odum Street, Pembroke, NC</w:t>
      </w:r>
      <w:r w:rsidR="00A571AE">
        <w:rPr>
          <w:rFonts w:ascii="Arial Narrow" w:hAnsi="Arial Narrow"/>
          <w:color w:val="000000"/>
        </w:rPr>
        <w:t xml:space="preserve"> 28372</w:t>
      </w:r>
      <w:r w:rsidR="005A78A6" w:rsidRPr="001E12DF">
        <w:rPr>
          <w:rFonts w:ascii="Arial Narrow" w:hAnsi="Arial Narrow"/>
          <w:color w:val="000000"/>
        </w:rPr>
        <w:t xml:space="preserve">               </w:t>
      </w:r>
      <w:r w:rsidR="00E93671" w:rsidRPr="001E12DF">
        <w:rPr>
          <w:rFonts w:ascii="Arial Narrow" w:hAnsi="Arial Narrow"/>
          <w:color w:val="000000"/>
        </w:rPr>
        <w:tab/>
      </w:r>
      <w:r w:rsidR="00D15384">
        <w:rPr>
          <w:rFonts w:ascii="Arial Narrow" w:hAnsi="Arial Narrow"/>
          <w:color w:val="000000"/>
        </w:rPr>
        <w:t>22</w:t>
      </w:r>
      <w:r w:rsidRPr="001E12DF">
        <w:rPr>
          <w:rFonts w:ascii="Arial Narrow" w:hAnsi="Arial Narrow"/>
          <w:color w:val="000000"/>
        </w:rPr>
        <w:t xml:space="preserve"> M &amp; F, </w:t>
      </w:r>
      <w:r w:rsidR="00997588" w:rsidRPr="001E12DF">
        <w:rPr>
          <w:rFonts w:ascii="Arial Narrow" w:hAnsi="Arial Narrow"/>
          <w:color w:val="000000"/>
        </w:rPr>
        <w:t>0</w:t>
      </w:r>
      <w:r w:rsidR="000767B3" w:rsidRPr="001E12DF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>-21 years</w:t>
      </w:r>
    </w:p>
    <w:p w14:paraId="0A848F79" w14:textId="77777777" w:rsidR="00895B71" w:rsidRPr="001E12DF" w:rsidRDefault="00060396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</w:p>
    <w:p w14:paraId="1A80D240" w14:textId="77777777" w:rsidR="00060396" w:rsidRPr="001E12DF" w:rsidRDefault="00895B71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060396" w:rsidRPr="001E12DF">
        <w:rPr>
          <w:rFonts w:ascii="Arial Narrow" w:hAnsi="Arial Narrow"/>
          <w:color w:val="000000"/>
        </w:rPr>
        <w:t>Truett Baptist Association Children’s Home (Clay County)</w:t>
      </w:r>
      <w:r w:rsidR="00060396" w:rsidRPr="001E12DF">
        <w:rPr>
          <w:rFonts w:ascii="Arial Narrow" w:hAnsi="Arial Narrow"/>
          <w:color w:val="000000"/>
        </w:rPr>
        <w:tab/>
        <w:t>B01956</w:t>
      </w:r>
    </w:p>
    <w:p w14:paraId="0ED1E855" w14:textId="29ECB260" w:rsidR="000938FD" w:rsidRDefault="00060396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75 West Vineyard Lane, Hayesville, NC</w:t>
      </w:r>
      <w:r w:rsidR="00A571AE">
        <w:rPr>
          <w:rFonts w:ascii="Arial Narrow" w:hAnsi="Arial Narrow"/>
          <w:color w:val="000000"/>
        </w:rPr>
        <w:t xml:space="preserve"> 28904</w:t>
      </w:r>
      <w:r w:rsidR="00505FAA" w:rsidRPr="001E12DF">
        <w:rPr>
          <w:rFonts w:ascii="Arial Narrow" w:hAnsi="Arial Narrow"/>
          <w:color w:val="000000"/>
        </w:rPr>
        <w:tab/>
      </w:r>
      <w:r w:rsidR="00505FAA" w:rsidRPr="001E12DF">
        <w:rPr>
          <w:rFonts w:ascii="Arial Narrow" w:hAnsi="Arial Narrow"/>
          <w:color w:val="000000"/>
        </w:rPr>
        <w:tab/>
        <w:t>6 M &amp; F, 05</w:t>
      </w:r>
      <w:r w:rsidR="004A360A" w:rsidRPr="001E12DF">
        <w:rPr>
          <w:rFonts w:ascii="Arial Narrow" w:hAnsi="Arial Narrow"/>
          <w:color w:val="000000"/>
        </w:rPr>
        <w:t>-21</w:t>
      </w:r>
      <w:r w:rsidRPr="001E12DF">
        <w:rPr>
          <w:rFonts w:ascii="Arial Narrow" w:hAnsi="Arial Narrow"/>
          <w:color w:val="000000"/>
        </w:rPr>
        <w:t xml:space="preserve"> years</w:t>
      </w:r>
    </w:p>
    <w:p w14:paraId="7883E36A" w14:textId="76B851D7" w:rsidR="00C56850" w:rsidRDefault="00C56850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27FAB408" w14:textId="6CC82F45" w:rsidR="00C56850" w:rsidRDefault="00C56850" w:rsidP="00C56850">
      <w:pPr>
        <w:tabs>
          <w:tab w:val="left" w:pos="216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</w:rPr>
        <w:t>Christine’s Home (Cleveland County)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B16582</w:t>
      </w:r>
    </w:p>
    <w:p w14:paraId="57D94F1A" w14:textId="695E5F68" w:rsidR="00C56850" w:rsidRDefault="00C56850" w:rsidP="00C568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1785 McBrayer Springs Road, Shelby, NC 28150</w:t>
      </w:r>
      <w:r>
        <w:rPr>
          <w:rFonts w:ascii="Arial Narrow" w:hAnsi="Arial Narrow"/>
        </w:rPr>
        <w:tab/>
      </w:r>
      <w:r w:rsidR="00D15384">
        <w:rPr>
          <w:rFonts w:ascii="Arial Narrow" w:hAnsi="Arial Narrow"/>
          <w:color w:val="000000"/>
        </w:rPr>
        <w:t>6</w:t>
      </w:r>
      <w:r w:rsidRPr="00766AE6">
        <w:rPr>
          <w:rFonts w:ascii="Arial Narrow" w:hAnsi="Arial Narrow"/>
        </w:rPr>
        <w:t xml:space="preserve"> M &amp; F, 0</w:t>
      </w:r>
      <w:r>
        <w:rPr>
          <w:rFonts w:ascii="Arial Narrow" w:hAnsi="Arial Narrow"/>
        </w:rPr>
        <w:t>5</w:t>
      </w:r>
      <w:r w:rsidRPr="00766AE6">
        <w:rPr>
          <w:rFonts w:ascii="Arial Narrow" w:hAnsi="Arial Narrow"/>
        </w:rPr>
        <w:t>-21years</w:t>
      </w:r>
    </w:p>
    <w:p w14:paraId="46BC7B20" w14:textId="77777777" w:rsidR="00C56850" w:rsidRDefault="00C56850" w:rsidP="00C568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47CC5CEE" w14:textId="76F15B70" w:rsidR="00C56850" w:rsidRDefault="00C56850" w:rsidP="00C568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Sandra’s Home (Cleveland County)</w:t>
      </w:r>
      <w:r>
        <w:rPr>
          <w:rFonts w:ascii="Arial Narrow" w:hAnsi="Arial Narrow"/>
        </w:rPr>
        <w:tab/>
        <w:t>B16583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0615FC4B" w14:textId="77777777" w:rsidR="00C56850" w:rsidRDefault="00C56850" w:rsidP="00C568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1307 North Post Road, Shelby, NC 28150</w:t>
      </w:r>
      <w:r>
        <w:rPr>
          <w:rFonts w:ascii="Arial Narrow" w:hAnsi="Arial Narrow"/>
        </w:rPr>
        <w:tab/>
        <w:t>6 M &amp; F, 05-21years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6F65C69" w14:textId="02ABC137" w:rsidR="003268EE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</w:p>
    <w:p w14:paraId="7EC213F0" w14:textId="23099466" w:rsidR="0027238E" w:rsidRPr="001E12DF" w:rsidRDefault="0027238E" w:rsidP="003268EE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 xml:space="preserve">Black Mountain Home for Children, Youth &amp; Families, Inc. </w:t>
      </w:r>
      <w:r w:rsidRPr="001E12DF">
        <w:rPr>
          <w:rFonts w:ascii="Arial Narrow" w:hAnsi="Arial Narrow"/>
          <w:color w:val="000000"/>
        </w:rPr>
        <w:t xml:space="preserve">(Buncombe Co) </w:t>
      </w:r>
      <w:r w:rsidR="00EB6C2C" w:rsidRPr="001E12DF">
        <w:rPr>
          <w:rFonts w:ascii="Arial Narrow" w:hAnsi="Arial Narrow"/>
          <w:b/>
          <w:color w:val="000000"/>
          <w:u w:val="single"/>
        </w:rPr>
        <w:t>NJ</w:t>
      </w:r>
    </w:p>
    <w:p w14:paraId="7683E102" w14:textId="77777777" w:rsidR="0027238E" w:rsidRPr="001E12DF" w:rsidRDefault="0027238E" w:rsidP="0027238E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80 Lake Eden Road, Black Mountain, NC 28711</w:t>
      </w:r>
      <w:r w:rsidR="00E92A54" w:rsidRPr="001E12DF">
        <w:rPr>
          <w:rFonts w:ascii="Arial Narrow" w:hAnsi="Arial Narrow"/>
          <w:color w:val="000000"/>
        </w:rPr>
        <w:tab/>
      </w:r>
    </w:p>
    <w:p w14:paraId="3C5C0FA0" w14:textId="383994B1" w:rsidR="0027238E" w:rsidRPr="001E12DF" w:rsidRDefault="00181CEC" w:rsidP="0027238E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Jimmy Harmon</w:t>
      </w:r>
      <w:r w:rsidR="0027238E" w:rsidRPr="001E12DF">
        <w:rPr>
          <w:rFonts w:ascii="Arial Narrow" w:hAnsi="Arial Narrow"/>
          <w:color w:val="000000"/>
        </w:rPr>
        <w:t>, President</w:t>
      </w:r>
    </w:p>
    <w:p w14:paraId="32D03761" w14:textId="77777777" w:rsidR="0027238E" w:rsidRPr="001E12DF" w:rsidRDefault="0027238E" w:rsidP="0027238E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828-686-3451</w:t>
      </w:r>
    </w:p>
    <w:p w14:paraId="4410D473" w14:textId="6348585E" w:rsidR="00ED792B" w:rsidRDefault="00E95E9C" w:rsidP="00ED792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hyperlink r:id="rId12" w:history="1">
        <w:r w:rsidR="00ED792B" w:rsidRPr="00804CE1">
          <w:rPr>
            <w:rStyle w:val="Hyperlink"/>
            <w:rFonts w:ascii="Arial Narrow" w:hAnsi="Arial Narrow"/>
            <w:b/>
            <w:bCs/>
          </w:rPr>
          <w:t>https://www.blackmountainhome.org/</w:t>
        </w:r>
      </w:hyperlink>
    </w:p>
    <w:p w14:paraId="4A2E183B" w14:textId="7FE77CA4" w:rsidR="00F866A8" w:rsidRPr="001101E9" w:rsidRDefault="00F866A8" w:rsidP="00F866A8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65645976" w14:textId="6EA59596" w:rsidR="00F866A8" w:rsidRPr="001101E9" w:rsidRDefault="00F866A8" w:rsidP="00F866A8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770E9C27" w14:textId="77777777" w:rsidR="00A571AE" w:rsidRDefault="00A571AE" w:rsidP="00291656">
      <w:pPr>
        <w:tabs>
          <w:tab w:val="left" w:pos="2160"/>
        </w:tabs>
        <w:ind w:right="-720"/>
        <w:rPr>
          <w:rFonts w:ascii="Arial Narrow" w:hAnsi="Arial Narrow"/>
          <w:b/>
          <w:color w:val="000000"/>
        </w:rPr>
      </w:pPr>
    </w:p>
    <w:p w14:paraId="78E95E4D" w14:textId="265330D4" w:rsidR="00E92A54" w:rsidRPr="001E12DF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Black Mountain Home</w:t>
      </w:r>
      <w:r w:rsidR="00CE11F4" w:rsidRPr="001E12DF">
        <w:rPr>
          <w:rFonts w:ascii="Arial Narrow" w:hAnsi="Arial Narrow"/>
          <w:color w:val="000000"/>
        </w:rPr>
        <w:t xml:space="preserve"> for Children</w:t>
      </w:r>
      <w:r w:rsidRPr="001E12DF">
        <w:rPr>
          <w:rFonts w:ascii="Arial Narrow" w:hAnsi="Arial Narrow"/>
          <w:color w:val="000000"/>
        </w:rPr>
        <w:tab/>
        <w:t>B00471</w:t>
      </w:r>
    </w:p>
    <w:p w14:paraId="2BD3968D" w14:textId="6C61AEEC" w:rsidR="00E92A54" w:rsidRPr="001E12DF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80 Lake Eden Road, Black Mountain, NC</w:t>
      </w:r>
      <w:r w:rsidR="00A571AE">
        <w:rPr>
          <w:rFonts w:ascii="Arial Narrow" w:hAnsi="Arial Narrow"/>
          <w:color w:val="000000"/>
        </w:rPr>
        <w:t xml:space="preserve"> 28711</w:t>
      </w:r>
      <w:r w:rsidRPr="001E12DF">
        <w:rPr>
          <w:rFonts w:ascii="Arial Narrow" w:hAnsi="Arial Narrow"/>
          <w:color w:val="000000"/>
        </w:rPr>
        <w:tab/>
        <w:t>44 M &amp; F, 0</w:t>
      </w:r>
      <w:r w:rsidR="000767B3" w:rsidRPr="001E12DF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>-1</w:t>
      </w:r>
      <w:r w:rsidR="000767B3" w:rsidRPr="001E12DF">
        <w:rPr>
          <w:rFonts w:ascii="Arial Narrow" w:hAnsi="Arial Narrow"/>
          <w:color w:val="000000"/>
        </w:rPr>
        <w:t>8</w:t>
      </w:r>
      <w:r w:rsidRPr="001E12DF">
        <w:rPr>
          <w:rFonts w:ascii="Arial Narrow" w:hAnsi="Arial Narrow"/>
          <w:color w:val="000000"/>
        </w:rPr>
        <w:t xml:space="preserve"> years</w:t>
      </w:r>
    </w:p>
    <w:p w14:paraId="6F436C52" w14:textId="77777777" w:rsidR="00E92A54" w:rsidRPr="001E12DF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089F8279" w14:textId="77777777" w:rsidR="00E92A54" w:rsidRPr="001E12DF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Black Mountain Independent Living Program – Boys</w:t>
      </w:r>
      <w:r w:rsidRPr="001E12DF">
        <w:rPr>
          <w:rFonts w:ascii="Arial Narrow" w:hAnsi="Arial Narrow"/>
          <w:color w:val="000000"/>
        </w:rPr>
        <w:tab/>
        <w:t>B02896</w:t>
      </w:r>
    </w:p>
    <w:p w14:paraId="6A5D1905" w14:textId="77BB1213" w:rsidR="00E92A54" w:rsidRPr="001E12DF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14 Ray Campbell Drive, Black Mountain, NC</w:t>
      </w:r>
      <w:r w:rsidR="00A571AE">
        <w:rPr>
          <w:rFonts w:ascii="Arial Narrow" w:hAnsi="Arial Narrow"/>
          <w:color w:val="000000"/>
        </w:rPr>
        <w:t xml:space="preserve"> 28711</w:t>
      </w:r>
      <w:r w:rsidRPr="001E12DF">
        <w:rPr>
          <w:rFonts w:ascii="Arial Narrow" w:hAnsi="Arial Narrow"/>
          <w:color w:val="000000"/>
        </w:rPr>
        <w:tab/>
        <w:t>16 M, 1</w:t>
      </w:r>
      <w:r w:rsidR="00D15384">
        <w:rPr>
          <w:rFonts w:ascii="Arial Narrow" w:hAnsi="Arial Narrow"/>
          <w:color w:val="000000"/>
        </w:rPr>
        <w:t>7</w:t>
      </w:r>
      <w:r w:rsidRPr="001E12DF">
        <w:rPr>
          <w:rFonts w:ascii="Arial Narrow" w:hAnsi="Arial Narrow"/>
          <w:color w:val="000000"/>
        </w:rPr>
        <w:t>-21 years</w:t>
      </w:r>
    </w:p>
    <w:p w14:paraId="1095D672" w14:textId="77777777" w:rsidR="00E92A54" w:rsidRPr="001E12DF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5F509008" w14:textId="77777777" w:rsidR="00E92A54" w:rsidRPr="001E12DF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Black Mountain Independent Living Program – Girls</w:t>
      </w:r>
      <w:r w:rsidRPr="001E12DF">
        <w:rPr>
          <w:rFonts w:ascii="Arial Narrow" w:hAnsi="Arial Narrow"/>
          <w:color w:val="000000"/>
        </w:rPr>
        <w:tab/>
        <w:t>B02897</w:t>
      </w:r>
    </w:p>
    <w:p w14:paraId="30B25AB9" w14:textId="34BF769B" w:rsidR="00E92A54" w:rsidRDefault="00E92A54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12 Ray Campbell Drive, Black Mountain, NC</w:t>
      </w:r>
      <w:r w:rsidR="00A571AE">
        <w:rPr>
          <w:rFonts w:ascii="Arial Narrow" w:hAnsi="Arial Narrow"/>
          <w:color w:val="000000"/>
        </w:rPr>
        <w:t xml:space="preserve"> 28711</w:t>
      </w:r>
      <w:r w:rsidRPr="001E12DF">
        <w:rPr>
          <w:rFonts w:ascii="Arial Narrow" w:hAnsi="Arial Narrow"/>
          <w:color w:val="000000"/>
        </w:rPr>
        <w:tab/>
        <w:t>16 F, 18-21 years</w:t>
      </w:r>
    </w:p>
    <w:p w14:paraId="3035EE7A" w14:textId="77777777" w:rsidR="00F81B07" w:rsidRPr="001E12DF" w:rsidRDefault="00F81B07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0C6C36CB" w14:textId="00D78B98" w:rsidR="0034416C" w:rsidRPr="001E12DF" w:rsidRDefault="0034416C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Whitewater Cove Group Home (Transylvania County)</w:t>
      </w:r>
      <w:r w:rsidRPr="001E12DF">
        <w:rPr>
          <w:rFonts w:ascii="Arial Narrow" w:hAnsi="Arial Narrow"/>
          <w:color w:val="000000"/>
        </w:rPr>
        <w:tab/>
        <w:t>B05400</w:t>
      </w:r>
    </w:p>
    <w:p w14:paraId="2E7ECDDB" w14:textId="4AB84E3A" w:rsidR="0034416C" w:rsidRPr="001E12DF" w:rsidRDefault="0034416C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3127 New Hendersonville H</w:t>
      </w:r>
      <w:r w:rsidR="00A571AE">
        <w:rPr>
          <w:rFonts w:ascii="Arial Narrow" w:hAnsi="Arial Narrow"/>
          <w:color w:val="000000"/>
        </w:rPr>
        <w:t>wy</w:t>
      </w:r>
      <w:r w:rsidRPr="001E12DF">
        <w:rPr>
          <w:rFonts w:ascii="Arial Narrow" w:hAnsi="Arial Narrow"/>
          <w:color w:val="000000"/>
        </w:rPr>
        <w:t>, Pisgah Forest, NC</w:t>
      </w:r>
      <w:r w:rsidR="00A571AE">
        <w:rPr>
          <w:rFonts w:ascii="Arial Narrow" w:hAnsi="Arial Narrow"/>
          <w:color w:val="000000"/>
        </w:rPr>
        <w:t xml:space="preserve"> 28768</w:t>
      </w:r>
      <w:r w:rsidR="000767B3" w:rsidRPr="001E12DF">
        <w:rPr>
          <w:rFonts w:ascii="Arial Narrow" w:hAnsi="Arial Narrow"/>
          <w:color w:val="000000"/>
        </w:rPr>
        <w:tab/>
        <w:t>6 M &amp; F, 00-18</w:t>
      </w:r>
      <w:r w:rsidRPr="001E12DF">
        <w:rPr>
          <w:rFonts w:ascii="Arial Narrow" w:hAnsi="Arial Narrow"/>
          <w:color w:val="000000"/>
        </w:rPr>
        <w:t xml:space="preserve"> years</w:t>
      </w:r>
    </w:p>
    <w:p w14:paraId="51AC28AB" w14:textId="77777777" w:rsidR="007A70CC" w:rsidRPr="001E12DF" w:rsidRDefault="007A70CC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54A1075B" w14:textId="77777777" w:rsidR="007A70CC" w:rsidRPr="001E12DF" w:rsidRDefault="007A70CC" w:rsidP="00E92A5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 xml:space="preserve">Black Mountain Home </w:t>
      </w:r>
      <w:r w:rsidR="00347C2A" w:rsidRPr="001E12DF">
        <w:rPr>
          <w:rFonts w:ascii="Arial Narrow" w:hAnsi="Arial Narrow"/>
          <w:color w:val="000000"/>
        </w:rPr>
        <w:t>for</w:t>
      </w:r>
      <w:r w:rsidRPr="001E12DF">
        <w:rPr>
          <w:rFonts w:ascii="Arial Narrow" w:hAnsi="Arial Narrow"/>
          <w:color w:val="000000"/>
        </w:rPr>
        <w:t xml:space="preserve"> Children </w:t>
      </w:r>
      <w:r w:rsidR="00347C2A" w:rsidRPr="001E12DF">
        <w:rPr>
          <w:rFonts w:ascii="Arial Narrow" w:hAnsi="Arial Narrow"/>
          <w:color w:val="000000"/>
        </w:rPr>
        <w:t>–</w:t>
      </w:r>
      <w:r w:rsidRPr="001E12DF">
        <w:rPr>
          <w:rFonts w:ascii="Arial Narrow" w:hAnsi="Arial Narrow"/>
          <w:color w:val="000000"/>
        </w:rPr>
        <w:t xml:space="preserve"> </w:t>
      </w:r>
      <w:r w:rsidR="00347C2A" w:rsidRPr="001E12DF">
        <w:rPr>
          <w:rFonts w:ascii="Arial Narrow" w:hAnsi="Arial Narrow"/>
          <w:color w:val="000000"/>
        </w:rPr>
        <w:t>Eller</w:t>
      </w:r>
      <w:r w:rsidRPr="001E12DF">
        <w:rPr>
          <w:rFonts w:ascii="Arial Narrow" w:hAnsi="Arial Narrow"/>
          <w:color w:val="000000"/>
        </w:rPr>
        <w:t xml:space="preserve"> House </w:t>
      </w:r>
      <w:r w:rsidR="00347C2A" w:rsidRPr="001E12DF"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 xml:space="preserve">               B06957</w:t>
      </w:r>
    </w:p>
    <w:p w14:paraId="2E383DFC" w14:textId="3ED03E76" w:rsidR="00721B3F" w:rsidRPr="00057B05" w:rsidRDefault="007A70CC" w:rsidP="00057B0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68 Tennoca Drive, Black Mountain, NC</w:t>
      </w:r>
      <w:r w:rsidR="00A571AE">
        <w:rPr>
          <w:rFonts w:ascii="Arial Narrow" w:hAnsi="Arial Narrow"/>
          <w:color w:val="000000"/>
        </w:rPr>
        <w:t xml:space="preserve"> 28711</w:t>
      </w:r>
      <w:r w:rsidR="00A571AE">
        <w:rPr>
          <w:rFonts w:ascii="Arial Narrow" w:hAnsi="Arial Narrow"/>
          <w:color w:val="000000"/>
        </w:rPr>
        <w:tab/>
      </w:r>
      <w:r w:rsidR="00E93671" w:rsidRPr="001E12DF">
        <w:rPr>
          <w:rFonts w:ascii="Arial Narrow" w:hAnsi="Arial Narrow"/>
          <w:color w:val="000000"/>
        </w:rPr>
        <w:t>3</w:t>
      </w:r>
      <w:r w:rsidRPr="001E12DF">
        <w:rPr>
          <w:rFonts w:ascii="Arial Narrow" w:hAnsi="Arial Narrow"/>
          <w:color w:val="000000"/>
        </w:rPr>
        <w:t xml:space="preserve"> M &amp; F, 00-</w:t>
      </w:r>
      <w:r w:rsidR="00505FAA" w:rsidRPr="001E12DF">
        <w:rPr>
          <w:rFonts w:ascii="Arial Narrow" w:hAnsi="Arial Narrow"/>
          <w:color w:val="000000"/>
        </w:rPr>
        <w:t>18</w:t>
      </w:r>
      <w:r w:rsidRPr="001E12DF">
        <w:rPr>
          <w:rFonts w:ascii="Arial Narrow" w:hAnsi="Arial Narrow"/>
          <w:color w:val="000000"/>
        </w:rPr>
        <w:t xml:space="preserve"> years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</w:p>
    <w:p w14:paraId="153D8599" w14:textId="77777777" w:rsidR="000C400C" w:rsidRDefault="000C400C">
      <w:pPr>
        <w:tabs>
          <w:tab w:val="left" w:pos="2160"/>
        </w:tabs>
        <w:ind w:right="-720"/>
        <w:rPr>
          <w:rFonts w:ascii="Arial Narrow" w:hAnsi="Arial Narrow"/>
          <w:b/>
          <w:color w:val="000000"/>
          <w:sz w:val="16"/>
          <w:szCs w:val="16"/>
        </w:rPr>
      </w:pPr>
    </w:p>
    <w:p w14:paraId="51463171" w14:textId="77777777" w:rsidR="00317CE6" w:rsidRPr="0058741B" w:rsidRDefault="00317CE6">
      <w:pPr>
        <w:tabs>
          <w:tab w:val="left" w:pos="2160"/>
        </w:tabs>
        <w:ind w:right="-720"/>
        <w:rPr>
          <w:rFonts w:ascii="Arial Narrow" w:hAnsi="Arial Narrow"/>
          <w:b/>
          <w:color w:val="000000"/>
          <w:sz w:val="16"/>
          <w:szCs w:val="16"/>
        </w:rPr>
      </w:pPr>
    </w:p>
    <w:p w14:paraId="268D751A" w14:textId="19DBAF47" w:rsidR="00D81E6A" w:rsidRPr="001E12DF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>Boys and Girls Homes of North Carolina</w:t>
      </w:r>
      <w:r w:rsidR="00837BE0" w:rsidRPr="001E12DF">
        <w:rPr>
          <w:rFonts w:ascii="Arial Narrow" w:hAnsi="Arial Narrow"/>
          <w:b/>
          <w:color w:val="000000"/>
        </w:rPr>
        <w:t>, Inc.</w:t>
      </w:r>
      <w:r w:rsidRPr="001E12DF">
        <w:rPr>
          <w:rFonts w:ascii="Arial Narrow" w:hAnsi="Arial Narrow"/>
          <w:color w:val="000000"/>
        </w:rPr>
        <w:t xml:space="preserve"> (Columbus County)</w:t>
      </w:r>
      <w:r w:rsidR="003B6FBE" w:rsidRPr="001E12DF">
        <w:rPr>
          <w:rFonts w:ascii="Arial Narrow" w:hAnsi="Arial Narrow"/>
          <w:color w:val="000000"/>
        </w:rPr>
        <w:t xml:space="preserve"> </w:t>
      </w:r>
      <w:r w:rsidR="00D11AF5" w:rsidRPr="001E12DF">
        <w:rPr>
          <w:rFonts w:ascii="Arial Narrow" w:hAnsi="Arial Narrow"/>
          <w:b/>
          <w:color w:val="000000"/>
          <w:u w:val="single"/>
        </w:rPr>
        <w:t>HW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</w:p>
    <w:p w14:paraId="1BD23F03" w14:textId="137AE39A" w:rsidR="00D81E6A" w:rsidRPr="001E12DF" w:rsidRDefault="009D475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Post </w:t>
      </w:r>
      <w:r w:rsidR="00D81E6A" w:rsidRPr="001E12DF">
        <w:rPr>
          <w:rFonts w:ascii="Arial Narrow" w:hAnsi="Arial Narrow"/>
          <w:color w:val="000000"/>
        </w:rPr>
        <w:t>Office Box 127</w:t>
      </w:r>
      <w:r w:rsidR="004C104C" w:rsidRPr="001E12DF">
        <w:rPr>
          <w:rFonts w:ascii="Arial Narrow" w:hAnsi="Arial Narrow"/>
          <w:color w:val="000000"/>
        </w:rPr>
        <w:t>, Lake Waccamaw, NC 28450</w:t>
      </w:r>
      <w:r w:rsidR="00D81E6A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  <w:r w:rsidR="004C104C" w:rsidRPr="001E12DF">
        <w:rPr>
          <w:rFonts w:ascii="Arial Narrow" w:hAnsi="Arial Narrow"/>
          <w:color w:val="000000"/>
        </w:rPr>
        <w:tab/>
      </w:r>
      <w:r w:rsidR="004C104C"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ab/>
      </w:r>
    </w:p>
    <w:p w14:paraId="6BC82463" w14:textId="67FFAC9B" w:rsidR="00DC586F" w:rsidRDefault="00DC586F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400 Flemington Drive, Lake Waccamaw, NC</w:t>
      </w:r>
      <w:r w:rsidR="00940CC9" w:rsidRPr="001E12DF">
        <w:rPr>
          <w:rFonts w:ascii="Arial Narrow" w:hAnsi="Arial Narrow"/>
          <w:color w:val="000000"/>
        </w:rPr>
        <w:t xml:space="preserve"> 28450</w:t>
      </w:r>
    </w:p>
    <w:p w14:paraId="568D9D69" w14:textId="19A7724F" w:rsidR="0058741B" w:rsidRPr="001E12DF" w:rsidRDefault="0058741B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Marc Murphy, Executive Director</w:t>
      </w:r>
    </w:p>
    <w:p w14:paraId="7828E30C" w14:textId="5606ACA3" w:rsidR="00D81E6A" w:rsidRPr="001E12DF" w:rsidRDefault="00B455AF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John Cobb</w:t>
      </w:r>
      <w:r w:rsidR="00C2087E">
        <w:rPr>
          <w:rFonts w:ascii="Arial Narrow" w:hAnsi="Arial Narrow"/>
          <w:color w:val="000000"/>
        </w:rPr>
        <w:t xml:space="preserve">, </w:t>
      </w:r>
      <w:r w:rsidR="00493F08">
        <w:rPr>
          <w:rFonts w:ascii="Arial Narrow" w:hAnsi="Arial Narrow"/>
          <w:color w:val="000000"/>
        </w:rPr>
        <w:t xml:space="preserve">Chief </w:t>
      </w:r>
      <w:r>
        <w:rPr>
          <w:rFonts w:ascii="Arial Narrow" w:hAnsi="Arial Narrow"/>
          <w:color w:val="000000"/>
        </w:rPr>
        <w:t>Compliance Officer</w:t>
      </w:r>
    </w:p>
    <w:p w14:paraId="74F01593" w14:textId="7B761341" w:rsidR="00710258" w:rsidRDefault="00D81E6A" w:rsidP="00710258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910-646-</w:t>
      </w:r>
      <w:r w:rsidR="0058741B">
        <w:rPr>
          <w:rFonts w:ascii="Arial Narrow" w:hAnsi="Arial Narrow"/>
          <w:color w:val="000000"/>
        </w:rPr>
        <w:t>3083</w:t>
      </w:r>
    </w:p>
    <w:p w14:paraId="4C3A1773" w14:textId="5044C787" w:rsidR="00ED792B" w:rsidRPr="00DC007D" w:rsidRDefault="00ED792B" w:rsidP="00ED792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 w:rsidRPr="00DC007D">
        <w:rPr>
          <w:rFonts w:ascii="Arial Narrow" w:hAnsi="Arial Narrow"/>
          <w:b/>
          <w:bCs/>
          <w:color w:val="3333FF"/>
        </w:rPr>
        <w:t>https:</w:t>
      </w:r>
      <w:r>
        <w:rPr>
          <w:rFonts w:ascii="Arial Narrow" w:hAnsi="Arial Narrow"/>
          <w:b/>
          <w:bCs/>
          <w:color w:val="3333FF"/>
        </w:rPr>
        <w:t>//</w:t>
      </w:r>
      <w:r w:rsidRPr="00DC007D">
        <w:rPr>
          <w:rFonts w:ascii="Arial Narrow" w:hAnsi="Arial Narrow"/>
          <w:b/>
          <w:bCs/>
          <w:color w:val="3333FF"/>
        </w:rPr>
        <w:t>www.</w:t>
      </w:r>
      <w:r>
        <w:rPr>
          <w:rFonts w:ascii="Arial Narrow" w:hAnsi="Arial Narrow"/>
          <w:b/>
          <w:bCs/>
          <w:color w:val="3333FF"/>
        </w:rPr>
        <w:t>boysandgirlshomes.org/</w:t>
      </w:r>
    </w:p>
    <w:p w14:paraId="20CB943E" w14:textId="77777777" w:rsidR="00294EB1" w:rsidRPr="001101E9" w:rsidRDefault="00294EB1" w:rsidP="00294EB1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3D02D70E" w14:textId="77777777" w:rsidR="00294EB1" w:rsidRDefault="00294EB1" w:rsidP="00294EB1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31010755" w14:textId="4DAD05FB" w:rsidR="00294EB1" w:rsidRPr="001101E9" w:rsidRDefault="00294EB1" w:rsidP="00294EB1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3&gt; Adolescent Parent &amp; Child Residential Services</w:t>
      </w:r>
      <w:r w:rsidR="00C06063"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  <w:r w:rsidR="00C06063" w:rsidRPr="00C06063">
        <w:rPr>
          <w:rFonts w:ascii="Arial Narrow" w:eastAsia="Times New Roman" w:hAnsi="Arial Narrow"/>
          <w:b/>
          <w:bCs/>
          <w:color w:val="339933"/>
          <w:sz w:val="24"/>
          <w:szCs w:val="24"/>
        </w:rPr>
        <w:t>**</w:t>
      </w:r>
    </w:p>
    <w:p w14:paraId="0F831A27" w14:textId="77777777" w:rsidR="00294EB1" w:rsidRPr="001101E9" w:rsidRDefault="00294EB1" w:rsidP="00294EB1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557790AE" w14:textId="77777777" w:rsidR="009A2E4C" w:rsidRDefault="009A2E4C" w:rsidP="00710258">
      <w:pPr>
        <w:tabs>
          <w:tab w:val="left" w:pos="2160"/>
        </w:tabs>
        <w:ind w:right="-720"/>
        <w:rPr>
          <w:rFonts w:ascii="Arial Narrow" w:hAnsi="Arial Narrow"/>
          <w:b/>
          <w:color w:val="000000"/>
        </w:rPr>
      </w:pPr>
    </w:p>
    <w:p w14:paraId="65229178" w14:textId="571ED8FF" w:rsidR="00710258" w:rsidRDefault="000C400C" w:rsidP="00710258">
      <w:pPr>
        <w:tabs>
          <w:tab w:val="left" w:pos="2160"/>
        </w:tabs>
        <w:ind w:right="-720"/>
        <w:rPr>
          <w:rFonts w:ascii="Arial Narrow" w:hAnsi="Arial Narrow"/>
          <w:b/>
          <w:color w:val="000000"/>
          <w:u w:val="single"/>
        </w:rPr>
      </w:pPr>
      <w:r w:rsidRPr="001E12DF">
        <w:rPr>
          <w:rFonts w:ascii="Arial Narrow" w:hAnsi="Arial Narrow"/>
          <w:b/>
          <w:color w:val="000000"/>
        </w:rPr>
        <w:t>Boys and Girls Homes of North Carolina, Inc.</w:t>
      </w:r>
      <w:r w:rsidRPr="001E12DF">
        <w:rPr>
          <w:rFonts w:ascii="Arial Narrow" w:hAnsi="Arial Narrow"/>
          <w:color w:val="000000"/>
        </w:rPr>
        <w:t xml:space="preserve"> (Columbus County) </w:t>
      </w:r>
      <w:r w:rsidRPr="001E12DF">
        <w:rPr>
          <w:rFonts w:ascii="Arial Narrow" w:hAnsi="Arial Narrow"/>
          <w:b/>
          <w:color w:val="000000"/>
          <w:u w:val="single"/>
        </w:rPr>
        <w:t>HW</w:t>
      </w:r>
    </w:p>
    <w:p w14:paraId="4B967460" w14:textId="77F71267" w:rsidR="000C400C" w:rsidRPr="000C400C" w:rsidRDefault="000C400C" w:rsidP="00710258">
      <w:pPr>
        <w:tabs>
          <w:tab w:val="left" w:pos="2160"/>
        </w:tabs>
        <w:ind w:right="-720"/>
        <w:rPr>
          <w:rFonts w:ascii="Arial Narrow" w:hAnsi="Arial Narrow"/>
          <w:bCs/>
          <w:i/>
          <w:iCs/>
          <w:color w:val="000000"/>
          <w:sz w:val="16"/>
          <w:szCs w:val="16"/>
        </w:rPr>
      </w:pPr>
      <w:r w:rsidRPr="000C400C">
        <w:rPr>
          <w:rFonts w:ascii="Arial Narrow" w:hAnsi="Arial Narrow"/>
          <w:bCs/>
          <w:i/>
          <w:iCs/>
          <w:color w:val="000000"/>
        </w:rPr>
        <w:t>(continued)</w:t>
      </w:r>
    </w:p>
    <w:p w14:paraId="00C98A6A" w14:textId="44A668B1" w:rsidR="00710258" w:rsidRPr="001E12DF" w:rsidRDefault="00710258" w:rsidP="00710258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Boys and Girls Homes of NC (Columbus County)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>00004</w:t>
      </w:r>
    </w:p>
    <w:p w14:paraId="4ECFAE51" w14:textId="53EC4EBC" w:rsidR="00710258" w:rsidRPr="001E12DF" w:rsidRDefault="00710258" w:rsidP="00710258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400 Flemington Drive</w:t>
      </w:r>
      <w:r w:rsidRPr="001E12DF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Lake Waccamaw,</w:t>
      </w:r>
      <w:r w:rsidRPr="001E12DF">
        <w:rPr>
          <w:rFonts w:ascii="Arial Narrow" w:hAnsi="Arial Narrow"/>
          <w:color w:val="000000"/>
        </w:rPr>
        <w:t xml:space="preserve"> NC</w:t>
      </w:r>
      <w:r w:rsidR="00C85693">
        <w:rPr>
          <w:rFonts w:ascii="Arial Narrow" w:hAnsi="Arial Narrow"/>
          <w:color w:val="000000"/>
        </w:rPr>
        <w:t xml:space="preserve"> 28450</w:t>
      </w:r>
      <w:r w:rsidRPr="001E12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      </w:t>
      </w:r>
      <w:r>
        <w:rPr>
          <w:rFonts w:ascii="Arial Narrow" w:hAnsi="Arial Narrow"/>
          <w:color w:val="000000"/>
        </w:rPr>
        <w:tab/>
      </w:r>
      <w:r w:rsidR="00600195">
        <w:rPr>
          <w:rFonts w:ascii="Arial Narrow" w:hAnsi="Arial Narrow"/>
          <w:color w:val="000000"/>
        </w:rPr>
        <w:t>2</w:t>
      </w:r>
      <w:r w:rsidR="00D15384">
        <w:rPr>
          <w:rFonts w:ascii="Arial Narrow" w:hAnsi="Arial Narrow"/>
          <w:color w:val="000000"/>
        </w:rPr>
        <w:t>4</w:t>
      </w:r>
      <w:r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 xml:space="preserve">M &amp; F, </w:t>
      </w:r>
      <w:r>
        <w:rPr>
          <w:rFonts w:ascii="Arial Narrow" w:hAnsi="Arial Narrow"/>
          <w:color w:val="000000"/>
        </w:rPr>
        <w:t>0</w:t>
      </w:r>
      <w:r w:rsidR="000B76CD">
        <w:rPr>
          <w:rFonts w:ascii="Arial Narrow" w:hAnsi="Arial Narrow"/>
          <w:color w:val="000000"/>
        </w:rPr>
        <w:t>6</w:t>
      </w:r>
      <w:r>
        <w:rPr>
          <w:rFonts w:ascii="Arial Narrow" w:hAnsi="Arial Narrow"/>
          <w:color w:val="000000"/>
        </w:rPr>
        <w:t>-2</w:t>
      </w:r>
      <w:r w:rsidRPr="001E12DF">
        <w:rPr>
          <w:rFonts w:ascii="Arial Narrow" w:hAnsi="Arial Narrow"/>
          <w:color w:val="000000"/>
        </w:rPr>
        <w:t>1 years</w:t>
      </w:r>
    </w:p>
    <w:p w14:paraId="6C90ECFD" w14:textId="77777777" w:rsidR="00C2087E" w:rsidRPr="0058741B" w:rsidRDefault="00C2087E" w:rsidP="00C2087E">
      <w:pPr>
        <w:tabs>
          <w:tab w:val="left" w:pos="2160"/>
        </w:tabs>
        <w:ind w:right="-720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</w:rPr>
        <w:tab/>
      </w:r>
    </w:p>
    <w:p w14:paraId="796B56BD" w14:textId="161A3C90" w:rsidR="00C2087E" w:rsidRPr="001E12DF" w:rsidRDefault="00C2087E" w:rsidP="00C2087E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B&amp;G Home – </w:t>
      </w:r>
      <w:r w:rsidR="00F7131F">
        <w:rPr>
          <w:rFonts w:ascii="Arial Narrow" w:hAnsi="Arial Narrow"/>
          <w:color w:val="000000"/>
        </w:rPr>
        <w:t>Harbor at the Lake</w:t>
      </w:r>
      <w:r w:rsidR="00710258">
        <w:rPr>
          <w:rFonts w:ascii="Arial Narrow" w:hAnsi="Arial Narrow"/>
          <w:color w:val="000000"/>
        </w:rPr>
        <w:t xml:space="preserve"> (Columbus County)</w:t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>15022</w:t>
      </w:r>
    </w:p>
    <w:p w14:paraId="498DB214" w14:textId="3724843B" w:rsidR="000938FD" w:rsidRDefault="00C2087E" w:rsidP="00ED792B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210 Rube McCray Circle</w:t>
      </w:r>
      <w:r w:rsidRPr="001E12DF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Lake Waccamaw,</w:t>
      </w:r>
      <w:r w:rsidRPr="001E12DF">
        <w:rPr>
          <w:rFonts w:ascii="Arial Narrow" w:hAnsi="Arial Narrow"/>
          <w:color w:val="000000"/>
        </w:rPr>
        <w:t xml:space="preserve"> NC</w:t>
      </w:r>
      <w:r w:rsidR="00C85693">
        <w:rPr>
          <w:rFonts w:ascii="Arial Narrow" w:hAnsi="Arial Narrow"/>
          <w:color w:val="000000"/>
        </w:rPr>
        <w:t xml:space="preserve"> 28450</w:t>
      </w:r>
      <w:r>
        <w:rPr>
          <w:rFonts w:ascii="Arial Narrow" w:hAnsi="Arial Narrow"/>
          <w:color w:val="000000"/>
        </w:rPr>
        <w:t xml:space="preserve">       </w:t>
      </w:r>
      <w:r>
        <w:rPr>
          <w:rFonts w:ascii="Arial Narrow" w:hAnsi="Arial Narrow"/>
          <w:color w:val="000000"/>
        </w:rPr>
        <w:tab/>
        <w:t xml:space="preserve">10 </w:t>
      </w:r>
      <w:r w:rsidRPr="001E12DF">
        <w:rPr>
          <w:rFonts w:ascii="Arial Narrow" w:hAnsi="Arial Narrow"/>
          <w:color w:val="000000"/>
        </w:rPr>
        <w:t>M &amp; F, 0</w:t>
      </w:r>
      <w:r>
        <w:rPr>
          <w:rFonts w:ascii="Arial Narrow" w:hAnsi="Arial Narrow"/>
          <w:color w:val="000000"/>
        </w:rPr>
        <w:t>6</w:t>
      </w:r>
      <w:r w:rsidRPr="001E12DF">
        <w:rPr>
          <w:rFonts w:ascii="Arial Narrow" w:hAnsi="Arial Narrow"/>
          <w:color w:val="000000"/>
        </w:rPr>
        <w:t>-</w:t>
      </w:r>
      <w:r w:rsidR="00D15384">
        <w:rPr>
          <w:rFonts w:ascii="Arial Narrow" w:hAnsi="Arial Narrow"/>
          <w:color w:val="000000"/>
        </w:rPr>
        <w:t>2</w:t>
      </w:r>
      <w:r w:rsidRPr="001E12DF">
        <w:rPr>
          <w:rFonts w:ascii="Arial Narrow" w:hAnsi="Arial Narrow"/>
          <w:color w:val="000000"/>
        </w:rPr>
        <w:t>1</w:t>
      </w:r>
      <w:r w:rsidR="00D15384"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years</w:t>
      </w:r>
    </w:p>
    <w:p w14:paraId="793B316A" w14:textId="6D720F19" w:rsidR="00ED792B" w:rsidRPr="0058741B" w:rsidRDefault="00ED792B" w:rsidP="00ED792B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777F56AD" w14:textId="034B40A2" w:rsidR="00C06063" w:rsidRPr="001E12DF" w:rsidRDefault="00C06063" w:rsidP="00C06063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Lake House #1 (Columbus County)</w:t>
      </w: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 xml:space="preserve">15463 </w:t>
      </w:r>
      <w:r w:rsidRPr="00C06063">
        <w:rPr>
          <w:rFonts w:ascii="Arial Narrow" w:hAnsi="Arial Narrow"/>
          <w:b/>
          <w:bCs/>
          <w:color w:val="000000"/>
          <w:sz w:val="24"/>
          <w:szCs w:val="24"/>
        </w:rPr>
        <w:t>**</w:t>
      </w:r>
    </w:p>
    <w:p w14:paraId="6B2D2547" w14:textId="3F84871F" w:rsidR="00C06063" w:rsidRPr="001E12DF" w:rsidRDefault="00C06063" w:rsidP="00C0606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204 Flemington Drive</w:t>
      </w:r>
      <w:r w:rsidRPr="001E12DF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Lake Waccamaw,</w:t>
      </w:r>
      <w:r w:rsidRPr="001E12DF">
        <w:rPr>
          <w:rFonts w:ascii="Arial Narrow" w:hAnsi="Arial Narrow"/>
          <w:color w:val="000000"/>
        </w:rPr>
        <w:t xml:space="preserve"> NC</w:t>
      </w:r>
      <w:r>
        <w:rPr>
          <w:rFonts w:ascii="Arial Narrow" w:hAnsi="Arial Narrow"/>
          <w:color w:val="000000"/>
        </w:rPr>
        <w:t xml:space="preserve"> 28450</w:t>
      </w:r>
      <w:r w:rsidRPr="001E12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      </w:t>
      </w:r>
      <w:r>
        <w:rPr>
          <w:rFonts w:ascii="Arial Narrow" w:hAnsi="Arial Narrow"/>
          <w:color w:val="000000"/>
        </w:rPr>
        <w:tab/>
        <w:t xml:space="preserve">6 </w:t>
      </w:r>
      <w:r w:rsidRPr="001E12DF">
        <w:rPr>
          <w:rFonts w:ascii="Arial Narrow" w:hAnsi="Arial Narrow"/>
          <w:color w:val="000000"/>
        </w:rPr>
        <w:t xml:space="preserve">M &amp; F, </w:t>
      </w:r>
      <w:r>
        <w:rPr>
          <w:rFonts w:ascii="Arial Narrow" w:hAnsi="Arial Narrow"/>
          <w:color w:val="000000"/>
        </w:rPr>
        <w:t>00-2</w:t>
      </w:r>
      <w:r w:rsidRPr="001E12DF">
        <w:rPr>
          <w:rFonts w:ascii="Arial Narrow" w:hAnsi="Arial Narrow"/>
          <w:color w:val="000000"/>
        </w:rPr>
        <w:t>1 years</w:t>
      </w:r>
    </w:p>
    <w:p w14:paraId="4BBA3608" w14:textId="41B7A5CD" w:rsidR="00C06063" w:rsidRPr="0058741B" w:rsidRDefault="00C06063" w:rsidP="00ED792B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3DFC0D81" w14:textId="5F63C1AB" w:rsidR="00C06063" w:rsidRPr="001E12DF" w:rsidRDefault="00C06063" w:rsidP="00C06063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Lake House #2 (Columbus County)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 xml:space="preserve">B15464 </w:t>
      </w:r>
      <w:r w:rsidRPr="00C06063">
        <w:rPr>
          <w:rFonts w:ascii="Arial Narrow" w:hAnsi="Arial Narrow"/>
          <w:b/>
          <w:bCs/>
          <w:color w:val="000000"/>
          <w:sz w:val="24"/>
          <w:szCs w:val="24"/>
        </w:rPr>
        <w:t>**</w:t>
      </w:r>
    </w:p>
    <w:p w14:paraId="71E91BF2" w14:textId="55F90D35" w:rsidR="00C06063" w:rsidRDefault="00C06063" w:rsidP="00ED792B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212 Flemington Drive</w:t>
      </w:r>
      <w:r w:rsidRPr="001E12DF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Lake Waccamaw,</w:t>
      </w:r>
      <w:r w:rsidRPr="001E12DF">
        <w:rPr>
          <w:rFonts w:ascii="Arial Narrow" w:hAnsi="Arial Narrow"/>
          <w:color w:val="000000"/>
        </w:rPr>
        <w:t xml:space="preserve"> NC</w:t>
      </w:r>
      <w:r>
        <w:rPr>
          <w:rFonts w:ascii="Arial Narrow" w:hAnsi="Arial Narrow"/>
          <w:color w:val="000000"/>
        </w:rPr>
        <w:t xml:space="preserve"> 28450</w:t>
      </w:r>
      <w:r w:rsidRPr="001E12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      </w:t>
      </w:r>
      <w:r>
        <w:rPr>
          <w:rFonts w:ascii="Arial Narrow" w:hAnsi="Arial Narrow"/>
          <w:color w:val="000000"/>
        </w:rPr>
        <w:tab/>
        <w:t xml:space="preserve">6 </w:t>
      </w:r>
      <w:r w:rsidRPr="001E12DF">
        <w:rPr>
          <w:rFonts w:ascii="Arial Narrow" w:hAnsi="Arial Narrow"/>
          <w:color w:val="000000"/>
        </w:rPr>
        <w:t xml:space="preserve">M &amp; F, </w:t>
      </w:r>
      <w:r>
        <w:rPr>
          <w:rFonts w:ascii="Arial Narrow" w:hAnsi="Arial Narrow"/>
          <w:color w:val="000000"/>
        </w:rPr>
        <w:t>00-2</w:t>
      </w:r>
      <w:r w:rsidRPr="001E12DF">
        <w:rPr>
          <w:rFonts w:ascii="Arial Narrow" w:hAnsi="Arial Narrow"/>
          <w:color w:val="000000"/>
        </w:rPr>
        <w:t>1 years</w:t>
      </w:r>
    </w:p>
    <w:p w14:paraId="072A2EC7" w14:textId="77777777" w:rsidR="001700E2" w:rsidRDefault="001700E2" w:rsidP="00ED792B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05EE4116" w14:textId="5A8F5F18" w:rsidR="001700E2" w:rsidRPr="001E12DF" w:rsidRDefault="001700E2" w:rsidP="001700E2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Civitan Lake House Cottage (Columbus County)</w:t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  <w:t>B16972</w:t>
      </w:r>
    </w:p>
    <w:p w14:paraId="2043AEAE" w14:textId="5693DD3A" w:rsidR="001700E2" w:rsidRDefault="001700E2" w:rsidP="001700E2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107 Rube McCray Circle</w:t>
      </w:r>
      <w:r w:rsidRPr="001E12DF">
        <w:rPr>
          <w:rFonts w:ascii="Arial Narrow" w:hAnsi="Arial Narrow"/>
          <w:color w:val="000000"/>
        </w:rPr>
        <w:t xml:space="preserve">, </w:t>
      </w:r>
      <w:r>
        <w:rPr>
          <w:rFonts w:ascii="Arial Narrow" w:hAnsi="Arial Narrow"/>
          <w:color w:val="000000"/>
        </w:rPr>
        <w:t>Lake Waccamaw,</w:t>
      </w:r>
      <w:r w:rsidRPr="001E12DF">
        <w:rPr>
          <w:rFonts w:ascii="Arial Narrow" w:hAnsi="Arial Narrow"/>
          <w:color w:val="000000"/>
        </w:rPr>
        <w:t xml:space="preserve"> NC</w:t>
      </w:r>
      <w:r>
        <w:rPr>
          <w:rFonts w:ascii="Arial Narrow" w:hAnsi="Arial Narrow"/>
          <w:color w:val="000000"/>
        </w:rPr>
        <w:t xml:space="preserve"> 28450</w:t>
      </w:r>
      <w:r w:rsidRPr="001E12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        6 </w:t>
      </w:r>
      <w:r w:rsidRPr="001E12DF">
        <w:rPr>
          <w:rFonts w:ascii="Arial Narrow" w:hAnsi="Arial Narrow"/>
          <w:color w:val="000000"/>
        </w:rPr>
        <w:t xml:space="preserve">M &amp; F, </w:t>
      </w:r>
      <w:r>
        <w:rPr>
          <w:rFonts w:ascii="Arial Narrow" w:hAnsi="Arial Narrow"/>
          <w:color w:val="000000"/>
        </w:rPr>
        <w:t>00-2</w:t>
      </w:r>
      <w:r w:rsidRPr="001E12DF">
        <w:rPr>
          <w:rFonts w:ascii="Arial Narrow" w:hAnsi="Arial Narrow"/>
          <w:color w:val="000000"/>
        </w:rPr>
        <w:t>1 years</w:t>
      </w:r>
    </w:p>
    <w:p w14:paraId="5E57F2C8" w14:textId="77777777" w:rsidR="001700E2" w:rsidRDefault="001700E2" w:rsidP="00ED792B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5BF58FB1" w14:textId="40ED4BD9" w:rsidR="00CC6401" w:rsidRPr="001E12DF" w:rsidRDefault="00D81E6A" w:rsidP="00CC6401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 xml:space="preserve">Central Children’s Home of </w:t>
      </w:r>
      <w:r w:rsidR="0043075F" w:rsidRPr="001E12DF">
        <w:rPr>
          <w:rFonts w:ascii="Arial Narrow" w:hAnsi="Arial Narrow"/>
          <w:b/>
          <w:color w:val="000000"/>
        </w:rPr>
        <w:t>North Carolina</w:t>
      </w:r>
      <w:r w:rsidR="00837BE0" w:rsidRPr="001E12DF">
        <w:rPr>
          <w:rFonts w:ascii="Arial Narrow" w:hAnsi="Arial Narrow"/>
          <w:b/>
          <w:color w:val="000000"/>
        </w:rPr>
        <w:t>, Inc.</w:t>
      </w:r>
      <w:r w:rsidRPr="001E12DF">
        <w:rPr>
          <w:rFonts w:ascii="Arial Narrow" w:hAnsi="Arial Narrow"/>
          <w:b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 xml:space="preserve">(Granville County) </w:t>
      </w:r>
      <w:r w:rsidR="00CD4A0F">
        <w:rPr>
          <w:rFonts w:ascii="Arial Narrow" w:hAnsi="Arial Narrow"/>
          <w:b/>
          <w:color w:val="000000"/>
          <w:u w:val="single"/>
        </w:rPr>
        <w:t>Interim-HJW</w:t>
      </w:r>
      <w:r w:rsidR="00837BE0" w:rsidRPr="001E12DF">
        <w:rPr>
          <w:rFonts w:ascii="Arial Narrow" w:hAnsi="Arial Narrow"/>
          <w:color w:val="000000"/>
        </w:rPr>
        <w:tab/>
      </w:r>
      <w:r w:rsidR="00CC6401" w:rsidRPr="001E12DF">
        <w:rPr>
          <w:rFonts w:ascii="Arial Narrow" w:hAnsi="Arial Narrow"/>
          <w:color w:val="000000"/>
        </w:rPr>
        <w:t>B00007</w:t>
      </w:r>
    </w:p>
    <w:p w14:paraId="76965EC0" w14:textId="77777777" w:rsidR="00CA2946" w:rsidRPr="001E12DF" w:rsidRDefault="007A5C20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211 West Antioch Drive, Oxford, NC 27565</w:t>
      </w:r>
      <w:r w:rsidR="00391063"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="00180A79" w:rsidRPr="001E12DF">
        <w:rPr>
          <w:rFonts w:ascii="Arial Narrow" w:hAnsi="Arial Narrow"/>
          <w:color w:val="000000"/>
        </w:rPr>
        <w:tab/>
      </w:r>
      <w:r w:rsidR="008B29DE">
        <w:rPr>
          <w:rFonts w:ascii="Arial Narrow" w:hAnsi="Arial Narrow"/>
          <w:color w:val="000000"/>
        </w:rPr>
        <w:t>20</w:t>
      </w:r>
      <w:r w:rsidR="00F00F29" w:rsidRPr="001E12DF">
        <w:rPr>
          <w:rFonts w:ascii="Arial Narrow" w:hAnsi="Arial Narrow"/>
          <w:color w:val="000000"/>
        </w:rPr>
        <w:t xml:space="preserve"> M &amp; F, 0</w:t>
      </w:r>
      <w:r w:rsidR="008B29DE">
        <w:rPr>
          <w:rFonts w:ascii="Arial Narrow" w:hAnsi="Arial Narrow"/>
          <w:color w:val="000000"/>
        </w:rPr>
        <w:t>8</w:t>
      </w:r>
      <w:r w:rsidR="00CA2946" w:rsidRPr="001E12DF">
        <w:rPr>
          <w:rFonts w:ascii="Arial Narrow" w:hAnsi="Arial Narrow"/>
          <w:color w:val="000000"/>
        </w:rPr>
        <w:t>-21 years</w:t>
      </w:r>
      <w:r w:rsidR="00CA2946" w:rsidRPr="001E12DF">
        <w:rPr>
          <w:rFonts w:ascii="Arial Narrow" w:hAnsi="Arial Narrow"/>
          <w:color w:val="000000"/>
        </w:rPr>
        <w:tab/>
      </w:r>
    </w:p>
    <w:p w14:paraId="01BDE9B5" w14:textId="77777777" w:rsidR="00D81E6A" w:rsidRPr="001E12DF" w:rsidRDefault="00981ECF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Angela J. Williams</w:t>
      </w:r>
      <w:r w:rsidR="0085004A" w:rsidRPr="001E12DF">
        <w:rPr>
          <w:rFonts w:ascii="Arial Narrow" w:hAnsi="Arial Narrow"/>
          <w:color w:val="000000"/>
        </w:rPr>
        <w:t>, Executive Director</w:t>
      </w:r>
    </w:p>
    <w:p w14:paraId="6DBB8544" w14:textId="77777777" w:rsidR="00D81E6A" w:rsidRPr="001E12DF" w:rsidRDefault="00D81E6A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919-693-7617</w:t>
      </w:r>
    </w:p>
    <w:p w14:paraId="6CD7CEBB" w14:textId="03DDF065" w:rsidR="00ED792B" w:rsidRPr="00DC007D" w:rsidRDefault="00ED792B" w:rsidP="00ED792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 w:rsidRPr="00DC007D">
        <w:rPr>
          <w:rFonts w:ascii="Arial Narrow" w:hAnsi="Arial Narrow"/>
          <w:b/>
          <w:bCs/>
          <w:color w:val="3333FF"/>
        </w:rPr>
        <w:t>https:</w:t>
      </w:r>
      <w:r>
        <w:rPr>
          <w:rFonts w:ascii="Arial Narrow" w:hAnsi="Arial Narrow"/>
          <w:b/>
          <w:bCs/>
          <w:color w:val="3333FF"/>
        </w:rPr>
        <w:t>//</w:t>
      </w:r>
      <w:r w:rsidRPr="00DC007D">
        <w:rPr>
          <w:rFonts w:ascii="Arial Narrow" w:hAnsi="Arial Narrow"/>
          <w:b/>
          <w:bCs/>
          <w:color w:val="3333FF"/>
        </w:rPr>
        <w:t>www</w:t>
      </w:r>
      <w:r w:rsidR="00F52708">
        <w:rPr>
          <w:rFonts w:ascii="Arial Narrow" w:hAnsi="Arial Narrow"/>
          <w:b/>
          <w:bCs/>
          <w:color w:val="3333FF"/>
        </w:rPr>
        <w:t>.</w:t>
      </w:r>
      <w:r>
        <w:rPr>
          <w:rFonts w:ascii="Arial Narrow" w:hAnsi="Arial Narrow"/>
          <w:b/>
          <w:bCs/>
          <w:color w:val="3333FF"/>
        </w:rPr>
        <w:t>cch-nc.org/</w:t>
      </w:r>
    </w:p>
    <w:p w14:paraId="212D0F10" w14:textId="61689EFD" w:rsidR="000001ED" w:rsidRPr="001101E9" w:rsidRDefault="000001ED" w:rsidP="000001ED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4DA2CD2A" w14:textId="21F588E4" w:rsidR="000001ED" w:rsidRPr="001101E9" w:rsidRDefault="000001ED" w:rsidP="000001ED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17FA52A4" w14:textId="77777777" w:rsidR="00A571AE" w:rsidRPr="0058741B" w:rsidRDefault="00A571AE" w:rsidP="00CE11F4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  <w:sz w:val="16"/>
          <w:szCs w:val="16"/>
        </w:rPr>
      </w:pPr>
    </w:p>
    <w:p w14:paraId="34AA9241" w14:textId="77777777" w:rsidR="006C6CD5" w:rsidRPr="001E12DF" w:rsidRDefault="00540B71" w:rsidP="00CE11F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 xml:space="preserve">Cherokee Boys Club, Inc. dba </w:t>
      </w:r>
      <w:r w:rsidR="006C6CD5" w:rsidRPr="001E12DF">
        <w:rPr>
          <w:rFonts w:ascii="Arial Narrow" w:hAnsi="Arial Narrow"/>
          <w:b/>
          <w:color w:val="000000"/>
        </w:rPr>
        <w:t xml:space="preserve">Cherokee Children’s Home </w:t>
      </w:r>
      <w:r w:rsidR="009931F0" w:rsidRPr="001E12DF">
        <w:rPr>
          <w:rFonts w:ascii="Arial Narrow" w:hAnsi="Arial Narrow"/>
          <w:color w:val="000000"/>
        </w:rPr>
        <w:t>(Swain</w:t>
      </w:r>
      <w:r w:rsidR="006C6CD5" w:rsidRPr="001E12DF">
        <w:rPr>
          <w:rFonts w:ascii="Arial Narrow" w:hAnsi="Arial Narrow"/>
          <w:color w:val="000000"/>
        </w:rPr>
        <w:t xml:space="preserve"> County) </w:t>
      </w:r>
      <w:r w:rsidR="00EB6C2C" w:rsidRPr="001E12DF">
        <w:rPr>
          <w:rFonts w:ascii="Arial Narrow" w:hAnsi="Arial Narrow"/>
          <w:b/>
          <w:color w:val="000000"/>
          <w:u w:val="single"/>
        </w:rPr>
        <w:t>NJ</w:t>
      </w:r>
      <w:r w:rsidR="006C6CD5" w:rsidRPr="001E12DF">
        <w:rPr>
          <w:rFonts w:ascii="Arial Narrow" w:hAnsi="Arial Narrow"/>
          <w:color w:val="000000"/>
        </w:rPr>
        <w:tab/>
      </w:r>
      <w:r w:rsidR="006C6CD5" w:rsidRPr="001E12DF">
        <w:rPr>
          <w:rFonts w:ascii="Arial Narrow" w:hAnsi="Arial Narrow"/>
          <w:color w:val="000000"/>
        </w:rPr>
        <w:tab/>
      </w:r>
      <w:r w:rsidR="006C6CD5" w:rsidRPr="001E12DF">
        <w:rPr>
          <w:rFonts w:ascii="Arial Narrow" w:hAnsi="Arial Narrow"/>
          <w:color w:val="000000"/>
        </w:rPr>
        <w:tab/>
      </w:r>
    </w:p>
    <w:p w14:paraId="0EB98834" w14:textId="77777777" w:rsidR="006C6CD5" w:rsidRPr="001E12DF" w:rsidRDefault="006C6CD5" w:rsidP="006C6CD5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Post Office Box 507, Cherokee, NC 28719</w:t>
      </w:r>
    </w:p>
    <w:p w14:paraId="7EAAFC64" w14:textId="77777777" w:rsidR="006C6CD5" w:rsidRPr="001E12DF" w:rsidRDefault="006C6CD5" w:rsidP="006C6CD5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250 Children’s Home Road, Cherokee, NC 28719</w:t>
      </w:r>
    </w:p>
    <w:p w14:paraId="00A18FCD" w14:textId="19A370AF" w:rsidR="006C6CD5" w:rsidRPr="001E12DF" w:rsidRDefault="002A60B0" w:rsidP="006C6CD5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Jennifer Morgan</w:t>
      </w:r>
      <w:r w:rsidR="00540B71" w:rsidRPr="001E12DF">
        <w:rPr>
          <w:rFonts w:ascii="Arial Narrow" w:hAnsi="Arial Narrow"/>
          <w:color w:val="000000"/>
        </w:rPr>
        <w:t xml:space="preserve">, </w:t>
      </w:r>
      <w:r w:rsidR="001D44D2" w:rsidRPr="001E12DF">
        <w:rPr>
          <w:rFonts w:ascii="Arial Narrow" w:hAnsi="Arial Narrow"/>
          <w:color w:val="000000"/>
        </w:rPr>
        <w:t xml:space="preserve">Executive </w:t>
      </w:r>
      <w:r w:rsidR="00540B71" w:rsidRPr="001E12DF">
        <w:rPr>
          <w:rFonts w:ascii="Arial Narrow" w:hAnsi="Arial Narrow"/>
          <w:color w:val="000000"/>
        </w:rPr>
        <w:t>Director</w:t>
      </w:r>
    </w:p>
    <w:p w14:paraId="51166E88" w14:textId="6EE3B7CD" w:rsidR="006C6CD5" w:rsidRDefault="006C6CD5" w:rsidP="006C6CD5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828-</w:t>
      </w:r>
      <w:r w:rsidR="002A60B0">
        <w:rPr>
          <w:rFonts w:ascii="Arial Narrow" w:hAnsi="Arial Narrow"/>
          <w:color w:val="000000"/>
        </w:rPr>
        <w:t>359-5579</w:t>
      </w:r>
    </w:p>
    <w:p w14:paraId="2BD46CE9" w14:textId="40BF428A" w:rsidR="00ED792B" w:rsidRPr="00DC007D" w:rsidRDefault="00ED792B" w:rsidP="00ED792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 w:rsidRPr="00DC007D">
        <w:rPr>
          <w:rFonts w:ascii="Arial Narrow" w:hAnsi="Arial Narrow"/>
          <w:b/>
          <w:bCs/>
          <w:color w:val="3333FF"/>
        </w:rPr>
        <w:t>http:</w:t>
      </w:r>
      <w:r>
        <w:rPr>
          <w:rFonts w:ascii="Arial Narrow" w:hAnsi="Arial Narrow"/>
          <w:b/>
          <w:bCs/>
          <w:color w:val="3333FF"/>
        </w:rPr>
        <w:t>//</w:t>
      </w:r>
      <w:r w:rsidRPr="00DC007D">
        <w:rPr>
          <w:rFonts w:ascii="Arial Narrow" w:hAnsi="Arial Narrow"/>
          <w:b/>
          <w:bCs/>
          <w:color w:val="3333FF"/>
        </w:rPr>
        <w:t>www.</w:t>
      </w:r>
      <w:r>
        <w:rPr>
          <w:rFonts w:ascii="Arial Narrow" w:hAnsi="Arial Narrow"/>
          <w:b/>
          <w:bCs/>
          <w:color w:val="3333FF"/>
        </w:rPr>
        <w:t>cherokeeboysclub.com/cherokee-childrens-home/</w:t>
      </w:r>
    </w:p>
    <w:p w14:paraId="1E1C0B66" w14:textId="77777777" w:rsidR="000001ED" w:rsidRPr="001101E9" w:rsidRDefault="000001ED" w:rsidP="000001ED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310F1CE6" w14:textId="77777777" w:rsidR="00ED792B" w:rsidRPr="0058741B" w:rsidRDefault="00ED792B" w:rsidP="006C6CD5">
      <w:pPr>
        <w:tabs>
          <w:tab w:val="left" w:pos="216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649B470C" w14:textId="69504721" w:rsidR="006C6CD5" w:rsidRPr="001E12DF" w:rsidRDefault="006C6CD5" w:rsidP="006C6CD5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</w:t>
      </w:r>
      <w:r w:rsidR="00F324C6" w:rsidRPr="001E12DF">
        <w:rPr>
          <w:rFonts w:ascii="Arial Narrow" w:hAnsi="Arial Narrow"/>
          <w:color w:val="000000"/>
        </w:rPr>
        <w:t>Cherokee Children’s Home (3)</w:t>
      </w:r>
      <w:r w:rsidR="00710258">
        <w:rPr>
          <w:rFonts w:ascii="Arial Narrow" w:hAnsi="Arial Narrow"/>
          <w:color w:val="000000"/>
        </w:rPr>
        <w:t xml:space="preserve"> (Swain County)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="00F324C6" w:rsidRPr="001E12DF">
        <w:rPr>
          <w:rFonts w:ascii="Arial Narrow" w:hAnsi="Arial Narrow"/>
          <w:color w:val="000000"/>
        </w:rPr>
        <w:t>B08006</w:t>
      </w:r>
    </w:p>
    <w:p w14:paraId="34019564" w14:textId="78B1E523" w:rsidR="00DE15B8" w:rsidRPr="001E12DF" w:rsidRDefault="006C6CD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 xml:space="preserve"> </w:t>
      </w:r>
      <w:r w:rsidR="00F324C6" w:rsidRPr="001E12DF">
        <w:rPr>
          <w:rFonts w:ascii="Arial Narrow" w:hAnsi="Arial Narrow"/>
          <w:color w:val="000000"/>
        </w:rPr>
        <w:t>508A Goose Creek Road</w:t>
      </w:r>
      <w:r w:rsidRPr="001E12DF">
        <w:rPr>
          <w:rFonts w:ascii="Arial Narrow" w:hAnsi="Arial Narrow"/>
          <w:color w:val="000000"/>
        </w:rPr>
        <w:t>, Cherokee, NC</w:t>
      </w:r>
      <w:r w:rsidR="00A571AE">
        <w:rPr>
          <w:rFonts w:ascii="Arial Narrow" w:hAnsi="Arial Narrow"/>
          <w:color w:val="000000"/>
        </w:rPr>
        <w:t xml:space="preserve"> 28719</w:t>
      </w:r>
      <w:r w:rsidRPr="001E12DF">
        <w:rPr>
          <w:rFonts w:ascii="Arial Narrow" w:hAnsi="Arial Narrow"/>
          <w:color w:val="000000"/>
        </w:rPr>
        <w:t xml:space="preserve"> </w:t>
      </w:r>
      <w:r w:rsidR="005C08AF">
        <w:rPr>
          <w:rFonts w:ascii="Arial Narrow" w:hAnsi="Arial Narrow"/>
          <w:color w:val="000000"/>
        </w:rPr>
        <w:t xml:space="preserve">        </w:t>
      </w:r>
      <w:r w:rsidR="005C08AF">
        <w:rPr>
          <w:rFonts w:ascii="Arial Narrow" w:hAnsi="Arial Narrow"/>
          <w:color w:val="000000"/>
        </w:rPr>
        <w:tab/>
        <w:t>0</w:t>
      </w:r>
      <w:r w:rsidR="00FB17E0">
        <w:rPr>
          <w:rFonts w:ascii="Arial Narrow" w:hAnsi="Arial Narrow"/>
          <w:color w:val="000000"/>
        </w:rPr>
        <w:t>9</w:t>
      </w:r>
      <w:r w:rsidRPr="001E12DF">
        <w:rPr>
          <w:rFonts w:ascii="Arial Narrow" w:hAnsi="Arial Narrow"/>
          <w:color w:val="000000"/>
        </w:rPr>
        <w:t xml:space="preserve"> M &amp; F, 0</w:t>
      </w:r>
      <w:r w:rsidR="00B364F2">
        <w:rPr>
          <w:rFonts w:ascii="Arial Narrow" w:hAnsi="Arial Narrow"/>
          <w:color w:val="000000"/>
        </w:rPr>
        <w:t>6</w:t>
      </w:r>
      <w:r w:rsidR="00540B71" w:rsidRPr="001E12DF">
        <w:rPr>
          <w:rFonts w:ascii="Arial Narrow" w:hAnsi="Arial Narrow"/>
          <w:color w:val="000000"/>
        </w:rPr>
        <w:t>-21</w:t>
      </w:r>
      <w:r w:rsidRPr="001E12DF">
        <w:rPr>
          <w:rFonts w:ascii="Arial Narrow" w:hAnsi="Arial Narrow"/>
          <w:color w:val="000000"/>
        </w:rPr>
        <w:t xml:space="preserve"> years</w:t>
      </w:r>
    </w:p>
    <w:p w14:paraId="3BCCE4BC" w14:textId="77777777" w:rsidR="00F324C6" w:rsidRPr="001E12DF" w:rsidRDefault="00F324C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51436BBB" w14:textId="2288BEC6" w:rsidR="00A571AE" w:rsidRDefault="00F324C6" w:rsidP="00A571AE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Cherokee Children’s Home (4)</w:t>
      </w:r>
      <w:r w:rsidR="00710258">
        <w:rPr>
          <w:rFonts w:ascii="Arial Narrow" w:hAnsi="Arial Narrow"/>
          <w:color w:val="000000"/>
        </w:rPr>
        <w:t xml:space="preserve"> (Swain County)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  <w:t>B08007</w:t>
      </w:r>
    </w:p>
    <w:p w14:paraId="3EA7F572" w14:textId="4E7C8A03" w:rsidR="003268EE" w:rsidRPr="00057B05" w:rsidRDefault="00F324C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 xml:space="preserve"> 508B Goose Creek Road, Cherokee, NC</w:t>
      </w:r>
      <w:r w:rsidR="00A571AE">
        <w:rPr>
          <w:rFonts w:ascii="Arial Narrow" w:hAnsi="Arial Narrow"/>
          <w:color w:val="000000"/>
        </w:rPr>
        <w:t xml:space="preserve"> 28719</w:t>
      </w:r>
      <w:r w:rsidRPr="001E12DF">
        <w:rPr>
          <w:rFonts w:ascii="Arial Narrow" w:hAnsi="Arial Narrow"/>
          <w:color w:val="000000"/>
        </w:rPr>
        <w:tab/>
        <w:t>09 M &amp; F, 06-21 years</w:t>
      </w:r>
    </w:p>
    <w:p w14:paraId="21000949" w14:textId="77777777" w:rsidR="00A571AE" w:rsidRDefault="00A571AE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</w:rPr>
      </w:pPr>
    </w:p>
    <w:p w14:paraId="334D214B" w14:textId="44EE4581" w:rsidR="001C5601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>Children’s</w:t>
      </w:r>
      <w:r w:rsidR="0019514B" w:rsidRPr="001E12DF">
        <w:rPr>
          <w:rFonts w:ascii="Arial Narrow" w:hAnsi="Arial Narrow"/>
          <w:b/>
          <w:color w:val="000000"/>
        </w:rPr>
        <w:t xml:space="preserve"> Homes of Cleveland County</w:t>
      </w:r>
      <w:r w:rsidR="00AA411F" w:rsidRPr="001E12DF">
        <w:rPr>
          <w:rFonts w:ascii="Arial Narrow" w:hAnsi="Arial Narrow"/>
          <w:b/>
          <w:color w:val="000000"/>
        </w:rPr>
        <w:t>, Inc.</w:t>
      </w:r>
      <w:r w:rsidRPr="001E12DF">
        <w:rPr>
          <w:rFonts w:ascii="Arial Narrow" w:hAnsi="Arial Narrow"/>
          <w:b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 xml:space="preserve">(Cleveland County) </w:t>
      </w:r>
      <w:r w:rsidR="001C5601" w:rsidRPr="001E12DF">
        <w:rPr>
          <w:rFonts w:ascii="Arial Narrow" w:hAnsi="Arial Narrow"/>
          <w:b/>
          <w:color w:val="000000"/>
          <w:u w:val="single"/>
        </w:rPr>
        <w:t>NJ</w:t>
      </w:r>
    </w:p>
    <w:p w14:paraId="310307CC" w14:textId="77777777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Post Office Box 2053</w:t>
      </w:r>
      <w:r w:rsidR="00883395" w:rsidRPr="001E12DF">
        <w:rPr>
          <w:rFonts w:ascii="Arial Narrow" w:hAnsi="Arial Narrow"/>
          <w:color w:val="000000"/>
        </w:rPr>
        <w:t xml:space="preserve">, </w:t>
      </w:r>
      <w:r w:rsidRPr="001E12DF">
        <w:rPr>
          <w:rFonts w:ascii="Arial Narrow" w:hAnsi="Arial Narrow"/>
          <w:color w:val="000000"/>
        </w:rPr>
        <w:t xml:space="preserve">Shelby, </w:t>
      </w:r>
      <w:r w:rsidR="0043075F" w:rsidRPr="001E12DF">
        <w:rPr>
          <w:rFonts w:ascii="Arial Narrow" w:hAnsi="Arial Narrow"/>
          <w:color w:val="000000"/>
        </w:rPr>
        <w:t>NC</w:t>
      </w:r>
      <w:r w:rsidR="00845BA2" w:rsidRPr="001E12DF">
        <w:rPr>
          <w:rFonts w:ascii="Arial Narrow" w:hAnsi="Arial Narrow"/>
          <w:color w:val="000000"/>
        </w:rPr>
        <w:t xml:space="preserve"> 28151</w:t>
      </w:r>
    </w:p>
    <w:p w14:paraId="5C4EF6DF" w14:textId="77777777" w:rsidR="00BB4C66" w:rsidRPr="001E12DF" w:rsidRDefault="00AE244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1300-C Gidney Street</w:t>
      </w:r>
      <w:r w:rsidR="00BB4C66" w:rsidRPr="001E12DF">
        <w:rPr>
          <w:rFonts w:ascii="Arial Narrow" w:hAnsi="Arial Narrow"/>
          <w:color w:val="000000"/>
        </w:rPr>
        <w:t>, Shelby, NC 28150</w:t>
      </w:r>
    </w:p>
    <w:p w14:paraId="5C61BA14" w14:textId="77777777" w:rsidR="00D81E6A" w:rsidRPr="001E12DF" w:rsidRDefault="00671AC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Peter Bagley</w:t>
      </w:r>
      <w:r w:rsidR="00883395" w:rsidRPr="001E12DF">
        <w:rPr>
          <w:rFonts w:ascii="Arial Narrow" w:hAnsi="Arial Narrow"/>
          <w:color w:val="000000"/>
        </w:rPr>
        <w:t>, Executive Director</w:t>
      </w:r>
    </w:p>
    <w:p w14:paraId="2C2C6EC7" w14:textId="77777777" w:rsidR="00AE244E" w:rsidRDefault="00D81E6A" w:rsidP="00BB4C6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704-484-2558</w:t>
      </w:r>
      <w:r w:rsidR="00AE244E">
        <w:rPr>
          <w:rFonts w:ascii="Arial Narrow" w:hAnsi="Arial Narrow"/>
          <w:color w:val="000000"/>
        </w:rPr>
        <w:tab/>
      </w:r>
    </w:p>
    <w:p w14:paraId="6F4C02C4" w14:textId="7175D94A" w:rsidR="00ED792B" w:rsidRDefault="00E95E9C" w:rsidP="00ED792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hyperlink r:id="rId13" w:history="1">
        <w:r w:rsidR="00ED792B" w:rsidRPr="00804CE1">
          <w:rPr>
            <w:rStyle w:val="Hyperlink"/>
            <w:rFonts w:ascii="Arial Narrow" w:hAnsi="Arial Narrow"/>
            <w:b/>
            <w:bCs/>
          </w:rPr>
          <w:t>https://www.chccinc.org/</w:t>
        </w:r>
      </w:hyperlink>
    </w:p>
    <w:p w14:paraId="68B9B2DB" w14:textId="77777777" w:rsidR="000001ED" w:rsidRPr="001101E9" w:rsidRDefault="000001ED" w:rsidP="000001ED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370F6030" w14:textId="6A30B3CA" w:rsidR="000001ED" w:rsidRPr="001101E9" w:rsidRDefault="000001ED" w:rsidP="000001ED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2ADB1D16" w14:textId="7587A183" w:rsidR="00134C54" w:rsidRPr="009A2E4C" w:rsidRDefault="00AE244E" w:rsidP="00ED792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  <w:sz w:val="16"/>
          <w:szCs w:val="16"/>
        </w:rPr>
      </w:pPr>
      <w:r>
        <w:rPr>
          <w:rFonts w:ascii="Arial Narrow" w:hAnsi="Arial Narrow"/>
          <w:color w:val="000000"/>
        </w:rPr>
        <w:tab/>
      </w:r>
    </w:p>
    <w:p w14:paraId="3FA29625" w14:textId="32F79DC0" w:rsidR="00BB4C66" w:rsidRPr="001E12DF" w:rsidRDefault="00134C54" w:rsidP="00BB4C6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="00BB4C66" w:rsidRPr="001E12DF">
        <w:rPr>
          <w:rFonts w:ascii="Arial Narrow" w:hAnsi="Arial Narrow"/>
          <w:color w:val="000000"/>
        </w:rPr>
        <w:t>Aaron’s House (Cleveland County)</w:t>
      </w:r>
      <w:r w:rsidR="00BB4C66" w:rsidRPr="001E12DF">
        <w:rPr>
          <w:rFonts w:ascii="Arial Narrow" w:hAnsi="Arial Narrow"/>
          <w:color w:val="000000"/>
        </w:rPr>
        <w:tab/>
        <w:t>F00005</w:t>
      </w:r>
    </w:p>
    <w:p w14:paraId="0C297045" w14:textId="2135F4BC" w:rsidR="00A8317D" w:rsidRPr="00A8317D" w:rsidRDefault="00BB4C6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3900 Towery Road, Shelby, NC</w:t>
      </w:r>
      <w:r w:rsidR="00A571AE">
        <w:rPr>
          <w:rFonts w:ascii="Arial Narrow" w:hAnsi="Arial Narrow"/>
          <w:color w:val="000000"/>
        </w:rPr>
        <w:t xml:space="preserve"> 28150</w:t>
      </w:r>
      <w:r w:rsidR="00284AD6" w:rsidRPr="001E12DF">
        <w:rPr>
          <w:rFonts w:ascii="Arial Narrow" w:hAnsi="Arial Narrow"/>
          <w:color w:val="000000"/>
        </w:rPr>
        <w:tab/>
        <w:t>8 M &amp; F, 05</w:t>
      </w:r>
      <w:r w:rsidR="00E84B4C" w:rsidRPr="001E12DF">
        <w:rPr>
          <w:rFonts w:ascii="Arial Narrow" w:hAnsi="Arial Narrow"/>
          <w:color w:val="000000"/>
        </w:rPr>
        <w:t>-</w:t>
      </w:r>
      <w:r w:rsidR="00000981">
        <w:rPr>
          <w:rFonts w:ascii="Arial Narrow" w:hAnsi="Arial Narrow"/>
          <w:color w:val="000000"/>
        </w:rPr>
        <w:t>21</w:t>
      </w:r>
      <w:r w:rsidRPr="001E12DF">
        <w:rPr>
          <w:rFonts w:ascii="Arial Narrow" w:hAnsi="Arial Narrow"/>
          <w:color w:val="000000"/>
        </w:rPr>
        <w:t xml:space="preserve"> years</w:t>
      </w:r>
    </w:p>
    <w:p w14:paraId="4371A7D6" w14:textId="77777777" w:rsidR="009A2E4C" w:rsidRDefault="009A2E4C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</w:rPr>
      </w:pPr>
    </w:p>
    <w:p w14:paraId="4D58D5D2" w14:textId="55E4BE9E" w:rsidR="00D81E6A" w:rsidRPr="001E12DF" w:rsidRDefault="00BB4C6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James Ho</w:t>
      </w:r>
      <w:r w:rsidR="00B364F2">
        <w:rPr>
          <w:rFonts w:ascii="Arial Narrow" w:hAnsi="Arial Narrow"/>
          <w:color w:val="000000"/>
        </w:rPr>
        <w:t>me</w:t>
      </w:r>
      <w:r w:rsidR="00D81E6A" w:rsidRPr="001E12DF">
        <w:rPr>
          <w:rFonts w:ascii="Arial Narrow" w:hAnsi="Arial Narrow"/>
          <w:color w:val="000000"/>
        </w:rPr>
        <w:t xml:space="preserve"> (Cleveland County)</w:t>
      </w:r>
      <w:r w:rsidR="00D81E6A" w:rsidRPr="001E12DF">
        <w:rPr>
          <w:rFonts w:ascii="Arial Narrow" w:hAnsi="Arial Narrow"/>
          <w:color w:val="000000"/>
        </w:rPr>
        <w:tab/>
        <w:t>F00790</w:t>
      </w:r>
    </w:p>
    <w:p w14:paraId="4B2F3573" w14:textId="03E517D3" w:rsidR="000938FD" w:rsidRDefault="0088339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BB4C66" w:rsidRPr="001E12DF">
        <w:rPr>
          <w:rFonts w:ascii="Arial Narrow" w:hAnsi="Arial Narrow"/>
          <w:color w:val="000000"/>
        </w:rPr>
        <w:t>1216 Gidney Street, Shelby, NC</w:t>
      </w:r>
      <w:r w:rsidR="00A571AE">
        <w:rPr>
          <w:rFonts w:ascii="Arial Narrow" w:hAnsi="Arial Narrow"/>
          <w:color w:val="000000"/>
        </w:rPr>
        <w:t xml:space="preserve"> 28150</w:t>
      </w:r>
      <w:r w:rsidR="00A047A4" w:rsidRPr="001E12DF">
        <w:rPr>
          <w:rFonts w:ascii="Arial Narrow" w:hAnsi="Arial Narrow"/>
          <w:color w:val="000000"/>
        </w:rPr>
        <w:tab/>
      </w:r>
      <w:r w:rsidR="00000981">
        <w:rPr>
          <w:rFonts w:ascii="Arial Narrow" w:hAnsi="Arial Narrow"/>
          <w:color w:val="000000"/>
        </w:rPr>
        <w:t>6</w:t>
      </w:r>
      <w:r w:rsidR="00D81E6A" w:rsidRPr="001E12DF">
        <w:rPr>
          <w:rFonts w:ascii="Arial Narrow" w:hAnsi="Arial Narrow"/>
          <w:color w:val="000000"/>
        </w:rPr>
        <w:t xml:space="preserve"> F, 10-21 years </w:t>
      </w:r>
    </w:p>
    <w:p w14:paraId="7CEF1195" w14:textId="77777777" w:rsidR="00A8317D" w:rsidRPr="00A8317D" w:rsidRDefault="00A8317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6D2264DA" w14:textId="77777777" w:rsidR="000C2F04" w:rsidRPr="001E12DF" w:rsidRDefault="00883395" w:rsidP="000C2F0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0C2F04">
        <w:rPr>
          <w:rFonts w:ascii="Arial Narrow" w:hAnsi="Arial Narrow"/>
          <w:color w:val="000000"/>
        </w:rPr>
        <w:t>Passage Place Apt (A)</w:t>
      </w:r>
      <w:r w:rsidR="000C2F04" w:rsidRPr="001E12DF">
        <w:rPr>
          <w:rFonts w:ascii="Arial Narrow" w:hAnsi="Arial Narrow"/>
          <w:color w:val="000000"/>
        </w:rPr>
        <w:t xml:space="preserve"> (Cleveland County)</w:t>
      </w:r>
      <w:r w:rsidR="000C2F04" w:rsidRPr="001E12DF">
        <w:rPr>
          <w:rFonts w:ascii="Arial Narrow" w:hAnsi="Arial Narrow"/>
          <w:color w:val="000000"/>
        </w:rPr>
        <w:tab/>
        <w:t>F</w:t>
      </w:r>
      <w:r w:rsidR="000C2F04">
        <w:rPr>
          <w:rFonts w:ascii="Arial Narrow" w:hAnsi="Arial Narrow"/>
          <w:color w:val="000000"/>
        </w:rPr>
        <w:t>12622</w:t>
      </w:r>
    </w:p>
    <w:p w14:paraId="5B83E47F" w14:textId="7FB649D7" w:rsidR="000C2F04" w:rsidRPr="001E12DF" w:rsidRDefault="000C2F04" w:rsidP="000C2F0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1</w:t>
      </w:r>
      <w:r>
        <w:rPr>
          <w:rFonts w:ascii="Arial Narrow" w:hAnsi="Arial Narrow"/>
          <w:color w:val="000000"/>
        </w:rPr>
        <w:t>300-A</w:t>
      </w:r>
      <w:r w:rsidRPr="001E12DF">
        <w:rPr>
          <w:rFonts w:ascii="Arial Narrow" w:hAnsi="Arial Narrow"/>
          <w:color w:val="000000"/>
        </w:rPr>
        <w:t xml:space="preserve"> Gidney Street, Shelby, NC</w:t>
      </w:r>
      <w:r w:rsidR="00A571AE">
        <w:rPr>
          <w:rFonts w:ascii="Arial Narrow" w:hAnsi="Arial Narrow"/>
          <w:color w:val="000000"/>
        </w:rPr>
        <w:t xml:space="preserve"> 28150</w:t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1</w:t>
      </w:r>
      <w:r w:rsidRPr="001E12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M </w:t>
      </w:r>
      <w:r w:rsidR="0026333D">
        <w:rPr>
          <w:rFonts w:ascii="Arial Narrow" w:hAnsi="Arial Narrow"/>
          <w:color w:val="000000"/>
        </w:rPr>
        <w:t>&amp;</w:t>
      </w:r>
      <w:r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F, 1</w:t>
      </w:r>
      <w:r>
        <w:rPr>
          <w:rFonts w:ascii="Arial Narrow" w:hAnsi="Arial Narrow"/>
          <w:color w:val="000000"/>
        </w:rPr>
        <w:t>8</w:t>
      </w:r>
      <w:r w:rsidRPr="001E12DF">
        <w:rPr>
          <w:rFonts w:ascii="Arial Narrow" w:hAnsi="Arial Narrow"/>
          <w:color w:val="000000"/>
        </w:rPr>
        <w:t xml:space="preserve">-21 years </w:t>
      </w:r>
    </w:p>
    <w:p w14:paraId="6DE1CC27" w14:textId="77777777" w:rsidR="00AE244E" w:rsidRPr="00A8317D" w:rsidRDefault="00AE244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0A61E337" w14:textId="77777777" w:rsidR="00AE244E" w:rsidRPr="001E12DF" w:rsidRDefault="00AE244E" w:rsidP="00AE244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>Passage Place Apt (B)</w:t>
      </w:r>
      <w:r w:rsidRPr="001E12DF">
        <w:rPr>
          <w:rFonts w:ascii="Arial Narrow" w:hAnsi="Arial Narrow"/>
          <w:color w:val="000000"/>
        </w:rPr>
        <w:t xml:space="preserve"> (Cleveland County)</w:t>
      </w:r>
      <w:r w:rsidRPr="001E12DF">
        <w:rPr>
          <w:rFonts w:ascii="Arial Narrow" w:hAnsi="Arial Narrow"/>
          <w:color w:val="000000"/>
        </w:rPr>
        <w:tab/>
        <w:t>F</w:t>
      </w:r>
      <w:r>
        <w:rPr>
          <w:rFonts w:ascii="Arial Narrow" w:hAnsi="Arial Narrow"/>
          <w:color w:val="000000"/>
        </w:rPr>
        <w:t>12623</w:t>
      </w:r>
    </w:p>
    <w:p w14:paraId="68566FF2" w14:textId="2CC4BAFE" w:rsidR="00AE244E" w:rsidRPr="001E12DF" w:rsidRDefault="00AE244E" w:rsidP="00AE244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1</w:t>
      </w:r>
      <w:r>
        <w:rPr>
          <w:rFonts w:ascii="Arial Narrow" w:hAnsi="Arial Narrow"/>
          <w:color w:val="000000"/>
        </w:rPr>
        <w:t>300-B</w:t>
      </w:r>
      <w:r w:rsidRPr="001E12DF">
        <w:rPr>
          <w:rFonts w:ascii="Arial Narrow" w:hAnsi="Arial Narrow"/>
          <w:color w:val="000000"/>
        </w:rPr>
        <w:t xml:space="preserve"> Gidney Street, Shelby, NC</w:t>
      </w:r>
      <w:r w:rsidR="00A571AE">
        <w:rPr>
          <w:rFonts w:ascii="Arial Narrow" w:hAnsi="Arial Narrow"/>
          <w:color w:val="000000"/>
        </w:rPr>
        <w:t xml:space="preserve"> 28150</w:t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1</w:t>
      </w:r>
      <w:r w:rsidRPr="001E12DF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 xml:space="preserve">M &amp; </w:t>
      </w:r>
      <w:r w:rsidRPr="001E12DF">
        <w:rPr>
          <w:rFonts w:ascii="Arial Narrow" w:hAnsi="Arial Narrow"/>
          <w:color w:val="000000"/>
        </w:rPr>
        <w:t>F, 1</w:t>
      </w:r>
      <w:r>
        <w:rPr>
          <w:rFonts w:ascii="Arial Narrow" w:hAnsi="Arial Narrow"/>
          <w:color w:val="000000"/>
        </w:rPr>
        <w:t>8</w:t>
      </w:r>
      <w:r w:rsidRPr="001E12DF">
        <w:rPr>
          <w:rFonts w:ascii="Arial Narrow" w:hAnsi="Arial Narrow"/>
          <w:color w:val="000000"/>
        </w:rPr>
        <w:t xml:space="preserve">-21 years </w:t>
      </w:r>
    </w:p>
    <w:p w14:paraId="58974ECD" w14:textId="6098FE81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ab/>
      </w:r>
    </w:p>
    <w:p w14:paraId="3FB7022A" w14:textId="77777777" w:rsidR="00D81E6A" w:rsidRPr="001E12DF" w:rsidRDefault="00D81E6A">
      <w:pPr>
        <w:pStyle w:val="Heading2"/>
        <w:tabs>
          <w:tab w:val="left" w:pos="6480"/>
        </w:tabs>
        <w:rPr>
          <w:rFonts w:ascii="Arial Narrow" w:hAnsi="Arial Narrow"/>
          <w:color w:val="000000"/>
          <w:sz w:val="20"/>
        </w:rPr>
      </w:pPr>
      <w:r w:rsidRPr="001E12DF">
        <w:rPr>
          <w:rFonts w:ascii="Arial Narrow" w:hAnsi="Arial Narrow"/>
          <w:color w:val="000000"/>
          <w:sz w:val="20"/>
        </w:rPr>
        <w:lastRenderedPageBreak/>
        <w:t>Children’s Homes of Iredell County</w:t>
      </w:r>
      <w:r w:rsidR="00EC4CE9" w:rsidRPr="001E12DF">
        <w:rPr>
          <w:rFonts w:ascii="Arial Narrow" w:hAnsi="Arial Narrow"/>
          <w:color w:val="000000"/>
          <w:sz w:val="20"/>
        </w:rPr>
        <w:t>, Inc.</w:t>
      </w:r>
      <w:r w:rsidRPr="001E12DF">
        <w:rPr>
          <w:rFonts w:ascii="Arial Narrow" w:hAnsi="Arial Narrow"/>
          <w:color w:val="000000"/>
          <w:sz w:val="20"/>
        </w:rPr>
        <w:t xml:space="preserve"> </w:t>
      </w:r>
      <w:r w:rsidRPr="001E12DF">
        <w:rPr>
          <w:rFonts w:ascii="Arial Narrow" w:hAnsi="Arial Narrow"/>
          <w:b w:val="0"/>
          <w:color w:val="000000"/>
          <w:sz w:val="20"/>
        </w:rPr>
        <w:t xml:space="preserve">(Iredell County) </w:t>
      </w:r>
      <w:r w:rsidR="00FD4B7B" w:rsidRPr="003E3BD1">
        <w:rPr>
          <w:rFonts w:ascii="Arial Narrow" w:hAnsi="Arial Narrow"/>
          <w:color w:val="000000"/>
          <w:sz w:val="20"/>
          <w:u w:val="single"/>
        </w:rPr>
        <w:t>LD</w:t>
      </w:r>
      <w:r w:rsidRPr="001E12DF">
        <w:rPr>
          <w:rFonts w:ascii="Arial Narrow" w:hAnsi="Arial Narrow"/>
          <w:color w:val="000000"/>
          <w:sz w:val="20"/>
        </w:rPr>
        <w:tab/>
      </w:r>
    </w:p>
    <w:p w14:paraId="6ADACA1D" w14:textId="77777777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Post Office Box 451</w:t>
      </w:r>
      <w:r w:rsidR="00883395" w:rsidRPr="001E12DF">
        <w:rPr>
          <w:rFonts w:ascii="Arial Narrow" w:hAnsi="Arial Narrow"/>
          <w:color w:val="000000"/>
        </w:rPr>
        <w:t xml:space="preserve">, </w:t>
      </w:r>
      <w:r w:rsidRPr="001E12DF">
        <w:rPr>
          <w:rFonts w:ascii="Arial Narrow" w:hAnsi="Arial Narrow"/>
          <w:color w:val="000000"/>
        </w:rPr>
        <w:t xml:space="preserve">Statesville, </w:t>
      </w:r>
      <w:r w:rsidR="0043075F" w:rsidRPr="001E12DF">
        <w:rPr>
          <w:rFonts w:ascii="Arial Narrow" w:hAnsi="Arial Narrow"/>
          <w:color w:val="000000"/>
        </w:rPr>
        <w:t>NC</w:t>
      </w:r>
      <w:r w:rsidR="00496B53" w:rsidRPr="001E12DF">
        <w:rPr>
          <w:rFonts w:ascii="Arial Narrow" w:hAnsi="Arial Narrow"/>
          <w:color w:val="000000"/>
        </w:rPr>
        <w:t xml:space="preserve"> 2868</w:t>
      </w:r>
      <w:r w:rsidRPr="001E12DF">
        <w:rPr>
          <w:rFonts w:ascii="Arial Narrow" w:hAnsi="Arial Narrow"/>
          <w:color w:val="000000"/>
        </w:rPr>
        <w:t>7</w:t>
      </w:r>
    </w:p>
    <w:p w14:paraId="6688B7F7" w14:textId="77777777" w:rsidR="00E92A5B" w:rsidRPr="001E12DF" w:rsidRDefault="00E92A5B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134 E Water Street, Statesville, NC 28687</w:t>
      </w:r>
    </w:p>
    <w:p w14:paraId="26065B45" w14:textId="3AA5A91F" w:rsidR="00D81E6A" w:rsidRPr="001E12DF" w:rsidRDefault="006D72D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Kevin Angell</w:t>
      </w:r>
      <w:r w:rsidR="00883395" w:rsidRPr="001E12DF">
        <w:rPr>
          <w:rFonts w:ascii="Arial Narrow" w:hAnsi="Arial Narrow"/>
          <w:color w:val="000000"/>
        </w:rPr>
        <w:t>, Executive Director</w:t>
      </w:r>
    </w:p>
    <w:p w14:paraId="10CC3071" w14:textId="77777777" w:rsidR="00ED792B" w:rsidRDefault="00496B5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704-871-2289</w:t>
      </w:r>
    </w:p>
    <w:p w14:paraId="046B0C03" w14:textId="5A39AB1E" w:rsidR="00ED792B" w:rsidRPr="00DC007D" w:rsidRDefault="00ED792B" w:rsidP="00ED792B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 w:rsidRPr="00DC007D">
        <w:rPr>
          <w:rFonts w:ascii="Arial Narrow" w:hAnsi="Arial Narrow"/>
          <w:b/>
          <w:bCs/>
          <w:color w:val="3333FF"/>
        </w:rPr>
        <w:t>https:</w:t>
      </w:r>
      <w:r>
        <w:rPr>
          <w:rFonts w:ascii="Arial Narrow" w:hAnsi="Arial Narrow"/>
          <w:b/>
          <w:bCs/>
          <w:color w:val="3333FF"/>
        </w:rPr>
        <w:t>//chomesofiredell.com/</w:t>
      </w:r>
    </w:p>
    <w:p w14:paraId="338F0E94" w14:textId="77777777" w:rsidR="00294EB1" w:rsidRPr="001101E9" w:rsidRDefault="00294EB1" w:rsidP="00294EB1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122F1764" w14:textId="77777777" w:rsidR="00294EB1" w:rsidRDefault="00294EB1" w:rsidP="00294EB1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5CE8260E" w14:textId="1AF3A9F7" w:rsidR="00805F93" w:rsidRPr="00A8317D" w:rsidRDefault="001C5601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 w:rsidRPr="001E12DF">
        <w:rPr>
          <w:rFonts w:ascii="Arial Narrow" w:hAnsi="Arial Narrow"/>
          <w:color w:val="000000"/>
        </w:rPr>
        <w:tab/>
      </w:r>
    </w:p>
    <w:p w14:paraId="5108C592" w14:textId="77777777" w:rsidR="00D81E6A" w:rsidRPr="001E12DF" w:rsidRDefault="00805F9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 xml:space="preserve">Dearman Home </w:t>
      </w:r>
      <w:r w:rsidR="00337DA2" w:rsidRPr="001E12DF">
        <w:rPr>
          <w:rFonts w:ascii="Arial Narrow" w:hAnsi="Arial Narrow"/>
          <w:color w:val="000000"/>
        </w:rPr>
        <w:t xml:space="preserve">/ Eisele Home </w:t>
      </w:r>
      <w:r w:rsidR="00D81E6A" w:rsidRPr="001E12DF">
        <w:rPr>
          <w:rFonts w:ascii="Arial Narrow" w:hAnsi="Arial Narrow"/>
          <w:color w:val="000000"/>
        </w:rPr>
        <w:t>(Iredell County)</w:t>
      </w:r>
      <w:r w:rsidR="00D81E6A" w:rsidRPr="001E12DF">
        <w:rPr>
          <w:rFonts w:ascii="Arial Narrow" w:hAnsi="Arial Narrow"/>
          <w:color w:val="000000"/>
        </w:rPr>
        <w:tab/>
        <w:t>F00009</w:t>
      </w:r>
    </w:p>
    <w:p w14:paraId="58904DC0" w14:textId="414C240A" w:rsidR="00D81E6A" w:rsidRPr="001E12DF" w:rsidRDefault="0088339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F97889" w:rsidRPr="001E12DF">
        <w:rPr>
          <w:rFonts w:ascii="Arial Narrow" w:hAnsi="Arial Narrow"/>
          <w:color w:val="000000"/>
        </w:rPr>
        <w:t>487 North Center Street, Statesville, NC</w:t>
      </w:r>
      <w:r w:rsidR="00A571AE">
        <w:rPr>
          <w:rFonts w:ascii="Arial Narrow" w:hAnsi="Arial Narrow"/>
          <w:color w:val="000000"/>
        </w:rPr>
        <w:t xml:space="preserve"> 28677</w:t>
      </w:r>
      <w:r w:rsidR="00337DA2" w:rsidRPr="001E12DF">
        <w:rPr>
          <w:rFonts w:ascii="Arial Narrow" w:hAnsi="Arial Narrow"/>
          <w:color w:val="000000"/>
        </w:rPr>
        <w:tab/>
      </w:r>
      <w:r w:rsidR="00A8317D">
        <w:rPr>
          <w:rFonts w:ascii="Arial Narrow" w:hAnsi="Arial Narrow"/>
          <w:color w:val="000000"/>
        </w:rPr>
        <w:t>6</w:t>
      </w:r>
      <w:r w:rsidR="00D81E6A" w:rsidRPr="001E12DF">
        <w:rPr>
          <w:rFonts w:ascii="Arial Narrow" w:hAnsi="Arial Narrow"/>
          <w:color w:val="000000"/>
        </w:rPr>
        <w:t xml:space="preserve"> M &amp; F, 0</w:t>
      </w:r>
      <w:r w:rsidR="00B94E2F" w:rsidRPr="001E12DF">
        <w:rPr>
          <w:rFonts w:ascii="Arial Narrow" w:hAnsi="Arial Narrow"/>
          <w:color w:val="000000"/>
        </w:rPr>
        <w:t>0</w:t>
      </w:r>
      <w:r w:rsidR="00F97889" w:rsidRPr="001E12DF">
        <w:rPr>
          <w:rFonts w:ascii="Arial Narrow" w:hAnsi="Arial Narrow"/>
          <w:color w:val="000000"/>
        </w:rPr>
        <w:t>-21</w:t>
      </w:r>
      <w:r w:rsidR="00D81E6A" w:rsidRPr="001E12DF">
        <w:rPr>
          <w:rFonts w:ascii="Arial Narrow" w:hAnsi="Arial Narrow"/>
          <w:color w:val="000000"/>
        </w:rPr>
        <w:t xml:space="preserve"> years</w:t>
      </w:r>
    </w:p>
    <w:p w14:paraId="2DE494CD" w14:textId="49C0CE43" w:rsidR="00946330" w:rsidRPr="00A8317D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 w:rsidRPr="001E12DF">
        <w:rPr>
          <w:rFonts w:ascii="Arial Narrow" w:hAnsi="Arial Narrow"/>
          <w:color w:val="000000"/>
        </w:rPr>
        <w:tab/>
      </w:r>
    </w:p>
    <w:p w14:paraId="352D5411" w14:textId="77777777" w:rsidR="00D81E6A" w:rsidRPr="001E12DF" w:rsidRDefault="00946330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D81E6A" w:rsidRPr="001E12DF">
        <w:rPr>
          <w:rFonts w:ascii="Arial Narrow" w:hAnsi="Arial Narrow"/>
          <w:color w:val="000000"/>
        </w:rPr>
        <w:t>Doyle Home (Iredell County)</w:t>
      </w:r>
      <w:r w:rsidR="00D81E6A" w:rsidRPr="001E12DF">
        <w:rPr>
          <w:rFonts w:ascii="Arial Narrow" w:hAnsi="Arial Narrow"/>
          <w:color w:val="000000"/>
        </w:rPr>
        <w:tab/>
        <w:t>F00606</w:t>
      </w:r>
    </w:p>
    <w:p w14:paraId="26FED09E" w14:textId="36EC2412" w:rsidR="00D81E6A" w:rsidRPr="001E12DF" w:rsidRDefault="0088339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 w:rsidR="00AA7383" w:rsidRPr="001E12DF">
        <w:rPr>
          <w:rFonts w:ascii="Arial Narrow" w:hAnsi="Arial Narrow"/>
          <w:color w:val="000000"/>
        </w:rPr>
        <w:t>820 Waverly Place</w:t>
      </w:r>
      <w:r w:rsidR="009D593E" w:rsidRPr="001E12DF">
        <w:rPr>
          <w:rFonts w:ascii="Arial Narrow" w:hAnsi="Arial Narrow"/>
          <w:color w:val="000000"/>
        </w:rPr>
        <w:t>, Statesville, NC</w:t>
      </w:r>
      <w:r w:rsidR="00A571AE">
        <w:rPr>
          <w:rFonts w:ascii="Arial Narrow" w:hAnsi="Arial Narrow"/>
          <w:color w:val="000000"/>
        </w:rPr>
        <w:t xml:space="preserve"> 28677</w:t>
      </w:r>
      <w:r w:rsidR="00AA7383" w:rsidRPr="001E12DF">
        <w:rPr>
          <w:rFonts w:ascii="Arial Narrow" w:hAnsi="Arial Narrow"/>
          <w:color w:val="000000"/>
        </w:rPr>
        <w:tab/>
        <w:t>5 M &amp; F, 06</w:t>
      </w:r>
      <w:r w:rsidR="009D593E" w:rsidRPr="001E12DF">
        <w:rPr>
          <w:rFonts w:ascii="Arial Narrow" w:hAnsi="Arial Narrow"/>
          <w:color w:val="000000"/>
        </w:rPr>
        <w:t>-21</w:t>
      </w:r>
      <w:r w:rsidR="00D81E6A" w:rsidRPr="001E12DF">
        <w:rPr>
          <w:rFonts w:ascii="Arial Narrow" w:hAnsi="Arial Narrow"/>
          <w:color w:val="000000"/>
        </w:rPr>
        <w:t xml:space="preserve"> years </w:t>
      </w:r>
    </w:p>
    <w:p w14:paraId="1895F8F8" w14:textId="77777777" w:rsidR="00586078" w:rsidRPr="00A8317D" w:rsidRDefault="00586078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2057B961" w14:textId="1BB36503" w:rsidR="00A8317D" w:rsidRPr="001E12DF" w:rsidRDefault="00A8317D" w:rsidP="00A8317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Eisele Home (Iredell County)</w:t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B13238</w:t>
      </w:r>
    </w:p>
    <w:p w14:paraId="606F89B1" w14:textId="77777777" w:rsidR="00A8317D" w:rsidRDefault="00A8317D" w:rsidP="00A8317D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</w:rPr>
      </w:pP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121 West Bingham</w:t>
      </w:r>
      <w:r w:rsidRPr="001E12DF">
        <w:rPr>
          <w:rFonts w:ascii="Arial Narrow" w:hAnsi="Arial Narrow"/>
          <w:color w:val="000000"/>
        </w:rPr>
        <w:t xml:space="preserve"> Street, Statesville, NC</w:t>
      </w:r>
      <w:r>
        <w:rPr>
          <w:rFonts w:ascii="Arial Narrow" w:hAnsi="Arial Narrow"/>
          <w:color w:val="000000"/>
        </w:rPr>
        <w:t xml:space="preserve"> 28677</w:t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7</w:t>
      </w:r>
      <w:r w:rsidRPr="001E12DF">
        <w:rPr>
          <w:rFonts w:ascii="Arial Narrow" w:hAnsi="Arial Narrow"/>
          <w:color w:val="000000"/>
        </w:rPr>
        <w:t xml:space="preserve"> M &amp; F, 00-21 years</w:t>
      </w:r>
    </w:p>
    <w:p w14:paraId="0B8A1111" w14:textId="77777777" w:rsidR="00A8317D" w:rsidRPr="00A8317D" w:rsidRDefault="00A8317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4C7D0514" w14:textId="72935DD5" w:rsidR="00D50974" w:rsidRPr="001E12DF" w:rsidRDefault="00A8317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="00D50974" w:rsidRPr="001E12DF">
        <w:rPr>
          <w:rFonts w:ascii="Arial Narrow" w:hAnsi="Arial Narrow"/>
          <w:color w:val="000000"/>
        </w:rPr>
        <w:t>Koepnick Home (Iredell County)</w:t>
      </w:r>
      <w:r w:rsidR="00D50974" w:rsidRPr="001E12DF">
        <w:rPr>
          <w:rFonts w:ascii="Arial Narrow" w:hAnsi="Arial Narrow"/>
          <w:color w:val="000000"/>
        </w:rPr>
        <w:tab/>
        <w:t>F04407</w:t>
      </w:r>
    </w:p>
    <w:p w14:paraId="06F1D276" w14:textId="66B11A98" w:rsidR="00ED792B" w:rsidRPr="00721B3F" w:rsidRDefault="00D50974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500 Hartness Road, Statesville, NC</w:t>
      </w:r>
      <w:r w:rsidR="00A571AE">
        <w:rPr>
          <w:rFonts w:ascii="Arial Narrow" w:hAnsi="Arial Narrow"/>
          <w:color w:val="000000"/>
        </w:rPr>
        <w:t xml:space="preserve"> 28677</w:t>
      </w:r>
      <w:r w:rsidRPr="001E12DF">
        <w:rPr>
          <w:rFonts w:ascii="Arial Narrow" w:hAnsi="Arial Narrow"/>
          <w:color w:val="000000"/>
        </w:rPr>
        <w:tab/>
      </w:r>
      <w:r w:rsidR="00A8317D">
        <w:rPr>
          <w:rFonts w:ascii="Arial Narrow" w:hAnsi="Arial Narrow"/>
          <w:color w:val="000000"/>
        </w:rPr>
        <w:t>7</w:t>
      </w:r>
      <w:r w:rsidRPr="001E12DF">
        <w:rPr>
          <w:rFonts w:ascii="Arial Narrow" w:hAnsi="Arial Narrow"/>
          <w:color w:val="000000"/>
        </w:rPr>
        <w:t xml:space="preserve"> M &amp; F, 00-21 years</w:t>
      </w:r>
    </w:p>
    <w:p w14:paraId="56AE2B9A" w14:textId="77777777" w:rsidR="00A8317D" w:rsidRDefault="00A8317D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  <w:sz w:val="12"/>
          <w:szCs w:val="12"/>
        </w:rPr>
      </w:pPr>
    </w:p>
    <w:p w14:paraId="073D0C35" w14:textId="77777777" w:rsidR="00EB3EC2" w:rsidRPr="009A2E4C" w:rsidRDefault="00EB3EC2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  <w:sz w:val="12"/>
          <w:szCs w:val="12"/>
        </w:rPr>
      </w:pPr>
    </w:p>
    <w:p w14:paraId="6074AE46" w14:textId="360A150C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 xml:space="preserve">The Church of God Children’s Home of </w:t>
      </w:r>
      <w:r w:rsidR="0019514B" w:rsidRPr="001E12DF">
        <w:rPr>
          <w:rFonts w:ascii="Arial Narrow" w:hAnsi="Arial Narrow"/>
          <w:b/>
          <w:color w:val="000000"/>
        </w:rPr>
        <w:t>N</w:t>
      </w:r>
      <w:r w:rsidR="00AA411F" w:rsidRPr="001E12DF">
        <w:rPr>
          <w:rFonts w:ascii="Arial Narrow" w:hAnsi="Arial Narrow"/>
          <w:b/>
          <w:color w:val="000000"/>
        </w:rPr>
        <w:t>orth Carolina, Inc.</w:t>
      </w:r>
      <w:r w:rsidRPr="001E12DF">
        <w:rPr>
          <w:rFonts w:ascii="Arial Narrow" w:hAnsi="Arial Narrow"/>
          <w:b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 xml:space="preserve">(Cabarrus County) </w:t>
      </w:r>
      <w:r w:rsidR="00C902DC" w:rsidRPr="001E12DF">
        <w:rPr>
          <w:rFonts w:ascii="Arial Narrow" w:hAnsi="Arial Narrow"/>
          <w:b/>
          <w:color w:val="000000"/>
          <w:u w:val="single"/>
        </w:rPr>
        <w:t>LD</w:t>
      </w:r>
      <w:r w:rsidR="008704BC" w:rsidRPr="001E12DF">
        <w:rPr>
          <w:rFonts w:ascii="Arial Narrow" w:hAnsi="Arial Narrow"/>
          <w:color w:val="000000"/>
        </w:rPr>
        <w:tab/>
      </w:r>
    </w:p>
    <w:p w14:paraId="774E9ECD" w14:textId="2025F62A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3485 </w:t>
      </w:r>
      <w:r w:rsidR="003A3963">
        <w:rPr>
          <w:rFonts w:ascii="Arial Narrow" w:hAnsi="Arial Narrow"/>
          <w:color w:val="000000"/>
        </w:rPr>
        <w:t>Weatherby</w:t>
      </w:r>
      <w:r w:rsidRPr="001E12DF">
        <w:rPr>
          <w:rFonts w:ascii="Arial Narrow" w:hAnsi="Arial Narrow"/>
          <w:color w:val="000000"/>
        </w:rPr>
        <w:t xml:space="preserve"> Circle</w:t>
      </w:r>
      <w:r w:rsidR="00AC7597" w:rsidRPr="001E12DF">
        <w:rPr>
          <w:rFonts w:ascii="Arial Narrow" w:hAnsi="Arial Narrow"/>
          <w:color w:val="000000"/>
        </w:rPr>
        <w:t xml:space="preserve">, Concord, NC </w:t>
      </w:r>
      <w:r w:rsidR="0049617E" w:rsidRPr="001E12DF">
        <w:rPr>
          <w:rFonts w:ascii="Arial Narrow" w:hAnsi="Arial Narrow"/>
          <w:color w:val="000000"/>
        </w:rPr>
        <w:t>28027</w:t>
      </w:r>
      <w:r w:rsidR="001E741C" w:rsidRPr="001E12DF">
        <w:rPr>
          <w:rFonts w:ascii="Arial Narrow" w:hAnsi="Arial Narrow"/>
          <w:color w:val="000000"/>
        </w:rPr>
        <w:tab/>
      </w:r>
    </w:p>
    <w:p w14:paraId="1E2F037A" w14:textId="77777777" w:rsidR="00D81E6A" w:rsidRPr="001E12DF" w:rsidRDefault="00750F6F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Kenneth Hudson</w:t>
      </w:r>
      <w:r w:rsidR="00AF6E31" w:rsidRPr="001E12DF">
        <w:rPr>
          <w:rFonts w:ascii="Arial Narrow" w:hAnsi="Arial Narrow"/>
          <w:color w:val="000000"/>
        </w:rPr>
        <w:t xml:space="preserve">, </w:t>
      </w:r>
      <w:r w:rsidR="00F23CC0" w:rsidRPr="001E12DF">
        <w:rPr>
          <w:rFonts w:ascii="Arial Narrow" w:hAnsi="Arial Narrow"/>
          <w:color w:val="000000"/>
        </w:rPr>
        <w:t>Executive</w:t>
      </w:r>
      <w:r w:rsidR="0019514B" w:rsidRPr="001E12DF">
        <w:rPr>
          <w:rFonts w:ascii="Arial Narrow" w:hAnsi="Arial Narrow"/>
          <w:color w:val="000000"/>
        </w:rPr>
        <w:t xml:space="preserve"> Director</w:t>
      </w:r>
    </w:p>
    <w:p w14:paraId="0CA53378" w14:textId="77777777" w:rsidR="008704BC" w:rsidRPr="001E12DF" w:rsidRDefault="00377388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704-788-1164</w:t>
      </w:r>
    </w:p>
    <w:p w14:paraId="2E7CFF53" w14:textId="6A047CE4" w:rsidR="009428B7" w:rsidRDefault="00EB44DE" w:rsidP="009428B7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>
        <w:rPr>
          <w:rFonts w:ascii="Arial Narrow" w:hAnsi="Arial Narrow"/>
          <w:b/>
          <w:bCs/>
          <w:color w:val="3333FF"/>
        </w:rPr>
        <w:t>https://www.cogch.org/</w:t>
      </w:r>
    </w:p>
    <w:p w14:paraId="4938366E" w14:textId="77777777" w:rsidR="00EB44DE" w:rsidRPr="001101E9" w:rsidRDefault="00EB44DE" w:rsidP="00EB44DE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0C8D009E" w14:textId="77777777" w:rsidR="00EB44DE" w:rsidRPr="001101E9" w:rsidRDefault="00EB44DE" w:rsidP="00EB44DE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3&gt; Adolescent Parent &amp; Child Residential Services</w:t>
      </w:r>
      <w:r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  <w:r w:rsidRPr="00AC4F6A">
        <w:rPr>
          <w:rFonts w:ascii="Arial Narrow" w:eastAsia="Times New Roman" w:hAnsi="Arial Narrow"/>
          <w:b/>
          <w:bCs/>
          <w:color w:val="339933"/>
        </w:rPr>
        <w:t>**</w:t>
      </w:r>
    </w:p>
    <w:p w14:paraId="49CA144F" w14:textId="7556B946" w:rsidR="003268EE" w:rsidRPr="00A8317D" w:rsidRDefault="002E2FBF" w:rsidP="00EB44DE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color w:val="000000"/>
          <w:sz w:val="16"/>
          <w:szCs w:val="16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</w:p>
    <w:p w14:paraId="38B43565" w14:textId="0623A168" w:rsidR="008704BC" w:rsidRPr="001E12DF" w:rsidRDefault="008704BC" w:rsidP="008704B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C</w:t>
      </w:r>
      <w:r w:rsidR="00C65CF3">
        <w:rPr>
          <w:rFonts w:ascii="Arial Narrow" w:hAnsi="Arial Narrow"/>
          <w:color w:val="000000"/>
        </w:rPr>
        <w:t>OGCH-Magnolia</w:t>
      </w:r>
      <w:r w:rsidRPr="001E12DF">
        <w:rPr>
          <w:rFonts w:ascii="Arial Narrow" w:hAnsi="Arial Narrow"/>
          <w:color w:val="000000"/>
        </w:rPr>
        <w:t xml:space="preserve"> (Cabarrus County)</w:t>
      </w:r>
      <w:r w:rsidRPr="001E12DF">
        <w:rPr>
          <w:rFonts w:ascii="Arial Narrow" w:hAnsi="Arial Narrow"/>
          <w:color w:val="000000"/>
        </w:rPr>
        <w:tab/>
        <w:t>B</w:t>
      </w:r>
      <w:r w:rsidR="00C65CF3">
        <w:rPr>
          <w:rFonts w:ascii="Arial Narrow" w:hAnsi="Arial Narrow"/>
          <w:color w:val="000000"/>
        </w:rPr>
        <w:t>13824</w:t>
      </w:r>
    </w:p>
    <w:p w14:paraId="7471435F" w14:textId="443CB92E" w:rsidR="008704BC" w:rsidRPr="001E12DF" w:rsidRDefault="008704BC" w:rsidP="008704B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34</w:t>
      </w:r>
      <w:r w:rsidR="00C65CF3">
        <w:rPr>
          <w:rFonts w:ascii="Arial Narrow" w:hAnsi="Arial Narrow"/>
          <w:color w:val="000000"/>
        </w:rPr>
        <w:t xml:space="preserve">20 </w:t>
      </w:r>
      <w:r w:rsidR="00F324C6" w:rsidRPr="001E12DF">
        <w:rPr>
          <w:rFonts w:ascii="Arial Narrow" w:hAnsi="Arial Narrow"/>
          <w:color w:val="000000"/>
        </w:rPr>
        <w:t>Orphanage Circle, Concord, NC</w:t>
      </w:r>
      <w:r w:rsidR="00A571AE">
        <w:rPr>
          <w:rFonts w:ascii="Arial Narrow" w:hAnsi="Arial Narrow"/>
          <w:color w:val="000000"/>
        </w:rPr>
        <w:t xml:space="preserve"> 28027</w:t>
      </w:r>
      <w:r w:rsidR="00F324C6" w:rsidRPr="001E12DF">
        <w:rPr>
          <w:rFonts w:ascii="Arial Narrow" w:hAnsi="Arial Narrow"/>
          <w:color w:val="000000"/>
        </w:rPr>
        <w:tab/>
      </w:r>
      <w:r w:rsidR="00C65CF3">
        <w:rPr>
          <w:rFonts w:ascii="Arial Narrow" w:hAnsi="Arial Narrow"/>
          <w:color w:val="000000"/>
        </w:rPr>
        <w:t>10</w:t>
      </w:r>
      <w:r w:rsidRPr="001E12DF">
        <w:rPr>
          <w:rFonts w:ascii="Arial Narrow" w:hAnsi="Arial Narrow"/>
          <w:color w:val="000000"/>
        </w:rPr>
        <w:t xml:space="preserve"> M &amp; F, 0</w:t>
      </w:r>
      <w:r w:rsidR="00C65CF3">
        <w:rPr>
          <w:rFonts w:ascii="Arial Narrow" w:hAnsi="Arial Narrow"/>
          <w:color w:val="000000"/>
        </w:rPr>
        <w:t>4</w:t>
      </w:r>
      <w:r w:rsidRPr="001E12DF">
        <w:rPr>
          <w:rFonts w:ascii="Arial Narrow" w:hAnsi="Arial Narrow"/>
          <w:color w:val="000000"/>
        </w:rPr>
        <w:t xml:space="preserve">-21 years                                                </w:t>
      </w:r>
    </w:p>
    <w:p w14:paraId="2A287DFD" w14:textId="77777777" w:rsidR="003268EE" w:rsidRPr="000C400C" w:rsidRDefault="003268E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2"/>
          <w:szCs w:val="12"/>
        </w:rPr>
      </w:pPr>
    </w:p>
    <w:p w14:paraId="07178821" w14:textId="77777777" w:rsidR="00C65CF3" w:rsidRPr="001E12DF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C</w:t>
      </w:r>
      <w:r>
        <w:rPr>
          <w:rFonts w:ascii="Arial Narrow" w:hAnsi="Arial Narrow"/>
          <w:color w:val="000000"/>
        </w:rPr>
        <w:t>OGCH-Shelli</w:t>
      </w:r>
      <w:r w:rsidRPr="001E12DF">
        <w:rPr>
          <w:rFonts w:ascii="Arial Narrow" w:hAnsi="Arial Narrow"/>
          <w:color w:val="000000"/>
        </w:rPr>
        <w:t xml:space="preserve"> (Cabarrus County)</w:t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>13825</w:t>
      </w:r>
    </w:p>
    <w:p w14:paraId="41C2EB6C" w14:textId="21BABF02" w:rsidR="003268EE" w:rsidRPr="00F81B07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34</w:t>
      </w:r>
      <w:r>
        <w:rPr>
          <w:rFonts w:ascii="Arial Narrow" w:hAnsi="Arial Narrow"/>
          <w:color w:val="000000"/>
        </w:rPr>
        <w:t>2</w:t>
      </w:r>
      <w:r w:rsidR="009E37F0">
        <w:rPr>
          <w:rFonts w:ascii="Arial Narrow" w:hAnsi="Arial Narrow"/>
          <w:color w:val="000000"/>
        </w:rPr>
        <w:t>5</w:t>
      </w:r>
      <w:r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Orphanage Circle, Concord, NC</w:t>
      </w:r>
      <w:r w:rsidR="00A571AE">
        <w:rPr>
          <w:rFonts w:ascii="Arial Narrow" w:hAnsi="Arial Narrow"/>
          <w:color w:val="000000"/>
        </w:rPr>
        <w:t xml:space="preserve"> 28027   </w:t>
      </w:r>
      <w:r w:rsidRPr="001E12DF"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>10</w:t>
      </w:r>
      <w:r w:rsidRPr="001E12DF">
        <w:rPr>
          <w:rFonts w:ascii="Arial Narrow" w:hAnsi="Arial Narrow"/>
          <w:color w:val="000000"/>
        </w:rPr>
        <w:t xml:space="preserve"> M &amp; F, 0</w:t>
      </w:r>
      <w:r>
        <w:rPr>
          <w:rFonts w:ascii="Arial Narrow" w:hAnsi="Arial Narrow"/>
          <w:color w:val="000000"/>
        </w:rPr>
        <w:t>4</w:t>
      </w:r>
      <w:r w:rsidRPr="001E12DF">
        <w:rPr>
          <w:rFonts w:ascii="Arial Narrow" w:hAnsi="Arial Narrow"/>
          <w:color w:val="000000"/>
        </w:rPr>
        <w:t xml:space="preserve">-21 years                                                </w:t>
      </w:r>
    </w:p>
    <w:p w14:paraId="2C3C1D99" w14:textId="77777777" w:rsidR="000C400C" w:rsidRPr="009A2E4C" w:rsidRDefault="000C400C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2"/>
          <w:szCs w:val="12"/>
        </w:rPr>
      </w:pPr>
    </w:p>
    <w:p w14:paraId="3CFA2E9D" w14:textId="52268EAB" w:rsidR="00C65CF3" w:rsidRPr="001E12DF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C</w:t>
      </w:r>
      <w:r>
        <w:rPr>
          <w:rFonts w:ascii="Arial Narrow" w:hAnsi="Arial Narrow"/>
          <w:color w:val="000000"/>
        </w:rPr>
        <w:t>OGCH-</w:t>
      </w:r>
      <w:r w:rsidR="009E37F0">
        <w:rPr>
          <w:rFonts w:ascii="Arial Narrow" w:hAnsi="Arial Narrow"/>
          <w:color w:val="000000"/>
        </w:rPr>
        <w:t>Angel</w:t>
      </w:r>
      <w:r w:rsidRPr="001E12DF">
        <w:rPr>
          <w:rFonts w:ascii="Arial Narrow" w:hAnsi="Arial Narrow"/>
          <w:color w:val="000000"/>
        </w:rPr>
        <w:t xml:space="preserve"> (Cabarrus County)</w:t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>1382</w:t>
      </w:r>
      <w:r w:rsidR="009E37F0">
        <w:rPr>
          <w:rFonts w:ascii="Arial Narrow" w:hAnsi="Arial Narrow"/>
          <w:color w:val="000000"/>
        </w:rPr>
        <w:t>6</w:t>
      </w:r>
    </w:p>
    <w:p w14:paraId="64DB1693" w14:textId="6947DE2B" w:rsidR="00C65CF3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34</w:t>
      </w:r>
      <w:r w:rsidR="009E37F0">
        <w:rPr>
          <w:rFonts w:ascii="Arial Narrow" w:hAnsi="Arial Narrow"/>
          <w:color w:val="000000"/>
        </w:rPr>
        <w:t>55</w:t>
      </w:r>
      <w:r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Orphanage Circle, Concord, NC</w:t>
      </w:r>
      <w:r w:rsidR="00A571AE">
        <w:rPr>
          <w:rFonts w:ascii="Arial Narrow" w:hAnsi="Arial Narrow"/>
          <w:color w:val="000000"/>
        </w:rPr>
        <w:t xml:space="preserve"> 28027</w:t>
      </w:r>
      <w:r w:rsidRPr="001E12DF">
        <w:rPr>
          <w:rFonts w:ascii="Arial Narrow" w:hAnsi="Arial Narrow"/>
          <w:color w:val="000000"/>
        </w:rPr>
        <w:tab/>
      </w:r>
      <w:r w:rsidR="009E37F0">
        <w:rPr>
          <w:rFonts w:ascii="Arial Narrow" w:hAnsi="Arial Narrow"/>
          <w:color w:val="000000"/>
        </w:rPr>
        <w:t xml:space="preserve">8 </w:t>
      </w:r>
      <w:r w:rsidRPr="001E12DF">
        <w:rPr>
          <w:rFonts w:ascii="Arial Narrow" w:hAnsi="Arial Narrow"/>
          <w:color w:val="000000"/>
        </w:rPr>
        <w:t>M &amp; F, 0</w:t>
      </w:r>
      <w:r w:rsidR="009E37F0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 xml:space="preserve">-21 years                                                </w:t>
      </w:r>
    </w:p>
    <w:p w14:paraId="1FA1536D" w14:textId="77777777" w:rsidR="003268EE" w:rsidRPr="000C400C" w:rsidRDefault="003268EE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2"/>
          <w:szCs w:val="12"/>
        </w:rPr>
      </w:pPr>
    </w:p>
    <w:p w14:paraId="7DC33B2F" w14:textId="77777777" w:rsidR="00C65CF3" w:rsidRPr="001E12DF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C</w:t>
      </w:r>
      <w:r>
        <w:rPr>
          <w:rFonts w:ascii="Arial Narrow" w:hAnsi="Arial Narrow"/>
          <w:color w:val="000000"/>
        </w:rPr>
        <w:t>OGCH-Ma</w:t>
      </w:r>
      <w:r w:rsidR="009E37F0">
        <w:rPr>
          <w:rFonts w:ascii="Arial Narrow" w:hAnsi="Arial Narrow"/>
          <w:color w:val="000000"/>
        </w:rPr>
        <w:t>ple</w:t>
      </w:r>
      <w:r w:rsidRPr="001E12DF">
        <w:rPr>
          <w:rFonts w:ascii="Arial Narrow" w:hAnsi="Arial Narrow"/>
          <w:color w:val="000000"/>
        </w:rPr>
        <w:t xml:space="preserve"> (Cabarrus County)</w:t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>1382</w:t>
      </w:r>
      <w:r w:rsidR="009E37F0">
        <w:rPr>
          <w:rFonts w:ascii="Arial Narrow" w:hAnsi="Arial Narrow"/>
          <w:color w:val="000000"/>
        </w:rPr>
        <w:t>7</w:t>
      </w:r>
    </w:p>
    <w:p w14:paraId="45C26D2A" w14:textId="6F3C54D1" w:rsidR="00C65CF3" w:rsidRPr="001E12DF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34</w:t>
      </w:r>
      <w:r w:rsidR="009E37F0">
        <w:rPr>
          <w:rFonts w:ascii="Arial Narrow" w:hAnsi="Arial Narrow"/>
          <w:color w:val="000000"/>
        </w:rPr>
        <w:t>15</w:t>
      </w:r>
      <w:r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Orphanage Circle, Concord, NC</w:t>
      </w:r>
      <w:r w:rsidR="00A571AE">
        <w:rPr>
          <w:rFonts w:ascii="Arial Narrow" w:hAnsi="Arial Narrow"/>
          <w:color w:val="000000"/>
        </w:rPr>
        <w:t xml:space="preserve"> 28027</w:t>
      </w:r>
      <w:r w:rsidRPr="001E12DF">
        <w:rPr>
          <w:rFonts w:ascii="Arial Narrow" w:hAnsi="Arial Narrow"/>
          <w:color w:val="000000"/>
        </w:rPr>
        <w:tab/>
      </w:r>
      <w:r w:rsidR="009E37F0">
        <w:rPr>
          <w:rFonts w:ascii="Arial Narrow" w:hAnsi="Arial Narrow"/>
          <w:color w:val="000000"/>
        </w:rPr>
        <w:t>9</w:t>
      </w:r>
      <w:r w:rsidRPr="001E12DF">
        <w:rPr>
          <w:rFonts w:ascii="Arial Narrow" w:hAnsi="Arial Narrow"/>
          <w:color w:val="000000"/>
        </w:rPr>
        <w:t xml:space="preserve"> M &amp; F, 0</w:t>
      </w:r>
      <w:r w:rsidR="009E37F0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 xml:space="preserve">-21 years                                                </w:t>
      </w:r>
    </w:p>
    <w:p w14:paraId="22758878" w14:textId="200E3F39" w:rsidR="003268EE" w:rsidRPr="009A2E4C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2"/>
          <w:szCs w:val="12"/>
        </w:rPr>
      </w:pPr>
      <w:r>
        <w:rPr>
          <w:rFonts w:ascii="Arial Narrow" w:hAnsi="Arial Narrow"/>
          <w:color w:val="000000"/>
        </w:rPr>
        <w:tab/>
      </w:r>
    </w:p>
    <w:p w14:paraId="6BA396C0" w14:textId="053D64AB" w:rsidR="00C65CF3" w:rsidRPr="001E12DF" w:rsidRDefault="00C65CF3" w:rsidP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C</w:t>
      </w:r>
      <w:r>
        <w:rPr>
          <w:rFonts w:ascii="Arial Narrow" w:hAnsi="Arial Narrow"/>
          <w:color w:val="000000"/>
        </w:rPr>
        <w:t>OGCH-</w:t>
      </w:r>
      <w:r w:rsidR="009E37F0">
        <w:rPr>
          <w:rFonts w:ascii="Arial Narrow" w:hAnsi="Arial Narrow"/>
          <w:color w:val="000000"/>
        </w:rPr>
        <w:t>Hickory</w:t>
      </w:r>
      <w:r w:rsidRPr="001E12DF">
        <w:rPr>
          <w:rFonts w:ascii="Arial Narrow" w:hAnsi="Arial Narrow"/>
          <w:color w:val="000000"/>
        </w:rPr>
        <w:t xml:space="preserve"> (Cabarrus County)</w:t>
      </w:r>
      <w:r w:rsidRPr="001E12DF">
        <w:rPr>
          <w:rFonts w:ascii="Arial Narrow" w:hAnsi="Arial Narrow"/>
          <w:color w:val="000000"/>
        </w:rPr>
        <w:tab/>
        <w:t>B</w:t>
      </w:r>
      <w:r>
        <w:rPr>
          <w:rFonts w:ascii="Arial Narrow" w:hAnsi="Arial Narrow"/>
          <w:color w:val="000000"/>
        </w:rPr>
        <w:t>1382</w:t>
      </w:r>
      <w:r w:rsidR="009E37F0">
        <w:rPr>
          <w:rFonts w:ascii="Arial Narrow" w:hAnsi="Arial Narrow"/>
          <w:color w:val="000000"/>
        </w:rPr>
        <w:t>8</w:t>
      </w:r>
      <w:r w:rsidR="00A73615">
        <w:rPr>
          <w:rFonts w:ascii="Arial Narrow" w:hAnsi="Arial Narrow"/>
          <w:color w:val="000000"/>
        </w:rPr>
        <w:t xml:space="preserve"> </w:t>
      </w:r>
      <w:r w:rsidR="00A73615" w:rsidRPr="00A73615">
        <w:rPr>
          <w:rFonts w:ascii="Arial Narrow" w:hAnsi="Arial Narrow"/>
          <w:b/>
          <w:bCs/>
          <w:color w:val="000000"/>
          <w:sz w:val="22"/>
          <w:szCs w:val="22"/>
        </w:rPr>
        <w:t>**</w:t>
      </w:r>
    </w:p>
    <w:p w14:paraId="27DB0508" w14:textId="77777777" w:rsidR="00EB3EC2" w:rsidRDefault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34</w:t>
      </w:r>
      <w:r w:rsidR="009E37F0">
        <w:rPr>
          <w:rFonts w:ascii="Arial Narrow" w:hAnsi="Arial Narrow"/>
          <w:color w:val="000000"/>
        </w:rPr>
        <w:t>05</w:t>
      </w:r>
      <w:r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Orphanage Circle, Concord, NC</w:t>
      </w:r>
      <w:r w:rsidR="00A571AE">
        <w:rPr>
          <w:rFonts w:ascii="Arial Narrow" w:hAnsi="Arial Narrow"/>
          <w:color w:val="000000"/>
        </w:rPr>
        <w:t xml:space="preserve"> 28027</w:t>
      </w:r>
      <w:r w:rsidRPr="001E12DF">
        <w:rPr>
          <w:rFonts w:ascii="Arial Narrow" w:hAnsi="Arial Narrow"/>
          <w:color w:val="000000"/>
        </w:rPr>
        <w:tab/>
      </w:r>
      <w:r w:rsidR="009E37F0">
        <w:rPr>
          <w:rFonts w:ascii="Arial Narrow" w:hAnsi="Arial Narrow"/>
          <w:color w:val="000000"/>
        </w:rPr>
        <w:t>9</w:t>
      </w:r>
      <w:r w:rsidRPr="001E12DF">
        <w:rPr>
          <w:rFonts w:ascii="Arial Narrow" w:hAnsi="Arial Narrow"/>
          <w:color w:val="000000"/>
        </w:rPr>
        <w:t xml:space="preserve"> M &amp; F, 0</w:t>
      </w:r>
      <w:r w:rsidR="009E37F0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 xml:space="preserve">-21 years </w:t>
      </w:r>
      <w:r w:rsidR="00EB3EC2">
        <w:rPr>
          <w:rFonts w:ascii="Arial Narrow" w:hAnsi="Arial Narrow"/>
          <w:color w:val="000000"/>
        </w:rPr>
        <w:t xml:space="preserve"> </w:t>
      </w:r>
    </w:p>
    <w:p w14:paraId="145C1224" w14:textId="77777777" w:rsidR="00EB3EC2" w:rsidRDefault="00EB3EC2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105A4D21" w14:textId="6C625B79" w:rsidR="00A8317D" w:rsidRPr="00A8317D" w:rsidRDefault="00C65CF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</w:t>
      </w:r>
      <w:r w:rsidR="00EB3EC2">
        <w:rPr>
          <w:rFonts w:ascii="Arial Narrow" w:hAnsi="Arial Narrow"/>
          <w:color w:val="000000"/>
        </w:rPr>
        <w:t xml:space="preserve">  </w:t>
      </w:r>
      <w:r w:rsidRPr="001E12DF">
        <w:rPr>
          <w:rFonts w:ascii="Arial Narrow" w:hAnsi="Arial Narrow"/>
          <w:color w:val="000000"/>
        </w:rPr>
        <w:t xml:space="preserve">                                       </w:t>
      </w:r>
    </w:p>
    <w:p w14:paraId="652797E9" w14:textId="1E490C9F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</w:rPr>
      </w:pPr>
      <w:r w:rsidRPr="001E12DF">
        <w:rPr>
          <w:rFonts w:ascii="Arial Narrow" w:hAnsi="Arial Narrow"/>
          <w:b/>
          <w:color w:val="000000"/>
        </w:rPr>
        <w:t>Coastal Horizons Center</w:t>
      </w:r>
      <w:r w:rsidR="00D76E58" w:rsidRPr="001E12DF">
        <w:rPr>
          <w:rFonts w:ascii="Arial Narrow" w:hAnsi="Arial Narrow"/>
          <w:b/>
          <w:color w:val="000000"/>
        </w:rPr>
        <w:t>, Inc.</w:t>
      </w:r>
      <w:r w:rsidRPr="001E12DF">
        <w:rPr>
          <w:rFonts w:ascii="Arial Narrow" w:hAnsi="Arial Narrow"/>
          <w:color w:val="000000"/>
        </w:rPr>
        <w:t xml:space="preserve"> (New Hanover County) </w:t>
      </w:r>
      <w:r w:rsidR="00C902DC" w:rsidRPr="001E12DF">
        <w:rPr>
          <w:rFonts w:ascii="Arial Narrow" w:hAnsi="Arial Narrow"/>
          <w:b/>
          <w:color w:val="000000"/>
          <w:u w:val="single"/>
        </w:rPr>
        <w:t>HW</w:t>
      </w:r>
      <w:r w:rsidRPr="001E12DF">
        <w:rPr>
          <w:rFonts w:ascii="Arial Narrow" w:hAnsi="Arial Narrow"/>
          <w:b/>
          <w:color w:val="000000"/>
        </w:rPr>
        <w:tab/>
      </w:r>
    </w:p>
    <w:p w14:paraId="3AFBA2C8" w14:textId="77777777" w:rsidR="00D81E6A" w:rsidRPr="001E12DF" w:rsidRDefault="009D475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615 Shipyard Boulevard</w:t>
      </w:r>
      <w:r w:rsidR="0049617E" w:rsidRPr="001E12DF">
        <w:rPr>
          <w:rFonts w:ascii="Arial Narrow" w:hAnsi="Arial Narrow"/>
          <w:color w:val="000000"/>
        </w:rPr>
        <w:t xml:space="preserve">, </w:t>
      </w:r>
      <w:r w:rsidR="00D81E6A" w:rsidRPr="001E12DF">
        <w:rPr>
          <w:rFonts w:ascii="Arial Narrow" w:hAnsi="Arial Narrow"/>
          <w:color w:val="000000"/>
        </w:rPr>
        <w:t xml:space="preserve">Wilmington, </w:t>
      </w:r>
      <w:r w:rsidR="0043075F" w:rsidRPr="001E12DF">
        <w:rPr>
          <w:rFonts w:ascii="Arial Narrow" w:hAnsi="Arial Narrow"/>
          <w:color w:val="000000"/>
        </w:rPr>
        <w:t>NC</w:t>
      </w:r>
      <w:r w:rsidR="00D81E6A" w:rsidRPr="001E12DF">
        <w:rPr>
          <w:rFonts w:ascii="Arial Narrow" w:hAnsi="Arial Narrow"/>
          <w:color w:val="000000"/>
        </w:rPr>
        <w:t xml:space="preserve"> 28412</w:t>
      </w:r>
    </w:p>
    <w:p w14:paraId="62A0A407" w14:textId="77777777" w:rsidR="00D81E6A" w:rsidRPr="001E12DF" w:rsidRDefault="00876F3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Brianne Winterton, Open House Clinical Supervisor</w:t>
      </w:r>
    </w:p>
    <w:p w14:paraId="47C1846C" w14:textId="77777777" w:rsidR="0085004A" w:rsidRPr="00B364F2" w:rsidRDefault="00876F3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B364F2">
        <w:rPr>
          <w:rFonts w:ascii="Arial Narrow" w:hAnsi="Arial Narrow"/>
          <w:color w:val="000000"/>
        </w:rPr>
        <w:t>910-392-6936</w:t>
      </w:r>
    </w:p>
    <w:p w14:paraId="0058DCF4" w14:textId="795CC3A0" w:rsidR="00B364F2" w:rsidRPr="00B364F2" w:rsidRDefault="00E95E9C" w:rsidP="00B364F2">
      <w:pPr>
        <w:rPr>
          <w:b/>
          <w:bCs/>
        </w:rPr>
      </w:pPr>
      <w:hyperlink r:id="rId14" w:history="1">
        <w:r w:rsidR="00B364F2" w:rsidRPr="00B364F2">
          <w:rPr>
            <w:rStyle w:val="Hyperlink"/>
            <w:rFonts w:ascii="Arial Narrow" w:hAnsi="Arial Narrow"/>
            <w:b/>
            <w:bCs/>
          </w:rPr>
          <w:t>https://coastalhorizons.org/crisis-intervention/open-house/</w:t>
        </w:r>
      </w:hyperlink>
    </w:p>
    <w:p w14:paraId="4F27E549" w14:textId="77777777" w:rsidR="00482DDA" w:rsidRPr="001101E9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7627A216" w14:textId="77777777" w:rsidR="00482DDA" w:rsidRPr="001101E9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5453E05C" w14:textId="77777777" w:rsidR="003268EE" w:rsidRPr="009A2E4C" w:rsidRDefault="003268E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660201F1" w14:textId="14197493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Open House</w:t>
      </w:r>
      <w:r w:rsidR="009D475A" w:rsidRPr="001E12DF">
        <w:rPr>
          <w:rFonts w:ascii="Arial Narrow" w:hAnsi="Arial Narrow"/>
          <w:color w:val="000000"/>
        </w:rPr>
        <w:t xml:space="preserve"> </w:t>
      </w:r>
      <w:r w:rsidRPr="001E12DF">
        <w:rPr>
          <w:rFonts w:ascii="Arial Narrow" w:hAnsi="Arial Narrow"/>
          <w:color w:val="000000"/>
        </w:rPr>
        <w:t>(New Hanover County)</w:t>
      </w:r>
      <w:r w:rsidRPr="001E12DF">
        <w:rPr>
          <w:rFonts w:ascii="Arial Narrow" w:hAnsi="Arial Narrow"/>
          <w:color w:val="000000"/>
        </w:rPr>
        <w:tab/>
        <w:t>F00063</w:t>
      </w:r>
    </w:p>
    <w:p w14:paraId="28EF017F" w14:textId="6551BDC4" w:rsidR="003268EE" w:rsidRPr="000C400C" w:rsidRDefault="00377388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>615 Shipyard Boulevard, Wilmington, NC</w:t>
      </w:r>
      <w:r w:rsidR="00A571AE">
        <w:rPr>
          <w:rFonts w:ascii="Arial Narrow" w:hAnsi="Arial Narrow"/>
          <w:color w:val="000000"/>
        </w:rPr>
        <w:t xml:space="preserve"> 28412</w:t>
      </w:r>
      <w:r w:rsidR="00D81E6A" w:rsidRPr="001E12DF">
        <w:rPr>
          <w:rFonts w:ascii="Arial Narrow" w:hAnsi="Arial Narrow"/>
          <w:color w:val="000000"/>
        </w:rPr>
        <w:tab/>
        <w:t xml:space="preserve">9 M &amp; F, </w:t>
      </w:r>
      <w:r w:rsidR="00B94E2F" w:rsidRPr="001E12DF">
        <w:rPr>
          <w:rFonts w:ascii="Arial Narrow" w:hAnsi="Arial Narrow"/>
          <w:color w:val="000000"/>
        </w:rPr>
        <w:t>0</w:t>
      </w:r>
      <w:r w:rsidR="00D81E6A" w:rsidRPr="001E12DF">
        <w:rPr>
          <w:rFonts w:ascii="Arial Narrow" w:hAnsi="Arial Narrow"/>
          <w:color w:val="000000"/>
        </w:rPr>
        <w:t>6-1</w:t>
      </w:r>
      <w:r w:rsidR="00000981">
        <w:rPr>
          <w:rFonts w:ascii="Arial Narrow" w:hAnsi="Arial Narrow"/>
          <w:color w:val="000000"/>
        </w:rPr>
        <w:t>9</w:t>
      </w:r>
      <w:r w:rsidR="00D81E6A" w:rsidRPr="001E12DF">
        <w:rPr>
          <w:rFonts w:ascii="Arial Narrow" w:hAnsi="Arial Narrow"/>
          <w:color w:val="000000"/>
        </w:rPr>
        <w:t xml:space="preserve"> years                                      </w:t>
      </w:r>
      <w:r w:rsidR="0049617E" w:rsidRPr="001E12DF">
        <w:rPr>
          <w:rFonts w:ascii="Arial Narrow" w:hAnsi="Arial Narrow"/>
          <w:color w:val="000000"/>
        </w:rPr>
        <w:t xml:space="preserve">          </w:t>
      </w:r>
    </w:p>
    <w:p w14:paraId="0C09BB47" w14:textId="77777777" w:rsidR="00EB3EC2" w:rsidRDefault="00EB3EC2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</w:rPr>
      </w:pPr>
    </w:p>
    <w:p w14:paraId="05EF63B5" w14:textId="6868802A" w:rsidR="00D81E6A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b/>
          <w:color w:val="000000"/>
        </w:rPr>
        <w:t>Crossnore</w:t>
      </w:r>
      <w:r w:rsidR="00392DCE">
        <w:rPr>
          <w:rFonts w:ascii="Arial Narrow" w:hAnsi="Arial Narrow"/>
          <w:b/>
          <w:color w:val="000000"/>
        </w:rPr>
        <w:t xml:space="preserve"> Communities for </w:t>
      </w:r>
      <w:r w:rsidR="00CD5D60" w:rsidRPr="001E12DF">
        <w:rPr>
          <w:rFonts w:ascii="Arial Narrow" w:hAnsi="Arial Narrow"/>
          <w:b/>
          <w:color w:val="000000"/>
        </w:rPr>
        <w:t>Children</w:t>
      </w:r>
      <w:r w:rsidRPr="001E12DF">
        <w:rPr>
          <w:rFonts w:ascii="Arial Narrow" w:hAnsi="Arial Narrow"/>
          <w:color w:val="000000"/>
        </w:rPr>
        <w:t xml:space="preserve"> (Avery County) </w:t>
      </w:r>
      <w:r w:rsidR="00EB6C2C" w:rsidRPr="001E12DF">
        <w:rPr>
          <w:rFonts w:ascii="Arial Narrow" w:hAnsi="Arial Narrow"/>
          <w:b/>
          <w:color w:val="000000"/>
          <w:u w:val="single"/>
        </w:rPr>
        <w:t>NJ</w:t>
      </w:r>
      <w:r w:rsidR="00476574" w:rsidRPr="001E12DF">
        <w:rPr>
          <w:rFonts w:ascii="Arial Narrow" w:hAnsi="Arial Narrow"/>
          <w:color w:val="000000"/>
        </w:rPr>
        <w:tab/>
      </w:r>
    </w:p>
    <w:p w14:paraId="4BD0D40B" w14:textId="77777777" w:rsidR="00D379D3" w:rsidRPr="001E12DF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Post Office Box 249</w:t>
      </w:r>
      <w:r w:rsidR="00535F65" w:rsidRPr="001E12DF">
        <w:rPr>
          <w:rFonts w:ascii="Arial Narrow" w:hAnsi="Arial Narrow"/>
          <w:color w:val="000000"/>
        </w:rPr>
        <w:t>, Crossnore, NC 28616</w:t>
      </w:r>
    </w:p>
    <w:p w14:paraId="25639A2A" w14:textId="77777777" w:rsidR="00D81E6A" w:rsidRPr="001E12DF" w:rsidRDefault="00D379D3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100 DAR Drive, Crossnore, NC 28616</w:t>
      </w:r>
      <w:r w:rsidR="00535F65" w:rsidRPr="001E12DF">
        <w:rPr>
          <w:rFonts w:ascii="Arial Narrow" w:hAnsi="Arial Narrow"/>
          <w:color w:val="000000"/>
        </w:rPr>
        <w:tab/>
      </w:r>
    </w:p>
    <w:p w14:paraId="791E13DF" w14:textId="77777777" w:rsidR="00D81E6A" w:rsidRPr="001E12DF" w:rsidRDefault="00752672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smartTag w:uri="urn:schemas-microsoft-com:office:smarttags" w:element="PersonName">
        <w:r w:rsidRPr="001E12DF">
          <w:rPr>
            <w:rFonts w:ascii="Arial Narrow" w:hAnsi="Arial Narrow"/>
            <w:color w:val="000000"/>
          </w:rPr>
          <w:t>Brett Loftis</w:t>
        </w:r>
      </w:smartTag>
      <w:r w:rsidRPr="001E12DF">
        <w:rPr>
          <w:rFonts w:ascii="Arial Narrow" w:hAnsi="Arial Narrow"/>
          <w:color w:val="000000"/>
        </w:rPr>
        <w:t>, Chief Executive Officer</w:t>
      </w:r>
    </w:p>
    <w:p w14:paraId="11ED5151" w14:textId="77777777" w:rsidR="00D81E6A" w:rsidRPr="00460737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 w:rsidRPr="001E12DF">
        <w:rPr>
          <w:rFonts w:ascii="Arial Narrow" w:hAnsi="Arial Narrow"/>
          <w:color w:val="000000"/>
        </w:rPr>
        <w:t>828-733-</w:t>
      </w:r>
      <w:r w:rsidR="00595D1C" w:rsidRPr="001E12DF">
        <w:rPr>
          <w:rFonts w:ascii="Arial Narrow" w:hAnsi="Arial Narrow"/>
          <w:color w:val="000000"/>
        </w:rPr>
        <w:t>4305</w:t>
      </w:r>
    </w:p>
    <w:p w14:paraId="508705DA" w14:textId="2F67965B" w:rsidR="009428B7" w:rsidRDefault="00E95E9C" w:rsidP="009428B7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hyperlink r:id="rId15" w:history="1">
        <w:r w:rsidR="00EB3EC2" w:rsidRPr="00ED03E9">
          <w:rPr>
            <w:rStyle w:val="Hyperlink"/>
            <w:rFonts w:ascii="Arial Narrow" w:hAnsi="Arial Narrow"/>
            <w:b/>
            <w:bCs/>
          </w:rPr>
          <w:t>https://www.crossnore.org/</w:t>
        </w:r>
      </w:hyperlink>
    </w:p>
    <w:p w14:paraId="2EC60ED4" w14:textId="57413B7F" w:rsidR="00EB3EC2" w:rsidRDefault="00EB3EC2" w:rsidP="00EB3EC2">
      <w:pPr>
        <w:tabs>
          <w:tab w:val="left" w:pos="2160"/>
        </w:tabs>
        <w:ind w:right="-720"/>
        <w:rPr>
          <w:rFonts w:ascii="Arial Narrow" w:hAnsi="Arial Narrow"/>
          <w:b/>
          <w:color w:val="000000"/>
          <w:u w:val="single"/>
        </w:rPr>
      </w:pPr>
      <w:r>
        <w:rPr>
          <w:rFonts w:ascii="Arial Narrow" w:hAnsi="Arial Narrow"/>
          <w:b/>
          <w:color w:val="000000"/>
        </w:rPr>
        <w:t>Crossnore Communities for Children</w:t>
      </w:r>
      <w:r w:rsidRPr="001E12DF">
        <w:rPr>
          <w:rFonts w:ascii="Arial Narrow" w:hAnsi="Arial Narrow"/>
          <w:color w:val="000000"/>
        </w:rPr>
        <w:t xml:space="preserve"> (</w:t>
      </w:r>
      <w:r>
        <w:rPr>
          <w:rFonts w:ascii="Arial Narrow" w:hAnsi="Arial Narrow"/>
          <w:color w:val="000000"/>
        </w:rPr>
        <w:t>Avery</w:t>
      </w:r>
      <w:r w:rsidRPr="001E12DF">
        <w:rPr>
          <w:rFonts w:ascii="Arial Narrow" w:hAnsi="Arial Narrow"/>
          <w:color w:val="000000"/>
        </w:rPr>
        <w:t xml:space="preserve"> County) </w:t>
      </w:r>
      <w:r>
        <w:rPr>
          <w:rFonts w:ascii="Arial Narrow" w:hAnsi="Arial Narrow"/>
          <w:b/>
          <w:color w:val="000000"/>
          <w:u w:val="single"/>
        </w:rPr>
        <w:t>NJ</w:t>
      </w:r>
    </w:p>
    <w:p w14:paraId="7F339F92" w14:textId="77777777" w:rsidR="00EB3EC2" w:rsidRPr="000C400C" w:rsidRDefault="00EB3EC2" w:rsidP="00EB3EC2">
      <w:pPr>
        <w:tabs>
          <w:tab w:val="left" w:pos="2160"/>
        </w:tabs>
        <w:ind w:right="-720"/>
        <w:rPr>
          <w:rFonts w:ascii="Arial Narrow" w:hAnsi="Arial Narrow"/>
          <w:bCs/>
          <w:i/>
          <w:iCs/>
          <w:color w:val="000000"/>
          <w:sz w:val="16"/>
          <w:szCs w:val="16"/>
        </w:rPr>
      </w:pPr>
      <w:r w:rsidRPr="000C400C">
        <w:rPr>
          <w:rFonts w:ascii="Arial Narrow" w:hAnsi="Arial Narrow"/>
          <w:bCs/>
          <w:i/>
          <w:iCs/>
          <w:color w:val="000000"/>
        </w:rPr>
        <w:lastRenderedPageBreak/>
        <w:t>(continued)</w:t>
      </w:r>
    </w:p>
    <w:p w14:paraId="7C3D6949" w14:textId="77777777" w:rsidR="00482DDA" w:rsidRPr="001101E9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5AFCFD85" w14:textId="77777777" w:rsidR="00482DDA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57D6132F" w14:textId="4048FEB8" w:rsidR="009428B7" w:rsidRPr="009A2E4C" w:rsidRDefault="00476574" w:rsidP="00535F6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 w:rsidRPr="001E12DF">
        <w:rPr>
          <w:rFonts w:ascii="Arial Narrow" w:hAnsi="Arial Narrow"/>
          <w:color w:val="000000"/>
        </w:rPr>
        <w:t xml:space="preserve">                  </w:t>
      </w:r>
    </w:p>
    <w:p w14:paraId="58555B47" w14:textId="0665E0C4" w:rsidR="00476574" w:rsidRPr="001E12DF" w:rsidRDefault="009428B7" w:rsidP="00535F6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ab/>
      </w:r>
      <w:r w:rsidR="0058741B">
        <w:rPr>
          <w:rFonts w:ascii="Arial Narrow" w:hAnsi="Arial Narrow"/>
          <w:color w:val="000000"/>
        </w:rPr>
        <w:t xml:space="preserve"> </w:t>
      </w:r>
      <w:r w:rsidR="003014B6" w:rsidRPr="001E12DF">
        <w:rPr>
          <w:rFonts w:ascii="Arial Narrow" w:hAnsi="Arial Narrow"/>
          <w:color w:val="000000"/>
        </w:rPr>
        <w:t>Crossnore School</w:t>
      </w:r>
      <w:r w:rsidR="00476574" w:rsidRPr="001E12DF">
        <w:rPr>
          <w:rFonts w:ascii="Arial Narrow" w:hAnsi="Arial Narrow"/>
          <w:color w:val="000000"/>
        </w:rPr>
        <w:t xml:space="preserve"> </w:t>
      </w:r>
      <w:r w:rsidR="001C5601" w:rsidRPr="001E12DF">
        <w:rPr>
          <w:rFonts w:ascii="Arial Narrow" w:hAnsi="Arial Narrow"/>
          <w:color w:val="000000"/>
        </w:rPr>
        <w:t>(Avery</w:t>
      </w:r>
      <w:r w:rsidR="00690338">
        <w:rPr>
          <w:rFonts w:ascii="Arial Narrow" w:hAnsi="Arial Narrow"/>
          <w:color w:val="000000"/>
        </w:rPr>
        <w:t xml:space="preserve"> </w:t>
      </w:r>
      <w:r w:rsidR="001C5601" w:rsidRPr="001E12DF">
        <w:rPr>
          <w:rFonts w:ascii="Arial Narrow" w:hAnsi="Arial Narrow"/>
          <w:color w:val="000000"/>
        </w:rPr>
        <w:t>County)</w:t>
      </w:r>
      <w:r w:rsidR="00690338">
        <w:rPr>
          <w:rFonts w:ascii="Arial Narrow" w:hAnsi="Arial Narrow"/>
          <w:color w:val="000000"/>
        </w:rPr>
        <w:tab/>
      </w:r>
      <w:r w:rsidR="00E25E5D" w:rsidRPr="001E12DF">
        <w:rPr>
          <w:rFonts w:ascii="Arial Narrow" w:hAnsi="Arial Narrow"/>
          <w:color w:val="000000"/>
        </w:rPr>
        <w:t>B09600</w:t>
      </w:r>
    </w:p>
    <w:p w14:paraId="5D9B9E3D" w14:textId="2C0B1CCE" w:rsidR="00476574" w:rsidRPr="001E12DF" w:rsidRDefault="00476574" w:rsidP="00535F6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</w:t>
      </w:r>
      <w:r w:rsidR="00CA0FE9" w:rsidRPr="001E12DF">
        <w:rPr>
          <w:rFonts w:ascii="Arial Narrow" w:hAnsi="Arial Narrow"/>
          <w:color w:val="000000"/>
        </w:rPr>
        <w:t>100 DAR Drive, Crossnore, NC</w:t>
      </w:r>
      <w:r w:rsidR="00A87587">
        <w:rPr>
          <w:rFonts w:ascii="Arial Narrow" w:hAnsi="Arial Narrow"/>
          <w:color w:val="000000"/>
        </w:rPr>
        <w:t xml:space="preserve"> 28216</w:t>
      </w:r>
      <w:r w:rsidR="00A87587">
        <w:rPr>
          <w:rFonts w:ascii="Arial Narrow" w:hAnsi="Arial Narrow"/>
          <w:color w:val="000000"/>
        </w:rPr>
        <w:tab/>
      </w:r>
      <w:r w:rsidR="00F324C6" w:rsidRPr="001E12DF">
        <w:rPr>
          <w:rFonts w:ascii="Arial Narrow" w:hAnsi="Arial Narrow"/>
          <w:color w:val="000000"/>
        </w:rPr>
        <w:t>97</w:t>
      </w:r>
      <w:r w:rsidR="00B94E2F" w:rsidRPr="001E12DF">
        <w:rPr>
          <w:rFonts w:ascii="Arial Narrow" w:hAnsi="Arial Narrow"/>
          <w:color w:val="000000"/>
        </w:rPr>
        <w:t xml:space="preserve"> M </w:t>
      </w:r>
      <w:r w:rsidRPr="001E12DF">
        <w:rPr>
          <w:rFonts w:ascii="Arial Narrow" w:hAnsi="Arial Narrow"/>
          <w:color w:val="000000"/>
        </w:rPr>
        <w:t xml:space="preserve">&amp; F, </w:t>
      </w:r>
      <w:r w:rsidR="00B94E2F" w:rsidRPr="001E12DF">
        <w:rPr>
          <w:rFonts w:ascii="Arial Narrow" w:hAnsi="Arial Narrow"/>
          <w:color w:val="000000"/>
        </w:rPr>
        <w:t>0</w:t>
      </w:r>
      <w:r w:rsidR="00E25E5D" w:rsidRPr="001E12DF">
        <w:rPr>
          <w:rFonts w:ascii="Arial Narrow" w:hAnsi="Arial Narrow"/>
          <w:color w:val="000000"/>
        </w:rPr>
        <w:t>0</w:t>
      </w:r>
      <w:r w:rsidRPr="001E12DF">
        <w:rPr>
          <w:rFonts w:ascii="Arial Narrow" w:hAnsi="Arial Narrow"/>
          <w:color w:val="000000"/>
        </w:rPr>
        <w:t>-21 years</w:t>
      </w:r>
    </w:p>
    <w:p w14:paraId="36127622" w14:textId="77777777" w:rsidR="00DE15B8" w:rsidRPr="001E12DF" w:rsidRDefault="00DE15B8" w:rsidP="00535F6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7D4AC65F" w14:textId="77777777" w:rsidR="00E25E5D" w:rsidRPr="001E12DF" w:rsidRDefault="00E25E5D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ab/>
        <w:t xml:space="preserve"> </w:t>
      </w:r>
      <w:r w:rsidR="001C5601" w:rsidRPr="001E12DF">
        <w:rPr>
          <w:rFonts w:ascii="Arial Narrow" w:hAnsi="Arial Narrow"/>
          <w:color w:val="000000"/>
        </w:rPr>
        <w:t>Florence’s</w:t>
      </w:r>
      <w:r w:rsidRPr="001E12DF">
        <w:rPr>
          <w:rFonts w:ascii="Arial Narrow" w:hAnsi="Arial Narrow"/>
          <w:color w:val="000000"/>
        </w:rPr>
        <w:t xml:space="preserve"> Cottage</w:t>
      </w:r>
      <w:r w:rsidR="001C5601" w:rsidRPr="001E12DF">
        <w:rPr>
          <w:rFonts w:ascii="Arial Narrow" w:hAnsi="Arial Narrow"/>
          <w:color w:val="000000"/>
        </w:rPr>
        <w:t xml:space="preserve"> (Avery County)</w:t>
      </w:r>
      <w:r w:rsidRPr="001E12DF">
        <w:rPr>
          <w:rFonts w:ascii="Arial Narrow" w:hAnsi="Arial Narrow"/>
          <w:color w:val="000000"/>
        </w:rPr>
        <w:t xml:space="preserve">                            </w:t>
      </w:r>
      <w:r w:rsidR="001C5601" w:rsidRPr="001E12DF">
        <w:rPr>
          <w:rFonts w:ascii="Arial Narrow" w:hAnsi="Arial Narrow"/>
          <w:color w:val="000000"/>
        </w:rPr>
        <w:t xml:space="preserve">           </w:t>
      </w:r>
      <w:r w:rsidRPr="001E12DF">
        <w:rPr>
          <w:rFonts w:ascii="Arial Narrow" w:hAnsi="Arial Narrow"/>
          <w:color w:val="000000"/>
        </w:rPr>
        <w:t>B09601</w:t>
      </w:r>
    </w:p>
    <w:p w14:paraId="38A92A6A" w14:textId="34FE30BB" w:rsidR="00E25E5D" w:rsidRPr="001E12DF" w:rsidRDefault="00E25E5D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121 Aldridge Street, Crossnore, NC</w:t>
      </w:r>
      <w:r w:rsidR="00A87587">
        <w:rPr>
          <w:rFonts w:ascii="Arial Narrow" w:hAnsi="Arial Narrow"/>
          <w:color w:val="000000"/>
        </w:rPr>
        <w:t xml:space="preserve"> 28216</w:t>
      </w:r>
      <w:r w:rsidR="00A87587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9 M &amp; F, 06-21 years</w:t>
      </w:r>
    </w:p>
    <w:p w14:paraId="4560A6E8" w14:textId="77777777" w:rsidR="00DE1E1C" w:rsidRPr="009A2E4C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</w:t>
      </w:r>
    </w:p>
    <w:p w14:paraId="2EFCC1D8" w14:textId="62761C15" w:rsidR="00DE1E1C" w:rsidRPr="001E12DF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</w:t>
      </w:r>
      <w:r w:rsidRPr="001E12DF">
        <w:rPr>
          <w:rFonts w:ascii="Arial Narrow" w:hAnsi="Arial Narrow"/>
          <w:color w:val="000000"/>
        </w:rPr>
        <w:t>Lewis Cottage (Avery County)                                              B09603</w:t>
      </w:r>
    </w:p>
    <w:p w14:paraId="31A54F04" w14:textId="2C595AE9" w:rsidR="00DE1E1C" w:rsidRPr="001E12DF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156 Horton Street, Crossnore, NC</w:t>
      </w:r>
      <w:r w:rsidR="00A87587">
        <w:rPr>
          <w:rFonts w:ascii="Arial Narrow" w:hAnsi="Arial Narrow"/>
          <w:color w:val="000000"/>
        </w:rPr>
        <w:t xml:space="preserve"> 28216</w:t>
      </w:r>
      <w:r w:rsidR="00A87587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9 M &amp; F, 06-21 years</w:t>
      </w:r>
    </w:p>
    <w:p w14:paraId="7D601E08" w14:textId="2DD5143C" w:rsidR="00DE1E1C" w:rsidRPr="009A2E4C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001CB106" w14:textId="66FC0C4C" w:rsidR="00DE1E1C" w:rsidRPr="001E12DF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</w:t>
      </w:r>
      <w:r w:rsidRPr="001E12DF">
        <w:rPr>
          <w:rFonts w:ascii="Arial Narrow" w:hAnsi="Arial Narrow"/>
          <w:color w:val="000000"/>
        </w:rPr>
        <w:t>Yandle Cottage (Avery County)                                            B09602</w:t>
      </w:r>
    </w:p>
    <w:p w14:paraId="67BFEE85" w14:textId="76A491BB" w:rsidR="00DE1E1C" w:rsidRPr="001E12DF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</w:t>
      </w:r>
      <w:r>
        <w:rPr>
          <w:rFonts w:ascii="Arial Narrow" w:hAnsi="Arial Narrow"/>
          <w:color w:val="000000"/>
        </w:rPr>
        <w:t xml:space="preserve"> 1</w:t>
      </w:r>
      <w:r w:rsidRPr="001E12DF">
        <w:rPr>
          <w:rFonts w:ascii="Arial Narrow" w:hAnsi="Arial Narrow"/>
          <w:color w:val="000000"/>
        </w:rPr>
        <w:t>19 Aldridge Street, Crossnore, NC</w:t>
      </w:r>
      <w:r w:rsidR="00A87587">
        <w:rPr>
          <w:rFonts w:ascii="Arial Narrow" w:hAnsi="Arial Narrow"/>
          <w:color w:val="000000"/>
        </w:rPr>
        <w:t xml:space="preserve"> 28216</w:t>
      </w:r>
      <w:r w:rsidR="00A87587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9 M &amp; F, 06-21 years</w:t>
      </w:r>
    </w:p>
    <w:p w14:paraId="481E9B8F" w14:textId="77777777" w:rsidR="00DE1E1C" w:rsidRPr="009A2E4C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>
        <w:rPr>
          <w:rFonts w:ascii="Arial Narrow" w:hAnsi="Arial Narrow"/>
          <w:color w:val="000000"/>
        </w:rPr>
        <w:tab/>
      </w:r>
    </w:p>
    <w:p w14:paraId="79454DF8" w14:textId="361BAEF8" w:rsidR="00A87587" w:rsidRPr="001E12DF" w:rsidRDefault="00A87587" w:rsidP="00A87587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Hanes Cottage</w:t>
      </w:r>
      <w:r w:rsidRPr="001E12DF">
        <w:rPr>
          <w:rFonts w:ascii="Arial Narrow" w:hAnsi="Arial Narrow"/>
          <w:color w:val="000000"/>
        </w:rPr>
        <w:t xml:space="preserve"> (Forsyth County)                                          B</w:t>
      </w:r>
      <w:r>
        <w:rPr>
          <w:rFonts w:ascii="Arial Narrow" w:hAnsi="Arial Narrow"/>
          <w:color w:val="000000"/>
        </w:rPr>
        <w:t>13599</w:t>
      </w:r>
    </w:p>
    <w:p w14:paraId="72CD1116" w14:textId="45054FA9" w:rsidR="00A87587" w:rsidRPr="001E12DF" w:rsidRDefault="00A87587" w:rsidP="00A87587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1001 Reynolda R</w:t>
      </w:r>
      <w:r>
        <w:rPr>
          <w:rFonts w:ascii="Arial Narrow" w:hAnsi="Arial Narrow"/>
          <w:color w:val="000000"/>
        </w:rPr>
        <w:t>d.</w:t>
      </w:r>
      <w:r w:rsidRPr="001E12DF">
        <w:rPr>
          <w:rFonts w:ascii="Arial Narrow" w:hAnsi="Arial Narrow"/>
          <w:color w:val="000000"/>
        </w:rPr>
        <w:t>, Winston-Salem</w:t>
      </w:r>
      <w:r>
        <w:rPr>
          <w:rFonts w:ascii="Arial Narrow" w:hAnsi="Arial Narrow"/>
          <w:color w:val="000000"/>
        </w:rPr>
        <w:t>, NC 27104</w:t>
      </w: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 xml:space="preserve">9 M &amp; F, </w:t>
      </w:r>
      <w:r>
        <w:rPr>
          <w:rFonts w:ascii="Arial Narrow" w:hAnsi="Arial Narrow"/>
          <w:color w:val="000000"/>
        </w:rPr>
        <w:t>00</w:t>
      </w:r>
      <w:r w:rsidRPr="001E12DF">
        <w:rPr>
          <w:rFonts w:ascii="Arial Narrow" w:hAnsi="Arial Narrow"/>
          <w:color w:val="000000"/>
        </w:rPr>
        <w:t>-21 years</w:t>
      </w:r>
    </w:p>
    <w:p w14:paraId="615A42EA" w14:textId="77777777" w:rsidR="00A87587" w:rsidRPr="009A2E4C" w:rsidRDefault="00A87587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000000"/>
          <w:sz w:val="16"/>
          <w:szCs w:val="16"/>
        </w:rPr>
      </w:pPr>
    </w:p>
    <w:p w14:paraId="078AD726" w14:textId="66A09358" w:rsidR="00DE1E1C" w:rsidRPr="001E12DF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</w:t>
      </w:r>
      <w:r w:rsidRPr="001E12DF">
        <w:rPr>
          <w:rFonts w:ascii="Arial Narrow" w:hAnsi="Arial Narrow"/>
          <w:color w:val="000000"/>
        </w:rPr>
        <w:t xml:space="preserve">Reynold’s Cottage (Forsyth </w:t>
      </w:r>
      <w:r w:rsidR="00EC0507" w:rsidRPr="001E12DF">
        <w:rPr>
          <w:rFonts w:ascii="Arial Narrow" w:hAnsi="Arial Narrow"/>
          <w:color w:val="000000"/>
        </w:rPr>
        <w:t xml:space="preserve">County)  </w:t>
      </w:r>
      <w:r w:rsidRPr="001E12DF">
        <w:rPr>
          <w:rFonts w:ascii="Arial Narrow" w:hAnsi="Arial Narrow"/>
          <w:color w:val="000000"/>
        </w:rPr>
        <w:t xml:space="preserve">                                  B10013</w:t>
      </w:r>
    </w:p>
    <w:p w14:paraId="746C7424" w14:textId="7902DDA7" w:rsidR="00DE1E1C" w:rsidRPr="001E12DF" w:rsidRDefault="00DE1E1C" w:rsidP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</w:t>
      </w:r>
      <w:r w:rsidRPr="001E12DF">
        <w:rPr>
          <w:rFonts w:ascii="Arial Narrow" w:hAnsi="Arial Narrow"/>
          <w:color w:val="000000"/>
        </w:rPr>
        <w:tab/>
        <w:t xml:space="preserve"> 1001 Reynolda R</w:t>
      </w:r>
      <w:r w:rsidR="00A87587">
        <w:rPr>
          <w:rFonts w:ascii="Arial Narrow" w:hAnsi="Arial Narrow"/>
          <w:color w:val="000000"/>
        </w:rPr>
        <w:t>d.,</w:t>
      </w:r>
      <w:r w:rsidRPr="001E12DF">
        <w:rPr>
          <w:rFonts w:ascii="Arial Narrow" w:hAnsi="Arial Narrow"/>
          <w:color w:val="000000"/>
        </w:rPr>
        <w:t xml:space="preserve"> Bldg. 33,</w:t>
      </w:r>
      <w:r>
        <w:rPr>
          <w:rFonts w:ascii="Arial Narrow" w:hAnsi="Arial Narrow"/>
          <w:color w:val="000000"/>
        </w:rPr>
        <w:t xml:space="preserve"> Winston-Salem, NC</w:t>
      </w:r>
      <w:r w:rsidR="00A87587">
        <w:rPr>
          <w:rFonts w:ascii="Arial Narrow" w:hAnsi="Arial Narrow"/>
          <w:color w:val="000000"/>
        </w:rPr>
        <w:t xml:space="preserve"> 27104</w:t>
      </w:r>
      <w:r w:rsidR="00A87587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 xml:space="preserve">9 M &amp; F, </w:t>
      </w:r>
      <w:r>
        <w:rPr>
          <w:rFonts w:ascii="Arial Narrow" w:hAnsi="Arial Narrow"/>
          <w:color w:val="000000"/>
        </w:rPr>
        <w:t>16</w:t>
      </w:r>
      <w:r w:rsidRPr="001E12DF">
        <w:rPr>
          <w:rFonts w:ascii="Arial Narrow" w:hAnsi="Arial Narrow"/>
          <w:color w:val="000000"/>
        </w:rPr>
        <w:t>-21 years</w:t>
      </w:r>
    </w:p>
    <w:p w14:paraId="3D75848C" w14:textId="606AC699" w:rsidR="00B364F2" w:rsidRPr="009A2E4C" w:rsidRDefault="00B364F2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3F57D690" w14:textId="43B234B6" w:rsidR="00E25E5D" w:rsidRPr="001E12DF" w:rsidRDefault="001C5601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</w:t>
      </w:r>
      <w:r w:rsidR="00E25E5D" w:rsidRPr="001E12DF">
        <w:rPr>
          <w:rFonts w:ascii="Arial Narrow" w:hAnsi="Arial Narrow"/>
          <w:color w:val="000000"/>
        </w:rPr>
        <w:t xml:space="preserve">                                               </w:t>
      </w:r>
      <w:r w:rsidR="00EF26A5">
        <w:rPr>
          <w:rFonts w:ascii="Arial Narrow" w:hAnsi="Arial Narrow"/>
          <w:color w:val="000000"/>
        </w:rPr>
        <w:t>Mecum Cottage</w:t>
      </w:r>
      <w:r w:rsidRPr="001E12DF">
        <w:rPr>
          <w:rFonts w:ascii="Arial Narrow" w:hAnsi="Arial Narrow"/>
          <w:color w:val="000000"/>
        </w:rPr>
        <w:t xml:space="preserve"> (Forsyth </w:t>
      </w:r>
      <w:r w:rsidR="00EF26A5" w:rsidRPr="001E12DF">
        <w:rPr>
          <w:rFonts w:ascii="Arial Narrow" w:hAnsi="Arial Narrow"/>
          <w:color w:val="000000"/>
        </w:rPr>
        <w:t xml:space="preserve">County)  </w:t>
      </w:r>
      <w:r w:rsidR="00E25E5D" w:rsidRPr="001E12DF">
        <w:rPr>
          <w:rFonts w:ascii="Arial Narrow" w:hAnsi="Arial Narrow"/>
          <w:color w:val="000000"/>
        </w:rPr>
        <w:t xml:space="preserve">                                     </w:t>
      </w:r>
      <w:r w:rsidR="00E25E5D" w:rsidRPr="001E12DF">
        <w:rPr>
          <w:rFonts w:ascii="Arial Narrow" w:hAnsi="Arial Narrow"/>
          <w:color w:val="000000"/>
        </w:rPr>
        <w:tab/>
        <w:t>B09580</w:t>
      </w:r>
    </w:p>
    <w:p w14:paraId="5EDCEEEE" w14:textId="527A8C3C" w:rsidR="00726047" w:rsidRPr="00DE1E1C" w:rsidRDefault="00E25E5D" w:rsidP="002144C8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1001 Reynolda R</w:t>
      </w:r>
      <w:r w:rsidR="00A87587">
        <w:rPr>
          <w:rFonts w:ascii="Arial Narrow" w:hAnsi="Arial Narrow"/>
          <w:color w:val="000000"/>
        </w:rPr>
        <w:t>d.</w:t>
      </w:r>
      <w:r w:rsidRPr="001E12DF">
        <w:rPr>
          <w:rFonts w:ascii="Arial Narrow" w:hAnsi="Arial Narrow"/>
          <w:color w:val="000000"/>
        </w:rPr>
        <w:t>, Winston-Salem</w:t>
      </w:r>
      <w:r w:rsidR="00554613">
        <w:rPr>
          <w:rFonts w:ascii="Arial Narrow" w:hAnsi="Arial Narrow"/>
          <w:color w:val="000000"/>
        </w:rPr>
        <w:t>, NC</w:t>
      </w:r>
      <w:r w:rsidR="00A87587">
        <w:rPr>
          <w:rFonts w:ascii="Arial Narrow" w:hAnsi="Arial Narrow"/>
          <w:color w:val="000000"/>
        </w:rPr>
        <w:t xml:space="preserve"> 27104</w:t>
      </w:r>
      <w:r w:rsidR="00A87587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 xml:space="preserve">9 M &amp; F, </w:t>
      </w:r>
      <w:r w:rsidR="00B364F2">
        <w:rPr>
          <w:rFonts w:ascii="Arial Narrow" w:hAnsi="Arial Narrow"/>
          <w:color w:val="000000"/>
        </w:rPr>
        <w:t>1</w:t>
      </w:r>
      <w:r w:rsidR="00566AB1" w:rsidRPr="001E12DF">
        <w:rPr>
          <w:rFonts w:ascii="Arial Narrow" w:hAnsi="Arial Narrow"/>
          <w:color w:val="000000"/>
        </w:rPr>
        <w:t>6</w:t>
      </w:r>
      <w:r w:rsidRPr="001E12DF">
        <w:rPr>
          <w:rFonts w:ascii="Arial Narrow" w:hAnsi="Arial Narrow"/>
          <w:color w:val="000000"/>
        </w:rPr>
        <w:t>-21 year</w:t>
      </w:r>
      <w:r w:rsidR="00DE1E1C">
        <w:rPr>
          <w:rFonts w:ascii="Arial Narrow" w:hAnsi="Arial Narrow"/>
          <w:color w:val="000000"/>
        </w:rPr>
        <w:t>s</w:t>
      </w:r>
      <w:r w:rsidR="002144C8" w:rsidRPr="001E12DF">
        <w:rPr>
          <w:rFonts w:ascii="Arial Narrow" w:hAnsi="Arial Narrow"/>
          <w:color w:val="000000"/>
          <w:sz w:val="16"/>
          <w:szCs w:val="16"/>
        </w:rPr>
        <w:t xml:space="preserve">      </w:t>
      </w:r>
    </w:p>
    <w:p w14:paraId="799F783A" w14:textId="77B6C83E" w:rsidR="002144C8" w:rsidRPr="001E12DF" w:rsidRDefault="002144C8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 w:rsidRPr="00726047">
        <w:rPr>
          <w:rFonts w:ascii="Arial Narrow" w:hAnsi="Arial Narrow"/>
          <w:i/>
          <w:iCs/>
          <w:color w:val="808080" w:themeColor="background1" w:themeShade="80"/>
          <w:sz w:val="16"/>
          <w:szCs w:val="16"/>
        </w:rPr>
        <w:tab/>
      </w:r>
    </w:p>
    <w:p w14:paraId="75D44287" w14:textId="2565DB75" w:rsidR="00F04FDE" w:rsidRPr="001E12DF" w:rsidRDefault="00F04FDE" w:rsidP="00F04FD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</w:r>
      <w:r w:rsidR="00460737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Williams (N) Fehring-Williams</w:t>
      </w:r>
      <w:r w:rsidRPr="001E12DF">
        <w:rPr>
          <w:rFonts w:ascii="Arial Narrow" w:hAnsi="Arial Narrow"/>
          <w:color w:val="000000"/>
        </w:rPr>
        <w:t xml:space="preserve"> (Forsyth County)</w:t>
      </w: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B10192</w:t>
      </w:r>
    </w:p>
    <w:p w14:paraId="6B091FD0" w14:textId="3F827373" w:rsidR="00F04FDE" w:rsidRPr="001E12DF" w:rsidRDefault="00F04FDE" w:rsidP="00F04FDE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1001 Reynolda R</w:t>
      </w:r>
      <w:r w:rsidR="00A87587">
        <w:rPr>
          <w:rFonts w:ascii="Arial Narrow" w:hAnsi="Arial Narrow"/>
          <w:color w:val="000000"/>
        </w:rPr>
        <w:t>d.</w:t>
      </w:r>
      <w:r w:rsidRPr="001E12DF">
        <w:rPr>
          <w:rFonts w:ascii="Arial Narrow" w:hAnsi="Arial Narrow"/>
          <w:color w:val="000000"/>
        </w:rPr>
        <w:t>, Bldg 20, Winston-Salem, NC</w:t>
      </w:r>
      <w:r w:rsidR="00A87587">
        <w:rPr>
          <w:rFonts w:ascii="Arial Narrow" w:hAnsi="Arial Narrow"/>
          <w:color w:val="000000"/>
        </w:rPr>
        <w:t xml:space="preserve"> 27104</w:t>
      </w:r>
      <w:r w:rsidR="00A87587"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18 M &amp; F, 00-21 years</w:t>
      </w:r>
    </w:p>
    <w:p w14:paraId="5816689F" w14:textId="77777777" w:rsidR="00F04FDE" w:rsidRPr="00460737" w:rsidRDefault="00F04FDE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6EB8718D" w14:textId="77777777" w:rsidR="00E25E5D" w:rsidRPr="001E12DF" w:rsidRDefault="00F04FDE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Williams (S) </w:t>
      </w:r>
      <w:r w:rsidR="008957B5">
        <w:rPr>
          <w:rFonts w:ascii="Arial Narrow" w:hAnsi="Arial Narrow"/>
          <w:color w:val="000000"/>
        </w:rPr>
        <w:t>Aldersgate</w:t>
      </w:r>
      <w:r>
        <w:rPr>
          <w:rFonts w:ascii="Arial Narrow" w:hAnsi="Arial Narrow"/>
          <w:color w:val="000000"/>
        </w:rPr>
        <w:t>-Curry</w:t>
      </w:r>
      <w:r w:rsidR="008957B5">
        <w:rPr>
          <w:rFonts w:ascii="Arial Narrow" w:hAnsi="Arial Narrow"/>
          <w:color w:val="000000"/>
        </w:rPr>
        <w:t xml:space="preserve"> </w:t>
      </w:r>
      <w:r w:rsidR="001C5601" w:rsidRPr="001E12DF">
        <w:rPr>
          <w:rFonts w:ascii="Arial Narrow" w:hAnsi="Arial Narrow"/>
          <w:color w:val="000000"/>
        </w:rPr>
        <w:t>(Forsyth County)</w:t>
      </w:r>
      <w:r>
        <w:rPr>
          <w:rFonts w:ascii="Arial Narrow" w:hAnsi="Arial Narrow"/>
          <w:color w:val="000000"/>
        </w:rPr>
        <w:tab/>
      </w:r>
      <w:r w:rsidR="00E25E5D" w:rsidRPr="001E12DF">
        <w:rPr>
          <w:rFonts w:ascii="Arial Narrow" w:hAnsi="Arial Narrow"/>
          <w:color w:val="000000"/>
        </w:rPr>
        <w:t>B09581</w:t>
      </w:r>
    </w:p>
    <w:p w14:paraId="34E92D9A" w14:textId="523B7D7F" w:rsidR="00E25E5D" w:rsidRPr="001E12DF" w:rsidRDefault="00E25E5D" w:rsidP="00E25E5D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  1001 Reynolda R</w:t>
      </w:r>
      <w:r w:rsidR="00A87587">
        <w:rPr>
          <w:rFonts w:ascii="Arial Narrow" w:hAnsi="Arial Narrow"/>
          <w:color w:val="000000"/>
        </w:rPr>
        <w:t>d.</w:t>
      </w:r>
      <w:r w:rsidRPr="001E12DF">
        <w:rPr>
          <w:rFonts w:ascii="Arial Narrow" w:hAnsi="Arial Narrow"/>
          <w:color w:val="000000"/>
        </w:rPr>
        <w:t>, Winston-Salem, NC</w:t>
      </w:r>
      <w:r w:rsidR="00A87587">
        <w:rPr>
          <w:rFonts w:ascii="Arial Narrow" w:hAnsi="Arial Narrow"/>
          <w:color w:val="000000"/>
        </w:rPr>
        <w:t xml:space="preserve"> 27104</w:t>
      </w:r>
      <w:r w:rsidR="00A87587">
        <w:rPr>
          <w:rFonts w:ascii="Arial Narrow" w:hAnsi="Arial Narrow"/>
          <w:color w:val="000000"/>
        </w:rPr>
        <w:tab/>
      </w:r>
      <w:r w:rsidR="00566AB1" w:rsidRPr="001E12DF">
        <w:rPr>
          <w:rFonts w:ascii="Arial Narrow" w:hAnsi="Arial Narrow"/>
          <w:color w:val="000000"/>
        </w:rPr>
        <w:t>18</w:t>
      </w:r>
      <w:r w:rsidR="00845FBE">
        <w:rPr>
          <w:rFonts w:ascii="Arial Narrow" w:hAnsi="Arial Narrow"/>
          <w:color w:val="000000"/>
        </w:rPr>
        <w:t xml:space="preserve"> M &amp; F, 00</w:t>
      </w:r>
      <w:r w:rsidRPr="001E12DF">
        <w:rPr>
          <w:rFonts w:ascii="Arial Narrow" w:hAnsi="Arial Narrow"/>
          <w:color w:val="000000"/>
        </w:rPr>
        <w:t>-21 years</w:t>
      </w:r>
    </w:p>
    <w:p w14:paraId="692F1DE7" w14:textId="5CD4A9E6" w:rsidR="00DE1E1C" w:rsidRDefault="00DE1E1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228D374D" w14:textId="1FD1D2F4" w:rsidR="00E263D1" w:rsidRPr="001E12DF" w:rsidRDefault="00E263D1" w:rsidP="00E263D1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</w:t>
      </w:r>
      <w:r w:rsidRPr="001E12DF">
        <w:rPr>
          <w:rFonts w:ascii="Arial Narrow" w:hAnsi="Arial Narrow"/>
          <w:color w:val="000000"/>
        </w:rPr>
        <w:t xml:space="preserve">Reynold’s </w:t>
      </w:r>
      <w:r>
        <w:rPr>
          <w:rFonts w:ascii="Arial Narrow" w:hAnsi="Arial Narrow"/>
          <w:color w:val="000000"/>
        </w:rPr>
        <w:t>Apartment A</w:t>
      </w:r>
      <w:r w:rsidRPr="001E12DF">
        <w:rPr>
          <w:rFonts w:ascii="Arial Narrow" w:hAnsi="Arial Narrow"/>
          <w:color w:val="000000"/>
        </w:rPr>
        <w:t xml:space="preserve"> (Forsyth County)</w:t>
      </w: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B1</w:t>
      </w:r>
      <w:r>
        <w:rPr>
          <w:rFonts w:ascii="Arial Narrow" w:hAnsi="Arial Narrow"/>
          <w:color w:val="000000"/>
        </w:rPr>
        <w:t>5772</w:t>
      </w:r>
    </w:p>
    <w:p w14:paraId="1E8F5287" w14:textId="5E4766DE" w:rsidR="00E263D1" w:rsidRPr="001E12DF" w:rsidRDefault="00E263D1" w:rsidP="00E263D1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</w:t>
      </w:r>
      <w:r w:rsidRPr="001E12DF">
        <w:rPr>
          <w:rFonts w:ascii="Arial Narrow" w:hAnsi="Arial Narrow"/>
          <w:color w:val="000000"/>
        </w:rPr>
        <w:tab/>
        <w:t xml:space="preserve"> 1001 Reynolda R</w:t>
      </w:r>
      <w:r>
        <w:rPr>
          <w:rFonts w:ascii="Arial Narrow" w:hAnsi="Arial Narrow"/>
          <w:color w:val="000000"/>
        </w:rPr>
        <w:t>d.,</w:t>
      </w:r>
      <w:r w:rsidRPr="001E12DF">
        <w:rPr>
          <w:rFonts w:ascii="Arial Narrow" w:hAnsi="Arial Narrow"/>
          <w:color w:val="000000"/>
        </w:rPr>
        <w:t xml:space="preserve"> Bldg. 33,</w:t>
      </w:r>
      <w:r>
        <w:rPr>
          <w:rFonts w:ascii="Arial Narrow" w:hAnsi="Arial Narrow"/>
          <w:color w:val="000000"/>
        </w:rPr>
        <w:t xml:space="preserve"> Winston-Salem, NC 27104</w:t>
      </w:r>
      <w:r>
        <w:rPr>
          <w:rFonts w:ascii="Arial Narrow" w:hAnsi="Arial Narrow"/>
          <w:color w:val="000000"/>
        </w:rPr>
        <w:tab/>
        <w:t>1</w:t>
      </w:r>
      <w:r w:rsidRPr="001E12DF">
        <w:rPr>
          <w:rFonts w:ascii="Arial Narrow" w:hAnsi="Arial Narrow"/>
          <w:color w:val="000000"/>
        </w:rPr>
        <w:t xml:space="preserve"> M &amp; F, </w:t>
      </w:r>
      <w:r>
        <w:rPr>
          <w:rFonts w:ascii="Arial Narrow" w:hAnsi="Arial Narrow"/>
          <w:color w:val="000000"/>
        </w:rPr>
        <w:t>18</w:t>
      </w:r>
      <w:r w:rsidRPr="001E12DF">
        <w:rPr>
          <w:rFonts w:ascii="Arial Narrow" w:hAnsi="Arial Narrow"/>
          <w:color w:val="000000"/>
        </w:rPr>
        <w:t>-21 years</w:t>
      </w:r>
    </w:p>
    <w:p w14:paraId="6586D45D" w14:textId="008DDEA3" w:rsidR="00E263D1" w:rsidRDefault="00E263D1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</w:p>
    <w:p w14:paraId="0CD9D8EF" w14:textId="3B4D88C4" w:rsidR="00E263D1" w:rsidRPr="001E12DF" w:rsidRDefault="00E263D1" w:rsidP="00E263D1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ab/>
        <w:t xml:space="preserve"> </w:t>
      </w:r>
      <w:r w:rsidRPr="001E12DF">
        <w:rPr>
          <w:rFonts w:ascii="Arial Narrow" w:hAnsi="Arial Narrow"/>
          <w:color w:val="000000"/>
        </w:rPr>
        <w:t xml:space="preserve">Reynold’s </w:t>
      </w:r>
      <w:r>
        <w:rPr>
          <w:rFonts w:ascii="Arial Narrow" w:hAnsi="Arial Narrow"/>
          <w:color w:val="000000"/>
        </w:rPr>
        <w:t>Apartment B</w:t>
      </w:r>
      <w:r w:rsidRPr="001E12DF">
        <w:rPr>
          <w:rFonts w:ascii="Arial Narrow" w:hAnsi="Arial Narrow"/>
          <w:color w:val="000000"/>
        </w:rPr>
        <w:t xml:space="preserve"> (Forsyth County)</w:t>
      </w:r>
      <w:r>
        <w:rPr>
          <w:rFonts w:ascii="Arial Narrow" w:hAnsi="Arial Narrow"/>
          <w:color w:val="000000"/>
        </w:rPr>
        <w:tab/>
      </w:r>
      <w:r w:rsidRPr="001E12DF">
        <w:rPr>
          <w:rFonts w:ascii="Arial Narrow" w:hAnsi="Arial Narrow"/>
          <w:color w:val="000000"/>
        </w:rPr>
        <w:t>B1</w:t>
      </w:r>
      <w:r>
        <w:rPr>
          <w:rFonts w:ascii="Arial Narrow" w:hAnsi="Arial Narrow"/>
          <w:color w:val="000000"/>
        </w:rPr>
        <w:t>5773</w:t>
      </w:r>
    </w:p>
    <w:p w14:paraId="5DA2C770" w14:textId="1C63FE07" w:rsidR="00E263D1" w:rsidRDefault="00E263D1" w:rsidP="00E263D1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                                              </w:t>
      </w:r>
      <w:r w:rsidRPr="001E12DF">
        <w:rPr>
          <w:rFonts w:ascii="Arial Narrow" w:hAnsi="Arial Narrow"/>
          <w:color w:val="000000"/>
        </w:rPr>
        <w:tab/>
        <w:t xml:space="preserve"> 1001 Reynolda R</w:t>
      </w:r>
      <w:r>
        <w:rPr>
          <w:rFonts w:ascii="Arial Narrow" w:hAnsi="Arial Narrow"/>
          <w:color w:val="000000"/>
        </w:rPr>
        <w:t>d.,</w:t>
      </w:r>
      <w:r w:rsidRPr="001E12DF">
        <w:rPr>
          <w:rFonts w:ascii="Arial Narrow" w:hAnsi="Arial Narrow"/>
          <w:color w:val="000000"/>
        </w:rPr>
        <w:t xml:space="preserve"> Bldg. 33,</w:t>
      </w:r>
      <w:r>
        <w:rPr>
          <w:rFonts w:ascii="Arial Narrow" w:hAnsi="Arial Narrow"/>
          <w:color w:val="000000"/>
        </w:rPr>
        <w:t xml:space="preserve"> Winston-Salem, NC 27104</w:t>
      </w:r>
      <w:r>
        <w:rPr>
          <w:rFonts w:ascii="Arial Narrow" w:hAnsi="Arial Narrow"/>
          <w:color w:val="000000"/>
        </w:rPr>
        <w:tab/>
        <w:t>1</w:t>
      </w:r>
      <w:r w:rsidRPr="001E12DF">
        <w:rPr>
          <w:rFonts w:ascii="Arial Narrow" w:hAnsi="Arial Narrow"/>
          <w:color w:val="000000"/>
        </w:rPr>
        <w:t xml:space="preserve"> M &amp; F, </w:t>
      </w:r>
      <w:r>
        <w:rPr>
          <w:rFonts w:ascii="Arial Narrow" w:hAnsi="Arial Narrow"/>
          <w:color w:val="000000"/>
        </w:rPr>
        <w:t>18</w:t>
      </w:r>
      <w:r w:rsidRPr="001E12DF">
        <w:rPr>
          <w:rFonts w:ascii="Arial Narrow" w:hAnsi="Arial Narrow"/>
          <w:color w:val="000000"/>
        </w:rPr>
        <w:t>-21 years</w:t>
      </w:r>
    </w:p>
    <w:p w14:paraId="64A75C85" w14:textId="77777777" w:rsidR="009A2E4C" w:rsidRDefault="009A2E4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55D10C79" w14:textId="77777777" w:rsidR="006B4B46" w:rsidRPr="009A2E4C" w:rsidRDefault="006B4B4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</w:p>
    <w:p w14:paraId="468FD9A6" w14:textId="52289280" w:rsidR="00D81E6A" w:rsidRPr="001E12DF" w:rsidRDefault="009A2E4C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color w:val="000000"/>
        </w:rPr>
        <w:t>C</w:t>
      </w:r>
      <w:r w:rsidR="00D81E6A" w:rsidRPr="001E12DF">
        <w:rPr>
          <w:rFonts w:ascii="Arial Narrow" w:hAnsi="Arial Narrow"/>
          <w:b/>
          <w:color w:val="000000"/>
        </w:rPr>
        <w:t>umberland County D</w:t>
      </w:r>
      <w:r w:rsidR="005711CA" w:rsidRPr="001E12DF">
        <w:rPr>
          <w:rFonts w:ascii="Arial Narrow" w:hAnsi="Arial Narrow"/>
          <w:b/>
          <w:color w:val="000000"/>
        </w:rPr>
        <w:t xml:space="preserve">epartment of </w:t>
      </w:r>
      <w:r w:rsidR="00D81E6A" w:rsidRPr="001E12DF">
        <w:rPr>
          <w:rFonts w:ascii="Arial Narrow" w:hAnsi="Arial Narrow"/>
          <w:b/>
          <w:color w:val="000000"/>
        </w:rPr>
        <w:t>S</w:t>
      </w:r>
      <w:r w:rsidR="005711CA" w:rsidRPr="001E12DF">
        <w:rPr>
          <w:rFonts w:ascii="Arial Narrow" w:hAnsi="Arial Narrow"/>
          <w:b/>
          <w:color w:val="000000"/>
        </w:rPr>
        <w:t xml:space="preserve">ocial </w:t>
      </w:r>
      <w:r w:rsidR="00D81E6A" w:rsidRPr="001E12DF">
        <w:rPr>
          <w:rFonts w:ascii="Arial Narrow" w:hAnsi="Arial Narrow"/>
          <w:b/>
          <w:color w:val="000000"/>
        </w:rPr>
        <w:t>S</w:t>
      </w:r>
      <w:r w:rsidR="005711CA" w:rsidRPr="001E12DF">
        <w:rPr>
          <w:rFonts w:ascii="Arial Narrow" w:hAnsi="Arial Narrow"/>
          <w:b/>
          <w:color w:val="000000"/>
        </w:rPr>
        <w:t>ervices</w:t>
      </w:r>
      <w:r w:rsidR="00D81E6A" w:rsidRPr="001E12DF">
        <w:rPr>
          <w:rFonts w:ascii="Arial Narrow" w:hAnsi="Arial Narrow"/>
          <w:b/>
          <w:color w:val="000000"/>
        </w:rPr>
        <w:t xml:space="preserve"> </w:t>
      </w:r>
      <w:r w:rsidR="00D81E6A" w:rsidRPr="001E12DF">
        <w:rPr>
          <w:rFonts w:ascii="Arial Narrow" w:hAnsi="Arial Narrow"/>
          <w:color w:val="000000"/>
        </w:rPr>
        <w:t xml:space="preserve">(Cumberland County) </w:t>
      </w:r>
      <w:r w:rsidR="008A37AA" w:rsidRPr="001E12DF">
        <w:rPr>
          <w:rFonts w:ascii="Arial Narrow" w:hAnsi="Arial Narrow"/>
          <w:b/>
          <w:color w:val="000000"/>
          <w:u w:val="single"/>
        </w:rPr>
        <w:t>H</w:t>
      </w:r>
      <w:r w:rsidR="009B56F1" w:rsidRPr="001E12DF">
        <w:rPr>
          <w:rFonts w:ascii="Arial Narrow" w:hAnsi="Arial Narrow"/>
          <w:b/>
          <w:color w:val="000000"/>
          <w:u w:val="single"/>
        </w:rPr>
        <w:t>W</w:t>
      </w:r>
      <w:r w:rsidR="00D81E6A" w:rsidRPr="001E12DF">
        <w:rPr>
          <w:rFonts w:ascii="Arial Narrow" w:hAnsi="Arial Narrow"/>
          <w:color w:val="000000"/>
        </w:rPr>
        <w:t xml:space="preserve"> </w:t>
      </w:r>
    </w:p>
    <w:p w14:paraId="179D8F5F" w14:textId="77777777" w:rsidR="00535F65" w:rsidRPr="001E12DF" w:rsidRDefault="003B6FBE" w:rsidP="00535F6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 xml:space="preserve">Post </w:t>
      </w:r>
      <w:r w:rsidR="00D81E6A" w:rsidRPr="001E12DF">
        <w:rPr>
          <w:rFonts w:ascii="Arial Narrow" w:hAnsi="Arial Narrow"/>
          <w:color w:val="000000"/>
        </w:rPr>
        <w:t>O</w:t>
      </w:r>
      <w:r w:rsidRPr="001E12DF">
        <w:rPr>
          <w:rFonts w:ascii="Arial Narrow" w:hAnsi="Arial Narrow"/>
          <w:color w:val="000000"/>
        </w:rPr>
        <w:t>ffice</w:t>
      </w:r>
      <w:r w:rsidR="00D81E6A" w:rsidRPr="001E12DF">
        <w:rPr>
          <w:rFonts w:ascii="Arial Narrow" w:hAnsi="Arial Narrow"/>
          <w:color w:val="000000"/>
        </w:rPr>
        <w:t xml:space="preserve"> Box 2429, </w:t>
      </w:r>
      <w:r w:rsidR="00535F65" w:rsidRPr="001E12DF">
        <w:rPr>
          <w:rFonts w:ascii="Arial Narrow" w:hAnsi="Arial Narrow"/>
          <w:color w:val="000000"/>
        </w:rPr>
        <w:t>Fayetteville</w:t>
      </w:r>
      <w:r w:rsidR="000E2881" w:rsidRPr="001E12DF">
        <w:rPr>
          <w:rFonts w:ascii="Arial Narrow" w:hAnsi="Arial Narrow"/>
          <w:color w:val="000000"/>
        </w:rPr>
        <w:t>, NC</w:t>
      </w:r>
      <w:r w:rsidR="00535F65" w:rsidRPr="001E12DF">
        <w:rPr>
          <w:rFonts w:ascii="Arial Narrow" w:hAnsi="Arial Narrow"/>
          <w:color w:val="000000"/>
        </w:rPr>
        <w:t xml:space="preserve"> 28302-2429</w:t>
      </w:r>
    </w:p>
    <w:p w14:paraId="1291EFBA" w14:textId="77777777" w:rsidR="000E2881" w:rsidRPr="001E12DF" w:rsidRDefault="000E2881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1225 Ramsey Street, Fayetteville, NC 28301</w:t>
      </w:r>
    </w:p>
    <w:p w14:paraId="03A67F9A" w14:textId="77777777" w:rsidR="00D81E6A" w:rsidRPr="001E12DF" w:rsidRDefault="00D90425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Brenda Reid-Jackson</w:t>
      </w:r>
      <w:r w:rsidR="0065244A" w:rsidRPr="001E12DF">
        <w:rPr>
          <w:rFonts w:ascii="Arial Narrow" w:hAnsi="Arial Narrow"/>
          <w:color w:val="000000"/>
        </w:rPr>
        <w:t>,</w:t>
      </w:r>
      <w:r w:rsidR="00535F65" w:rsidRPr="001E12DF">
        <w:rPr>
          <w:rFonts w:ascii="Arial Narrow" w:hAnsi="Arial Narrow"/>
          <w:color w:val="000000"/>
        </w:rPr>
        <w:t xml:space="preserve"> Director</w:t>
      </w:r>
    </w:p>
    <w:p w14:paraId="18168615" w14:textId="77777777" w:rsidR="009428B7" w:rsidRDefault="0065244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910-677-2</w:t>
      </w:r>
      <w:r w:rsidR="00D90425">
        <w:rPr>
          <w:rFonts w:ascii="Arial Narrow" w:hAnsi="Arial Narrow"/>
        </w:rPr>
        <w:t>035</w:t>
      </w:r>
    </w:p>
    <w:p w14:paraId="332280F6" w14:textId="6DD48035" w:rsidR="009428B7" w:rsidRPr="00DC007D" w:rsidRDefault="009428B7" w:rsidP="009428B7">
      <w:pPr>
        <w:tabs>
          <w:tab w:val="left" w:pos="2160"/>
        </w:tabs>
        <w:ind w:right="-720"/>
        <w:rPr>
          <w:rFonts w:ascii="Arial Narrow" w:hAnsi="Arial Narrow"/>
          <w:b/>
          <w:bCs/>
          <w:color w:val="3333FF"/>
        </w:rPr>
      </w:pPr>
      <w:r w:rsidRPr="00DC007D">
        <w:rPr>
          <w:rFonts w:ascii="Arial Narrow" w:hAnsi="Arial Narrow"/>
          <w:b/>
          <w:bCs/>
          <w:color w:val="3333FF"/>
        </w:rPr>
        <w:t>https:</w:t>
      </w:r>
      <w:r>
        <w:rPr>
          <w:rFonts w:ascii="Arial Narrow" w:hAnsi="Arial Narrow"/>
          <w:b/>
          <w:bCs/>
          <w:color w:val="3333FF"/>
        </w:rPr>
        <w:t>//</w:t>
      </w:r>
      <w:r w:rsidRPr="00DC007D">
        <w:rPr>
          <w:rFonts w:ascii="Arial Narrow" w:hAnsi="Arial Narrow"/>
          <w:b/>
          <w:bCs/>
          <w:color w:val="3333FF"/>
        </w:rPr>
        <w:t>www</w:t>
      </w:r>
      <w:r>
        <w:rPr>
          <w:rFonts w:ascii="Arial Narrow" w:hAnsi="Arial Narrow"/>
          <w:b/>
          <w:bCs/>
          <w:color w:val="3333FF"/>
        </w:rPr>
        <w:t>.ccdssnc.com</w:t>
      </w:r>
    </w:p>
    <w:p w14:paraId="3EEF4A31" w14:textId="77777777" w:rsidR="00482DDA" w:rsidRPr="001101E9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4877DC8F" w14:textId="49B2B766" w:rsidR="00E263D1" w:rsidRPr="009A2E4C" w:rsidRDefault="00460737">
      <w:pPr>
        <w:tabs>
          <w:tab w:val="left" w:pos="2160"/>
          <w:tab w:val="left" w:pos="6480"/>
        </w:tabs>
        <w:ind w:right="-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</w:p>
    <w:p w14:paraId="4F909503" w14:textId="4957D5D2" w:rsidR="00D81E6A" w:rsidRPr="00766AE6" w:rsidRDefault="00C568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>Safe Landing (Cumberland County)</w:t>
      </w:r>
      <w:r w:rsidR="00D81E6A" w:rsidRPr="00766AE6">
        <w:rPr>
          <w:rFonts w:ascii="Arial Narrow" w:hAnsi="Arial Narrow"/>
        </w:rPr>
        <w:tab/>
        <w:t>A26340</w:t>
      </w:r>
    </w:p>
    <w:p w14:paraId="49B85D36" w14:textId="0A701DE0" w:rsidR="00AA3A04" w:rsidRPr="00460737" w:rsidRDefault="002C0B35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F16AC3">
        <w:rPr>
          <w:rFonts w:ascii="Arial Narrow" w:hAnsi="Arial Narrow"/>
        </w:rPr>
        <w:t>4679 McKinnon Farm Road, Fayetteville, NC</w:t>
      </w:r>
      <w:r w:rsidR="00A87587">
        <w:rPr>
          <w:rFonts w:ascii="Arial Narrow" w:hAnsi="Arial Narrow"/>
        </w:rPr>
        <w:t xml:space="preserve"> 28304</w:t>
      </w:r>
      <w:r w:rsidR="0065244A">
        <w:rPr>
          <w:rFonts w:ascii="Arial Narrow" w:hAnsi="Arial Narrow"/>
        </w:rPr>
        <w:tab/>
        <w:t>6 M &amp; F, 13-17</w:t>
      </w:r>
      <w:r w:rsidR="00D81E6A" w:rsidRPr="00766AE6">
        <w:rPr>
          <w:rFonts w:ascii="Arial Narrow" w:hAnsi="Arial Narrow"/>
        </w:rPr>
        <w:t xml:space="preserve"> years</w:t>
      </w:r>
    </w:p>
    <w:p w14:paraId="1E05745F" w14:textId="2A235017" w:rsidR="00A8256C" w:rsidRDefault="00A8256C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40DCB416" w14:textId="317CDBA2" w:rsidR="003805F7" w:rsidRDefault="003805F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>Div</w:t>
      </w:r>
      <w:r w:rsidR="00895B71">
        <w:rPr>
          <w:rFonts w:ascii="Arial Narrow" w:hAnsi="Arial Narrow"/>
          <w:b/>
        </w:rPr>
        <w:t>ine Intervention for Youth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(</w:t>
      </w:r>
      <w:r w:rsidR="00D1742B">
        <w:rPr>
          <w:rFonts w:ascii="Arial Narrow" w:hAnsi="Arial Narrow"/>
        </w:rPr>
        <w:t>Pitt</w:t>
      </w:r>
      <w:r>
        <w:rPr>
          <w:rFonts w:ascii="Arial Narrow" w:hAnsi="Arial Narrow"/>
        </w:rPr>
        <w:t xml:space="preserve"> County) </w:t>
      </w:r>
      <w:r w:rsidR="00CD4A0F">
        <w:rPr>
          <w:rFonts w:ascii="Arial Narrow" w:hAnsi="Arial Narrow"/>
          <w:b/>
          <w:u w:val="single"/>
        </w:rPr>
        <w:t>Interim-HJW</w:t>
      </w:r>
      <w:r w:rsidR="00D1742B">
        <w:rPr>
          <w:rFonts w:ascii="Arial Narrow" w:hAnsi="Arial Narrow"/>
        </w:rPr>
        <w:tab/>
      </w:r>
    </w:p>
    <w:p w14:paraId="6DF5972A" w14:textId="77777777" w:rsidR="003805F7" w:rsidRDefault="0079106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435 Glacier Place</w:t>
      </w:r>
      <w:r w:rsidR="003805F7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Winterville, NC 28590</w:t>
      </w:r>
      <w:r w:rsidR="00D1742B">
        <w:rPr>
          <w:rFonts w:ascii="Arial Narrow" w:hAnsi="Arial Narrow"/>
        </w:rPr>
        <w:tab/>
      </w:r>
    </w:p>
    <w:p w14:paraId="01B52B09" w14:textId="77777777" w:rsidR="003805F7" w:rsidRDefault="003805F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PersonName">
        <w:r>
          <w:rPr>
            <w:rFonts w:ascii="Arial Narrow" w:hAnsi="Arial Narrow"/>
          </w:rPr>
          <w:t>Aquisha Carr</w:t>
        </w:r>
      </w:smartTag>
      <w:r>
        <w:rPr>
          <w:rFonts w:ascii="Arial Narrow" w:hAnsi="Arial Narrow"/>
        </w:rPr>
        <w:t>, Executive Director</w:t>
      </w:r>
    </w:p>
    <w:p w14:paraId="1E40A6A7" w14:textId="0C476300" w:rsidR="003805F7" w:rsidRDefault="003805F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252-</w:t>
      </w:r>
      <w:r w:rsidR="00D1742B">
        <w:rPr>
          <w:rFonts w:ascii="Arial Narrow" w:hAnsi="Arial Narrow"/>
        </w:rPr>
        <w:t>689-6037</w:t>
      </w:r>
    </w:p>
    <w:p w14:paraId="5C924AC8" w14:textId="59BB0DCF" w:rsidR="007F66B2" w:rsidRPr="007F66B2" w:rsidRDefault="007F66B2" w:rsidP="0079106B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bCs/>
          <w:color w:val="3333FF"/>
        </w:rPr>
      </w:pPr>
      <w:r w:rsidRPr="007F66B2">
        <w:rPr>
          <w:rFonts w:ascii="Arial Narrow" w:hAnsi="Arial Narrow"/>
          <w:b/>
          <w:bCs/>
          <w:color w:val="3333FF"/>
        </w:rPr>
        <w:t>WEBSITE</w:t>
      </w:r>
      <w:r w:rsidR="00F52708">
        <w:rPr>
          <w:rFonts w:ascii="Arial Narrow" w:hAnsi="Arial Narrow"/>
          <w:b/>
          <w:bCs/>
          <w:color w:val="3333FF"/>
        </w:rPr>
        <w:t xml:space="preserve"> N/A</w:t>
      </w:r>
      <w:r w:rsidRPr="007F66B2">
        <w:rPr>
          <w:rFonts w:ascii="Arial Narrow" w:hAnsi="Arial Narrow"/>
          <w:b/>
          <w:bCs/>
          <w:color w:val="3333FF"/>
        </w:rPr>
        <w:t xml:space="preserve"> </w:t>
      </w:r>
    </w:p>
    <w:p w14:paraId="22DA985F" w14:textId="77777777" w:rsidR="00482DDA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3ED0D9E3" w14:textId="77777777" w:rsidR="006B4B46" w:rsidRDefault="006B4B46" w:rsidP="006B4B46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6D43A0CB" w14:textId="77777777" w:rsidR="006B4B46" w:rsidRPr="009A2E4C" w:rsidRDefault="006B4B46" w:rsidP="006B4B46">
      <w:pPr>
        <w:tabs>
          <w:tab w:val="left" w:pos="2160"/>
          <w:tab w:val="left" w:pos="6480"/>
        </w:tabs>
        <w:ind w:right="-720"/>
        <w:rPr>
          <w:rFonts w:ascii="Arial Narrow" w:hAnsi="Arial Narrow"/>
          <w:color w:val="000000"/>
          <w:sz w:val="16"/>
          <w:szCs w:val="16"/>
        </w:rPr>
      </w:pPr>
      <w:r w:rsidRPr="001E12DF">
        <w:rPr>
          <w:rFonts w:ascii="Arial Narrow" w:hAnsi="Arial Narrow"/>
          <w:color w:val="000000"/>
        </w:rPr>
        <w:t xml:space="preserve">                  </w:t>
      </w:r>
    </w:p>
    <w:p w14:paraId="56DF0E1D" w14:textId="0E223465" w:rsidR="006B4B46" w:rsidRPr="00766AE6" w:rsidRDefault="006B4B46" w:rsidP="006B4B46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Divine Intervention for Youth</w:t>
      </w:r>
      <w:r w:rsidRPr="00766AE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(Pitt County)</w:t>
      </w:r>
      <w:r w:rsidRPr="00766AE6">
        <w:rPr>
          <w:rFonts w:ascii="Arial Narrow" w:hAnsi="Arial Narrow"/>
        </w:rPr>
        <w:t xml:space="preserve">          </w:t>
      </w:r>
      <w:r>
        <w:rPr>
          <w:rFonts w:ascii="Arial Narrow" w:hAnsi="Arial Narrow"/>
        </w:rPr>
        <w:t xml:space="preserve">             </w:t>
      </w:r>
      <w:r>
        <w:rPr>
          <w:rFonts w:ascii="Arial Narrow" w:hAnsi="Arial Narrow"/>
        </w:rPr>
        <w:tab/>
        <w:t>B06992</w:t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</w:p>
    <w:p w14:paraId="462D557D" w14:textId="259632A9" w:rsidR="006B4B46" w:rsidRDefault="006B4B46" w:rsidP="006B4B46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1157 Riverview Road, Greenville, NC 28734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</w:t>
      </w:r>
      <w:r w:rsidRPr="00766AE6">
        <w:rPr>
          <w:rFonts w:ascii="Arial Narrow" w:hAnsi="Arial Narrow"/>
        </w:rPr>
        <w:t xml:space="preserve"> M &amp; F, </w:t>
      </w:r>
      <w:r>
        <w:rPr>
          <w:rFonts w:ascii="Arial Narrow" w:hAnsi="Arial Narrow"/>
        </w:rPr>
        <w:t>06</w:t>
      </w:r>
      <w:r w:rsidRPr="00766AE6">
        <w:rPr>
          <w:rFonts w:ascii="Arial Narrow" w:hAnsi="Arial Narrow"/>
        </w:rPr>
        <w:t>-21 years</w:t>
      </w:r>
    </w:p>
    <w:p w14:paraId="543565EA" w14:textId="77777777" w:rsidR="006B4B46" w:rsidRPr="00726047" w:rsidRDefault="006B4B46" w:rsidP="006B4B46">
      <w:pPr>
        <w:tabs>
          <w:tab w:val="left" w:pos="2160"/>
          <w:tab w:val="left" w:pos="6480"/>
        </w:tabs>
        <w:ind w:right="-720"/>
        <w:rPr>
          <w:rFonts w:ascii="Arial Narrow" w:hAnsi="Arial Narrow"/>
          <w:sz w:val="16"/>
          <w:szCs w:val="16"/>
        </w:rPr>
      </w:pPr>
    </w:p>
    <w:p w14:paraId="1F93A31E" w14:textId="77777777" w:rsidR="006B4B46" w:rsidRPr="00766AE6" w:rsidRDefault="006B4B46" w:rsidP="006B4B46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Divine Intervention – Oak City</w:t>
      </w:r>
      <w:r w:rsidRPr="00766AE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(Martin County)</w:t>
      </w:r>
      <w:r w:rsidRPr="00766AE6">
        <w:rPr>
          <w:rFonts w:ascii="Arial Narrow" w:hAnsi="Arial Narrow"/>
        </w:rPr>
        <w:t xml:space="preserve">            </w:t>
      </w:r>
      <w:r>
        <w:rPr>
          <w:rFonts w:ascii="Arial Narrow" w:hAnsi="Arial Narrow"/>
        </w:rPr>
        <w:t xml:space="preserve">         B09478</w:t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</w:p>
    <w:p w14:paraId="40F73B46" w14:textId="567C88F3" w:rsidR="006B4B46" w:rsidRPr="006B4B46" w:rsidRDefault="006B4B46" w:rsidP="006B4B46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3751 Roy Beach Road, Oak City, NC 28590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</w:t>
      </w:r>
      <w:r w:rsidRPr="00766AE6">
        <w:rPr>
          <w:rFonts w:ascii="Arial Narrow" w:hAnsi="Arial Narrow"/>
        </w:rPr>
        <w:t xml:space="preserve"> M &amp; F, </w:t>
      </w:r>
      <w:r>
        <w:rPr>
          <w:rFonts w:ascii="Arial Narrow" w:hAnsi="Arial Narrow"/>
        </w:rPr>
        <w:t>06</w:t>
      </w:r>
      <w:r w:rsidRPr="00766AE6">
        <w:rPr>
          <w:rFonts w:ascii="Arial Narrow" w:hAnsi="Arial Narrow"/>
        </w:rPr>
        <w:t>-21 years</w:t>
      </w:r>
    </w:p>
    <w:p w14:paraId="742B7923" w14:textId="77777777" w:rsidR="006B4B46" w:rsidRDefault="006B4B46" w:rsidP="0079106B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15D9BD58" w14:textId="67A9B256" w:rsidR="000C400C" w:rsidRDefault="000C400C" w:rsidP="0079106B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lastRenderedPageBreak/>
        <w:t xml:space="preserve">Divine Intervention for Youth </w:t>
      </w:r>
      <w:r>
        <w:rPr>
          <w:rFonts w:ascii="Arial Narrow" w:hAnsi="Arial Narrow"/>
        </w:rPr>
        <w:t xml:space="preserve">(Pitt County) </w:t>
      </w:r>
      <w:r w:rsidR="00CD4A0F">
        <w:rPr>
          <w:rFonts w:ascii="Arial Narrow" w:hAnsi="Arial Narrow"/>
          <w:b/>
          <w:u w:val="single"/>
        </w:rPr>
        <w:t>Interim-HJW</w:t>
      </w:r>
    </w:p>
    <w:p w14:paraId="3DE9B338" w14:textId="0A89CCC0" w:rsidR="00690338" w:rsidRPr="000C400C" w:rsidRDefault="000C400C" w:rsidP="0079106B">
      <w:pPr>
        <w:tabs>
          <w:tab w:val="left" w:pos="2160"/>
          <w:tab w:val="left" w:pos="6480"/>
        </w:tabs>
        <w:ind w:right="-720"/>
        <w:rPr>
          <w:rFonts w:ascii="Arial Narrow" w:hAnsi="Arial Narrow"/>
          <w:bCs/>
          <w:i/>
          <w:iCs/>
        </w:rPr>
      </w:pPr>
      <w:r w:rsidRPr="000C400C">
        <w:rPr>
          <w:rFonts w:ascii="Arial Narrow" w:hAnsi="Arial Narrow"/>
          <w:bCs/>
          <w:i/>
          <w:iCs/>
        </w:rPr>
        <w:t>(continued)</w:t>
      </w:r>
      <w:r w:rsidR="00690338" w:rsidRPr="000C400C">
        <w:rPr>
          <w:rFonts w:ascii="Arial Narrow" w:hAnsi="Arial Narrow"/>
          <w:bCs/>
          <w:i/>
          <w:iCs/>
        </w:rPr>
        <w:tab/>
      </w:r>
    </w:p>
    <w:p w14:paraId="248FAC69" w14:textId="1256195D" w:rsidR="006B4B46" w:rsidRPr="00766AE6" w:rsidRDefault="00690338" w:rsidP="006B4B46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4B46">
        <w:rPr>
          <w:rFonts w:ascii="Arial Narrow" w:hAnsi="Arial Narrow"/>
        </w:rPr>
        <w:t>Divine Intervention – Brownlea</w:t>
      </w:r>
      <w:r w:rsidR="006B4B46" w:rsidRPr="00766AE6">
        <w:rPr>
          <w:rFonts w:ascii="Arial Narrow" w:hAnsi="Arial Narrow"/>
        </w:rPr>
        <w:t xml:space="preserve"> </w:t>
      </w:r>
      <w:r w:rsidR="006B4B46">
        <w:rPr>
          <w:rFonts w:ascii="Arial Narrow" w:hAnsi="Arial Narrow"/>
        </w:rPr>
        <w:t>(Pitt County)</w:t>
      </w:r>
      <w:r w:rsidR="006B4B46" w:rsidRPr="00766AE6">
        <w:rPr>
          <w:rFonts w:ascii="Arial Narrow" w:hAnsi="Arial Narrow"/>
        </w:rPr>
        <w:t xml:space="preserve">            </w:t>
      </w:r>
      <w:r w:rsidR="006B4B46">
        <w:rPr>
          <w:rFonts w:ascii="Arial Narrow" w:hAnsi="Arial Narrow"/>
        </w:rPr>
        <w:t xml:space="preserve">       </w:t>
      </w:r>
      <w:r w:rsidR="006B4B46">
        <w:rPr>
          <w:rFonts w:ascii="Arial Narrow" w:hAnsi="Arial Narrow"/>
        </w:rPr>
        <w:tab/>
        <w:t>B17663</w:t>
      </w:r>
      <w:r w:rsidR="006B4B46" w:rsidRPr="00766AE6">
        <w:rPr>
          <w:rFonts w:ascii="Arial Narrow" w:hAnsi="Arial Narrow"/>
        </w:rPr>
        <w:tab/>
      </w:r>
      <w:r w:rsidR="006B4B46" w:rsidRPr="00766AE6">
        <w:rPr>
          <w:rFonts w:ascii="Arial Narrow" w:hAnsi="Arial Narrow"/>
        </w:rPr>
        <w:tab/>
      </w:r>
    </w:p>
    <w:p w14:paraId="36D5FB82" w14:textId="3FD74C49" w:rsidR="006B4B46" w:rsidRPr="006B4B46" w:rsidRDefault="006B4B46" w:rsidP="006B4B46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330 Unit 5G Brownlea Drive, Greenville, NC 27834</w:t>
      </w:r>
      <w:r>
        <w:rPr>
          <w:rFonts w:ascii="Arial Narrow" w:hAnsi="Arial Narrow"/>
        </w:rPr>
        <w:tab/>
        <w:t>3</w:t>
      </w:r>
      <w:r w:rsidRPr="00766AE6">
        <w:rPr>
          <w:rFonts w:ascii="Arial Narrow" w:hAnsi="Arial Narrow"/>
        </w:rPr>
        <w:t xml:space="preserve"> M &amp; F, </w:t>
      </w:r>
      <w:r>
        <w:rPr>
          <w:rFonts w:ascii="Arial Narrow" w:hAnsi="Arial Narrow"/>
        </w:rPr>
        <w:t>18</w:t>
      </w:r>
      <w:r w:rsidRPr="00766AE6">
        <w:rPr>
          <w:rFonts w:ascii="Arial Narrow" w:hAnsi="Arial Narrow"/>
        </w:rPr>
        <w:t>-21 years</w:t>
      </w:r>
    </w:p>
    <w:p w14:paraId="30A8F3D0" w14:textId="77777777" w:rsidR="009D5889" w:rsidRDefault="009D5889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748D3C01" w14:textId="77777777" w:rsidR="006B4B46" w:rsidRDefault="006B4B46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23368295" w14:textId="77777777" w:rsidR="00D81E6A" w:rsidRPr="00766AE6" w:rsidRDefault="00695EA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Ebenezer </w:t>
      </w:r>
      <w:r w:rsidR="00D81E6A" w:rsidRPr="00766AE6">
        <w:rPr>
          <w:rFonts w:ascii="Arial Narrow" w:hAnsi="Arial Narrow"/>
          <w:b/>
        </w:rPr>
        <w:t>Christian Children’s Home</w:t>
      </w:r>
      <w:r w:rsidR="00D81E6A" w:rsidRPr="00766AE6">
        <w:rPr>
          <w:rFonts w:ascii="Arial Narrow" w:hAnsi="Arial Narrow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D81E6A" w:rsidRPr="00766AE6">
            <w:rPr>
              <w:rFonts w:ascii="Arial Narrow" w:hAnsi="Arial Narrow"/>
            </w:rPr>
            <w:t>Wilkes</w:t>
          </w:r>
        </w:smartTag>
        <w:r w:rsidR="00D81E6A" w:rsidRPr="00766AE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D81E6A" w:rsidRPr="00766AE6">
            <w:rPr>
              <w:rFonts w:ascii="Arial Narrow" w:hAnsi="Arial Narrow"/>
            </w:rPr>
            <w:t>County</w:t>
          </w:r>
        </w:smartTag>
      </w:smartTag>
      <w:r w:rsidR="00D81E6A" w:rsidRPr="00766AE6">
        <w:rPr>
          <w:rFonts w:ascii="Arial Narrow" w:hAnsi="Arial Narrow"/>
        </w:rPr>
        <w:t xml:space="preserve">) </w:t>
      </w:r>
      <w:r w:rsidR="001D7F8E">
        <w:rPr>
          <w:rFonts w:ascii="Arial Narrow" w:hAnsi="Arial Narrow"/>
          <w:b/>
          <w:u w:val="single"/>
        </w:rPr>
        <w:t>LD</w:t>
      </w:r>
      <w:r w:rsidR="00D81E6A" w:rsidRPr="00766AE6">
        <w:rPr>
          <w:rFonts w:ascii="Arial Narrow" w:hAnsi="Arial Narrow"/>
        </w:rPr>
        <w:tab/>
      </w:r>
    </w:p>
    <w:p w14:paraId="7D3C54B5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 w:rsidRPr="00766AE6">
            <w:rPr>
              <w:rFonts w:ascii="Arial Narrow" w:hAnsi="Arial Narrow"/>
            </w:rPr>
            <w:t>1006 Byrd Ridge Road</w:t>
          </w:r>
          <w:r w:rsidR="00535F65" w:rsidRPr="00766AE6">
            <w:rPr>
              <w:rFonts w:ascii="Arial Narrow" w:hAnsi="Arial Narrow"/>
            </w:rPr>
            <w:t xml:space="preserve">, </w:t>
          </w:r>
          <w:r w:rsidRPr="00766AE6">
            <w:rPr>
              <w:rFonts w:ascii="Arial Narrow" w:hAnsi="Arial Narrow"/>
            </w:rPr>
            <w:t>N</w:t>
          </w:r>
          <w:r w:rsidR="009D475A" w:rsidRPr="00766AE6">
            <w:rPr>
              <w:rFonts w:ascii="Arial Narrow" w:hAnsi="Arial Narrow"/>
            </w:rPr>
            <w:t>orth</w:t>
          </w:r>
        </w:smartTag>
        <w:r w:rsidRPr="00766AE6">
          <w:rPr>
            <w:rFonts w:ascii="Arial Narrow" w:hAnsi="Arial Narrow"/>
          </w:rPr>
          <w:t xml:space="preserve"> </w:t>
        </w:r>
        <w:smartTag w:uri="urn:schemas-microsoft-com:office:smarttags" w:element="City">
          <w:r w:rsidRPr="00766AE6">
            <w:rPr>
              <w:rFonts w:ascii="Arial Narrow" w:hAnsi="Arial Narrow"/>
            </w:rPr>
            <w:t>Wilkesboro</w:t>
          </w:r>
        </w:smartTag>
        <w:r w:rsidRPr="00766AE6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43075F" w:rsidRPr="00766AE6">
            <w:rPr>
              <w:rFonts w:ascii="Arial Narrow" w:hAnsi="Arial Narrow"/>
            </w:rPr>
            <w:t>NC</w:t>
          </w:r>
        </w:smartTag>
        <w:r w:rsidRPr="00766AE6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Pr="00766AE6">
            <w:rPr>
              <w:rFonts w:ascii="Arial Narrow" w:hAnsi="Arial Narrow"/>
            </w:rPr>
            <w:t>28659</w:t>
          </w:r>
        </w:smartTag>
      </w:smartTag>
    </w:p>
    <w:p w14:paraId="0E8AA801" w14:textId="77777777" w:rsidR="00D81E6A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PersonName">
        <w:r w:rsidRPr="00766AE6">
          <w:rPr>
            <w:rFonts w:ascii="Arial Narrow" w:hAnsi="Arial Narrow"/>
          </w:rPr>
          <w:t>Jean Davis</w:t>
        </w:r>
      </w:smartTag>
      <w:r w:rsidR="00535F65" w:rsidRPr="00766AE6">
        <w:rPr>
          <w:rFonts w:ascii="Arial Narrow" w:hAnsi="Arial Narrow"/>
        </w:rPr>
        <w:t>, Executive Director</w:t>
      </w:r>
    </w:p>
    <w:p w14:paraId="785BF8C4" w14:textId="77777777" w:rsidR="00D81E6A" w:rsidRPr="00766AE6" w:rsidRDefault="00175B71" w:rsidP="00175B71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336-667-5683</w:t>
      </w:r>
    </w:p>
    <w:p w14:paraId="10712445" w14:textId="77777777" w:rsidR="009428B7" w:rsidRPr="00835031" w:rsidRDefault="009428B7" w:rsidP="009428B7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</w:t>
      </w:r>
      <w:r>
        <w:rPr>
          <w:rFonts w:ascii="Arial Narrow" w:hAnsi="Arial Narrow"/>
          <w:b/>
          <w:bCs/>
          <w:color w:val="3333FF"/>
        </w:rPr>
        <w:t>.ebenezerfamily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32DCFE3C" w14:textId="77777777" w:rsidR="00482DDA" w:rsidRPr="001101E9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4DC44468" w14:textId="77777777" w:rsidR="009428B7" w:rsidRDefault="009428B7" w:rsidP="008E573F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7B635F33" w14:textId="296FD7BA" w:rsidR="008E573F" w:rsidRPr="00766AE6" w:rsidRDefault="00D81E6A" w:rsidP="008E573F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 xml:space="preserve">                                              </w:t>
      </w:r>
      <w:r w:rsidR="008E573F">
        <w:rPr>
          <w:rFonts w:ascii="Arial Narrow" w:hAnsi="Arial Narrow"/>
        </w:rPr>
        <w:tab/>
      </w:r>
      <w:r w:rsidR="008E573F" w:rsidRPr="00766AE6">
        <w:rPr>
          <w:rFonts w:ascii="Arial Narrow" w:hAnsi="Arial Narrow"/>
        </w:rPr>
        <w:t xml:space="preserve">Charity Home </w:t>
      </w:r>
      <w:r w:rsidR="001C5601">
        <w:rPr>
          <w:rFonts w:ascii="Arial Narrow" w:hAnsi="Arial Narrow"/>
        </w:rPr>
        <w:t>(Wilkes County</w:t>
      </w:r>
      <w:r w:rsidR="009B2D43">
        <w:rPr>
          <w:rFonts w:ascii="Arial Narrow" w:hAnsi="Arial Narrow"/>
        </w:rPr>
        <w:t>)</w:t>
      </w:r>
      <w:r w:rsidR="009B2D43">
        <w:rPr>
          <w:rFonts w:ascii="Arial Narrow" w:hAnsi="Arial Narrow"/>
        </w:rPr>
        <w:tab/>
      </w:r>
      <w:r w:rsidR="008E573F" w:rsidRPr="00766AE6">
        <w:rPr>
          <w:rFonts w:ascii="Arial Narrow" w:hAnsi="Arial Narrow"/>
        </w:rPr>
        <w:t>F02684</w:t>
      </w:r>
      <w:r w:rsidR="008E573F" w:rsidRPr="00766AE6">
        <w:rPr>
          <w:rFonts w:ascii="Arial Narrow" w:hAnsi="Arial Narrow"/>
        </w:rPr>
        <w:tab/>
      </w:r>
      <w:r w:rsidR="008E573F" w:rsidRPr="00766AE6">
        <w:rPr>
          <w:rFonts w:ascii="Arial Narrow" w:hAnsi="Arial Narrow"/>
        </w:rPr>
        <w:tab/>
      </w:r>
    </w:p>
    <w:p w14:paraId="2E482C3A" w14:textId="7E2529FA" w:rsidR="008E573F" w:rsidRDefault="008E573F" w:rsidP="008E573F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1006 Byrd Ridge Road, North Wilkesboro, NC</w:t>
      </w:r>
      <w:r w:rsidR="00A87587">
        <w:rPr>
          <w:rFonts w:ascii="Arial Narrow" w:hAnsi="Arial Narrow"/>
        </w:rPr>
        <w:t xml:space="preserve"> 28659</w:t>
      </w:r>
      <w:r w:rsidR="009B2D43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 xml:space="preserve">9 M &amp; F, </w:t>
      </w:r>
      <w:r w:rsidR="0058432E">
        <w:rPr>
          <w:rFonts w:ascii="Arial Narrow" w:hAnsi="Arial Narrow"/>
        </w:rPr>
        <w:t>03</w:t>
      </w:r>
      <w:r w:rsidRPr="00766AE6">
        <w:rPr>
          <w:rFonts w:ascii="Arial Narrow" w:hAnsi="Arial Narrow"/>
        </w:rPr>
        <w:t>-21 years</w:t>
      </w:r>
    </w:p>
    <w:p w14:paraId="21D57AEC" w14:textId="77777777" w:rsidR="008E573F" w:rsidRPr="00726047" w:rsidRDefault="008E573F">
      <w:pPr>
        <w:tabs>
          <w:tab w:val="left" w:pos="6480"/>
        </w:tabs>
        <w:ind w:right="-720"/>
        <w:rPr>
          <w:rFonts w:ascii="Arial Narrow" w:hAnsi="Arial Narrow"/>
          <w:sz w:val="16"/>
          <w:szCs w:val="16"/>
        </w:rPr>
      </w:pPr>
    </w:p>
    <w:p w14:paraId="15D97F03" w14:textId="42DE2495" w:rsidR="008E573F" w:rsidRPr="00766AE6" w:rsidRDefault="008E573F" w:rsidP="008E573F">
      <w:pPr>
        <w:tabs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 xml:space="preserve">                              </w:t>
      </w:r>
      <w:r w:rsidR="001C5601">
        <w:rPr>
          <w:rFonts w:ascii="Arial Narrow" w:hAnsi="Arial Narrow"/>
        </w:rPr>
        <w:t xml:space="preserve">                  Faith Home (Wilkes County)</w:t>
      </w:r>
      <w:r w:rsidR="009B2D43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>F01735</w:t>
      </w:r>
    </w:p>
    <w:p w14:paraId="53EA504F" w14:textId="56FF789E" w:rsidR="008E573F" w:rsidRDefault="008E573F" w:rsidP="008E573F">
      <w:pPr>
        <w:tabs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1006 Byrd Ridge Road, North Wilkesboro, NC</w:t>
      </w:r>
      <w:r w:rsidR="00A87587">
        <w:rPr>
          <w:rFonts w:ascii="Arial Narrow" w:hAnsi="Arial Narrow"/>
        </w:rPr>
        <w:t xml:space="preserve"> 28659</w:t>
      </w:r>
      <w:r w:rsidR="009B2D43">
        <w:rPr>
          <w:rFonts w:ascii="Arial Narrow" w:hAnsi="Arial Narrow"/>
        </w:rPr>
        <w:tab/>
      </w:r>
      <w:r>
        <w:rPr>
          <w:rFonts w:ascii="Arial Narrow" w:hAnsi="Arial Narrow"/>
        </w:rPr>
        <w:t>9</w:t>
      </w:r>
      <w:r w:rsidRPr="00766AE6">
        <w:rPr>
          <w:rFonts w:ascii="Arial Narrow" w:hAnsi="Arial Narrow"/>
        </w:rPr>
        <w:t xml:space="preserve"> M &amp; F, 03-21 years</w:t>
      </w:r>
    </w:p>
    <w:p w14:paraId="5F17C5B5" w14:textId="77777777" w:rsidR="008E573F" w:rsidRPr="00726047" w:rsidRDefault="008E573F">
      <w:pPr>
        <w:tabs>
          <w:tab w:val="left" w:pos="6480"/>
        </w:tabs>
        <w:ind w:right="-720"/>
        <w:rPr>
          <w:rFonts w:ascii="Arial Narrow" w:hAnsi="Arial Narrow"/>
          <w:sz w:val="16"/>
          <w:szCs w:val="16"/>
        </w:rPr>
      </w:pPr>
    </w:p>
    <w:p w14:paraId="2E0896E2" w14:textId="2FDA5765" w:rsidR="00D81E6A" w:rsidRPr="00766AE6" w:rsidRDefault="008E573F" w:rsidP="008E573F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C5601">
        <w:rPr>
          <w:rFonts w:ascii="Arial Narrow" w:hAnsi="Arial Narrow"/>
        </w:rPr>
        <w:t>Genesis Home (Wilkes County</w:t>
      </w:r>
      <w:r w:rsidR="009B2D43">
        <w:rPr>
          <w:rFonts w:ascii="Arial Narrow" w:hAnsi="Arial Narrow"/>
        </w:rPr>
        <w:t>)</w:t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>F01288</w:t>
      </w:r>
    </w:p>
    <w:p w14:paraId="1A9125AF" w14:textId="3EA20E61" w:rsidR="009733DA" w:rsidRDefault="009468DB" w:rsidP="000F0459">
      <w:pPr>
        <w:tabs>
          <w:tab w:val="left" w:pos="6480"/>
        </w:tabs>
        <w:ind w:left="2160" w:right="-720"/>
        <w:rPr>
          <w:rFonts w:ascii="Arial Narrow" w:hAnsi="Arial Narrow"/>
        </w:rPr>
      </w:pPr>
      <w:r>
        <w:rPr>
          <w:rFonts w:ascii="Arial Narrow" w:hAnsi="Arial Narrow"/>
        </w:rPr>
        <w:t>1006 Byrd R</w:t>
      </w:r>
      <w:r w:rsidR="002B242C">
        <w:rPr>
          <w:rFonts w:ascii="Arial Narrow" w:hAnsi="Arial Narrow"/>
        </w:rPr>
        <w:t>idge Road, North Wilkesboro, NC</w:t>
      </w:r>
      <w:r w:rsidR="00A87587">
        <w:rPr>
          <w:rFonts w:ascii="Arial Narrow" w:hAnsi="Arial Narrow"/>
        </w:rPr>
        <w:t xml:space="preserve"> 28659</w:t>
      </w:r>
      <w:r w:rsidR="009B2D43">
        <w:rPr>
          <w:rFonts w:ascii="Arial Narrow" w:hAnsi="Arial Narrow"/>
        </w:rPr>
        <w:tab/>
      </w:r>
      <w:r w:rsidR="00007E32">
        <w:rPr>
          <w:rFonts w:ascii="Arial Narrow" w:hAnsi="Arial Narrow"/>
        </w:rPr>
        <w:t>6 M &amp; F, 03</w:t>
      </w:r>
      <w:r w:rsidR="00D81E6A" w:rsidRPr="00766AE6">
        <w:rPr>
          <w:rFonts w:ascii="Arial Narrow" w:hAnsi="Arial Narrow"/>
        </w:rPr>
        <w:t>-21 years</w:t>
      </w:r>
    </w:p>
    <w:p w14:paraId="1434E6DA" w14:textId="77777777" w:rsidR="007F66B2" w:rsidRPr="00726047" w:rsidRDefault="00CE11F4" w:rsidP="008E573F">
      <w:pPr>
        <w:tabs>
          <w:tab w:val="left" w:pos="0"/>
        </w:tabs>
        <w:ind w:right="-72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4D5F6C49" w14:textId="3493EAAC" w:rsidR="008E573F" w:rsidRDefault="007F66B2" w:rsidP="008E573F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8E573F">
        <w:rPr>
          <w:rFonts w:ascii="Arial Narrow" w:hAnsi="Arial Narrow"/>
        </w:rPr>
        <w:t>Hope Home</w:t>
      </w:r>
      <w:r w:rsidR="001C5601">
        <w:rPr>
          <w:rFonts w:ascii="Arial Narrow" w:hAnsi="Arial Narrow"/>
        </w:rPr>
        <w:t xml:space="preserve"> (Wilkes County)</w:t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8E573F">
        <w:rPr>
          <w:rFonts w:ascii="Arial Narrow" w:hAnsi="Arial Narrow"/>
        </w:rPr>
        <w:t>F04845</w:t>
      </w:r>
    </w:p>
    <w:p w14:paraId="60CA11D2" w14:textId="1B86EA53" w:rsidR="006D4C1E" w:rsidRDefault="008E573F" w:rsidP="0091738D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1006 Byrd Ridge Road, North Wilkesboro, NC</w:t>
      </w:r>
      <w:r w:rsidR="00A87587">
        <w:rPr>
          <w:rFonts w:ascii="Arial Narrow" w:hAnsi="Arial Narrow"/>
        </w:rPr>
        <w:t xml:space="preserve"> 28659</w:t>
      </w:r>
      <w:r w:rsidR="009B2D43">
        <w:rPr>
          <w:rFonts w:ascii="Arial Narrow" w:hAnsi="Arial Narrow"/>
        </w:rPr>
        <w:tab/>
      </w:r>
      <w:r>
        <w:rPr>
          <w:rFonts w:ascii="Arial Narrow" w:hAnsi="Arial Narrow"/>
        </w:rPr>
        <w:t>9 M &amp; F, 06-21 years</w:t>
      </w:r>
      <w:r w:rsidR="00D81E6A" w:rsidRPr="00766AE6">
        <w:rPr>
          <w:rFonts w:ascii="Arial Narrow" w:hAnsi="Arial Narrow"/>
        </w:rPr>
        <w:tab/>
      </w:r>
    </w:p>
    <w:p w14:paraId="7B53B83A" w14:textId="55CF9586" w:rsidR="00A87587" w:rsidRDefault="00A87587" w:rsidP="0091738D">
      <w:pPr>
        <w:tabs>
          <w:tab w:val="left" w:pos="0"/>
        </w:tabs>
        <w:ind w:right="-720"/>
        <w:rPr>
          <w:rFonts w:ascii="Arial Narrow" w:hAnsi="Arial Narrow"/>
          <w:b/>
        </w:rPr>
      </w:pPr>
    </w:p>
    <w:p w14:paraId="507EB48B" w14:textId="66AEDC67" w:rsidR="00A87587" w:rsidRDefault="00A87587" w:rsidP="00A87587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Shepherd Home (Wilkes County)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F05790</w:t>
      </w:r>
    </w:p>
    <w:p w14:paraId="27E10E4A" w14:textId="5A10DE13" w:rsidR="00A87587" w:rsidRDefault="00A87587" w:rsidP="00A87587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598 Sunset Drive, North Wilkesboro, NC 28659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 M &amp; F, 06-21 years</w:t>
      </w:r>
    </w:p>
    <w:p w14:paraId="17A80F12" w14:textId="77777777" w:rsidR="00A87587" w:rsidRDefault="00A87587" w:rsidP="0091738D">
      <w:pPr>
        <w:tabs>
          <w:tab w:val="left" w:pos="0"/>
        </w:tabs>
        <w:ind w:right="-720"/>
        <w:rPr>
          <w:rFonts w:ascii="Arial Narrow" w:hAnsi="Arial Narrow"/>
          <w:b/>
        </w:rPr>
      </w:pPr>
    </w:p>
    <w:p w14:paraId="48B844BB" w14:textId="58C3A655" w:rsidR="003E3BD1" w:rsidRDefault="00DE1E1C" w:rsidP="003E3BD1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3E3BD1">
        <w:rPr>
          <w:rFonts w:ascii="Arial Narrow" w:hAnsi="Arial Narrow"/>
        </w:rPr>
        <w:tab/>
        <w:t>Severt Home (Wilkes County)</w:t>
      </w:r>
      <w:r w:rsidR="003E3BD1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3E3BD1">
        <w:rPr>
          <w:rFonts w:ascii="Arial Narrow" w:hAnsi="Arial Narrow"/>
        </w:rPr>
        <w:t>B07576</w:t>
      </w:r>
    </w:p>
    <w:p w14:paraId="6031A8C0" w14:textId="1F609142" w:rsidR="003E3BD1" w:rsidRDefault="003E3BD1" w:rsidP="003E3BD1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187 Sleepy Hollow East Road, Wilkesboro, NC</w:t>
      </w:r>
      <w:r w:rsidR="00A87587">
        <w:rPr>
          <w:rFonts w:ascii="Arial Narrow" w:hAnsi="Arial Narrow"/>
        </w:rPr>
        <w:t xml:space="preserve"> 28697</w:t>
      </w:r>
      <w:r w:rsidR="009B2D43">
        <w:rPr>
          <w:rFonts w:ascii="Arial Narrow" w:hAnsi="Arial Narrow"/>
        </w:rPr>
        <w:tab/>
      </w:r>
      <w:r>
        <w:rPr>
          <w:rFonts w:ascii="Arial Narrow" w:hAnsi="Arial Narrow"/>
        </w:rPr>
        <w:t>5 M &amp; F, 00-21 years</w:t>
      </w:r>
    </w:p>
    <w:p w14:paraId="6C23C063" w14:textId="77777777" w:rsidR="00F63807" w:rsidRPr="00726047" w:rsidRDefault="00F63807" w:rsidP="003E3BD1">
      <w:pPr>
        <w:tabs>
          <w:tab w:val="left" w:pos="0"/>
        </w:tabs>
        <w:ind w:right="-720"/>
        <w:rPr>
          <w:rFonts w:ascii="Arial Narrow" w:hAnsi="Arial Narrow"/>
          <w:sz w:val="16"/>
          <w:szCs w:val="16"/>
        </w:rPr>
      </w:pPr>
    </w:p>
    <w:p w14:paraId="329892B9" w14:textId="7960BA7A" w:rsidR="00F63807" w:rsidRDefault="00F63807" w:rsidP="003E3BD1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Grace Haven (Chatham County)</w:t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  <w:t>B</w:t>
      </w:r>
      <w:r>
        <w:rPr>
          <w:rFonts w:ascii="Arial Narrow" w:hAnsi="Arial Narrow"/>
        </w:rPr>
        <w:t>14274</w:t>
      </w:r>
    </w:p>
    <w:p w14:paraId="22418752" w14:textId="3ABE5B41" w:rsidR="00F63807" w:rsidRDefault="00F63807" w:rsidP="003E3BD1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500 Crestmont Drive, Siler City, NC</w:t>
      </w:r>
      <w:r w:rsidR="00A87587">
        <w:rPr>
          <w:rFonts w:ascii="Arial Narrow" w:hAnsi="Arial Narrow"/>
        </w:rPr>
        <w:t xml:space="preserve"> 27344</w:t>
      </w:r>
      <w:r w:rsidR="009B2D43">
        <w:rPr>
          <w:rFonts w:ascii="Arial Narrow" w:hAnsi="Arial Narrow"/>
        </w:rPr>
        <w:tab/>
      </w:r>
      <w:r w:rsidR="009B2D43">
        <w:rPr>
          <w:rFonts w:ascii="Arial Narrow" w:hAnsi="Arial Narrow"/>
        </w:rPr>
        <w:tab/>
      </w:r>
      <w:r>
        <w:rPr>
          <w:rFonts w:ascii="Arial Narrow" w:hAnsi="Arial Narrow"/>
        </w:rPr>
        <w:t>9 M &amp; F, 06-17 years</w:t>
      </w:r>
    </w:p>
    <w:p w14:paraId="1135090D" w14:textId="3EF54858" w:rsidR="00C56850" w:rsidRDefault="00C56850" w:rsidP="0048142F">
      <w:pPr>
        <w:tabs>
          <w:tab w:val="left" w:pos="0"/>
        </w:tabs>
        <w:ind w:right="-720"/>
        <w:rPr>
          <w:rFonts w:ascii="Arial Narrow" w:hAnsi="Arial Narrow"/>
          <w:b/>
        </w:rPr>
      </w:pPr>
    </w:p>
    <w:p w14:paraId="6C6B90F1" w14:textId="77777777" w:rsidR="006B4B46" w:rsidRDefault="006B4B46" w:rsidP="0048142F">
      <w:pPr>
        <w:tabs>
          <w:tab w:val="left" w:pos="0"/>
        </w:tabs>
        <w:ind w:right="-720"/>
        <w:rPr>
          <w:rFonts w:ascii="Arial Narrow" w:hAnsi="Arial Narrow"/>
          <w:b/>
        </w:rPr>
      </w:pPr>
    </w:p>
    <w:p w14:paraId="0897D209" w14:textId="549B74B2" w:rsidR="005241DD" w:rsidRPr="0048142F" w:rsidRDefault="005241DD" w:rsidP="0048142F">
      <w:pPr>
        <w:tabs>
          <w:tab w:val="left" w:pos="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Eckerd Youth Alternatives, Inc. </w:t>
      </w:r>
      <w:r w:rsidR="00AF76C2" w:rsidRPr="00AF76C2">
        <w:rPr>
          <w:rFonts w:ascii="Arial Narrow" w:hAnsi="Arial Narrow"/>
          <w:b/>
        </w:rPr>
        <w:t>dba Eckerd Connects</w:t>
      </w:r>
      <w:r w:rsidR="00AF76C2">
        <w:rPr>
          <w:rFonts w:ascii="Arial Narrow" w:hAnsi="Arial Narrow"/>
          <w:b/>
          <w:u w:val="single"/>
        </w:rPr>
        <w:t xml:space="preserve"> </w:t>
      </w:r>
      <w:r w:rsidR="00AF76C2" w:rsidRPr="00AF76C2">
        <w:rPr>
          <w:rFonts w:ascii="Arial Narrow" w:hAnsi="Arial Narrow"/>
          <w:bCs/>
        </w:rPr>
        <w:t xml:space="preserve">(Buncombe County) </w:t>
      </w:r>
      <w:r w:rsidR="00AF76C2">
        <w:rPr>
          <w:rFonts w:ascii="Arial Narrow" w:hAnsi="Arial Narrow"/>
          <w:b/>
          <w:u w:val="single"/>
        </w:rPr>
        <w:t>NJ</w:t>
      </w:r>
    </w:p>
    <w:p w14:paraId="3FF3434D" w14:textId="77777777" w:rsidR="00AF76C2" w:rsidRPr="001E12DF" w:rsidRDefault="00AF76C2" w:rsidP="00AF76C2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 w:rsidRPr="001E12DF">
        <w:rPr>
          <w:rFonts w:ascii="Arial Narrow" w:hAnsi="Arial Narrow"/>
          <w:color w:val="000000"/>
        </w:rPr>
        <w:t>Post Office Box 19113, Asheville, NC 28815</w:t>
      </w:r>
    </w:p>
    <w:p w14:paraId="7269B1F8" w14:textId="77777777" w:rsidR="00AF76C2" w:rsidRPr="001E12DF" w:rsidRDefault="00AF76C2" w:rsidP="00AF76C2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225 East Chestnut Street</w:t>
      </w:r>
      <w:r w:rsidRPr="001E12DF">
        <w:rPr>
          <w:rFonts w:ascii="Arial Narrow" w:hAnsi="Arial Narrow"/>
          <w:color w:val="000000"/>
        </w:rPr>
        <w:t>,</w:t>
      </w:r>
      <w:r>
        <w:rPr>
          <w:rFonts w:ascii="Arial Narrow" w:hAnsi="Arial Narrow"/>
          <w:color w:val="000000"/>
        </w:rPr>
        <w:t xml:space="preserve"> Suite 120, Asheville, NC 28801</w:t>
      </w:r>
    </w:p>
    <w:p w14:paraId="1826EEED" w14:textId="38398C3F" w:rsidR="009428B7" w:rsidRPr="00835031" w:rsidRDefault="009428B7" w:rsidP="009428B7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</w:t>
      </w:r>
      <w:r>
        <w:rPr>
          <w:rFonts w:ascii="Arial Narrow" w:hAnsi="Arial Narrow"/>
          <w:b/>
          <w:bCs/>
          <w:color w:val="3333FF"/>
        </w:rPr>
        <w:t>eckerd.org/region/nc/</w:t>
      </w:r>
    </w:p>
    <w:p w14:paraId="6E560757" w14:textId="77777777" w:rsidR="00482DDA" w:rsidRPr="001101E9" w:rsidRDefault="00482DDA" w:rsidP="00482DDA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5D797914" w14:textId="3AA8F2EB" w:rsidR="009428B7" w:rsidRPr="00C56850" w:rsidRDefault="009B2D43" w:rsidP="00C56850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5C057EFA" w14:textId="77777777" w:rsidR="00F81B07" w:rsidRDefault="00F81B07" w:rsidP="00A403F8">
      <w:pPr>
        <w:tabs>
          <w:tab w:val="left" w:pos="2160"/>
        </w:tabs>
        <w:ind w:right="-720"/>
        <w:rPr>
          <w:rFonts w:ascii="Arial Narrow" w:hAnsi="Arial Narrow"/>
          <w:color w:val="000000"/>
        </w:rPr>
      </w:pPr>
    </w:p>
    <w:p w14:paraId="5306DFB0" w14:textId="02002E86" w:rsidR="00F555F6" w:rsidRDefault="00A403F8" w:rsidP="00A403F8">
      <w:pPr>
        <w:tabs>
          <w:tab w:val="left" w:pos="216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ab/>
      </w:r>
      <w:r w:rsidR="00F555F6">
        <w:rPr>
          <w:rFonts w:ascii="Arial Narrow" w:hAnsi="Arial Narrow"/>
        </w:rPr>
        <w:t xml:space="preserve">Eckerd– Boomer </w:t>
      </w:r>
      <w:r w:rsidR="00496B7E">
        <w:rPr>
          <w:rFonts w:ascii="Arial Narrow" w:hAnsi="Arial Narrow"/>
        </w:rPr>
        <w:t>(Wilkes County)</w:t>
      </w:r>
      <w:r w:rsidR="00AF76C2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F76C2">
        <w:rPr>
          <w:rFonts w:ascii="Arial Narrow" w:hAnsi="Arial Narrow"/>
        </w:rPr>
        <w:t>B14673</w:t>
      </w:r>
    </w:p>
    <w:p w14:paraId="49C0579A" w14:textId="59504A41" w:rsidR="00F555F6" w:rsidRDefault="00F555F6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4656 High Rock Road, Boomer, NC</w:t>
      </w:r>
      <w:r w:rsidR="00A87587">
        <w:rPr>
          <w:rFonts w:ascii="Arial Narrow" w:hAnsi="Arial Narrow"/>
        </w:rPr>
        <w:t xml:space="preserve"> 28606</w:t>
      </w:r>
      <w:r>
        <w:rPr>
          <w:rFonts w:ascii="Arial Narrow" w:hAnsi="Arial Narrow"/>
        </w:rPr>
        <w:tab/>
      </w:r>
      <w:r w:rsidR="008738DC">
        <w:rPr>
          <w:rFonts w:ascii="Arial Narrow" w:hAnsi="Arial Narrow"/>
        </w:rPr>
        <w:t>40</w:t>
      </w:r>
      <w:r w:rsidR="00496B7E">
        <w:rPr>
          <w:rFonts w:ascii="Arial Narrow" w:hAnsi="Arial Narrow"/>
        </w:rPr>
        <w:t xml:space="preserve"> M, 13-17 years</w:t>
      </w:r>
    </w:p>
    <w:p w14:paraId="4A906339" w14:textId="7B13B1DF" w:rsidR="00460737" w:rsidRDefault="0046073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Jason Skeens, Director</w:t>
      </w:r>
    </w:p>
    <w:p w14:paraId="3D9BB3A5" w14:textId="062C2DA5" w:rsidR="00460737" w:rsidRDefault="0046073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336-921-3300</w:t>
      </w:r>
    </w:p>
    <w:p w14:paraId="67DFD1F4" w14:textId="77777777" w:rsidR="00C56850" w:rsidRDefault="00C568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1C9444FB" w14:textId="27B13DAA" w:rsidR="00742650" w:rsidRDefault="00F555F6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42650">
        <w:rPr>
          <w:rFonts w:ascii="Arial Narrow" w:hAnsi="Arial Narrow"/>
        </w:rPr>
        <w:t>Eckerd</w:t>
      </w:r>
      <w:r w:rsidR="00496B7E">
        <w:rPr>
          <w:rFonts w:ascii="Arial Narrow" w:hAnsi="Arial Narrow"/>
        </w:rPr>
        <w:t xml:space="preserve"> </w:t>
      </w:r>
      <w:r w:rsidR="00742650">
        <w:rPr>
          <w:rFonts w:ascii="Arial Narrow" w:hAnsi="Arial Narrow"/>
        </w:rPr>
        <w:t xml:space="preserve">– Candor </w:t>
      </w:r>
      <w:r w:rsidR="00496B7E">
        <w:rPr>
          <w:rFonts w:ascii="Arial Narrow" w:hAnsi="Arial Narrow"/>
        </w:rPr>
        <w:t>(Montgomery County)</w:t>
      </w:r>
      <w:r w:rsidR="00AF76C2">
        <w:rPr>
          <w:rFonts w:ascii="Arial Narrow" w:hAnsi="Arial Narrow"/>
        </w:rPr>
        <w:tab/>
        <w:t>B14674</w:t>
      </w:r>
    </w:p>
    <w:p w14:paraId="7F270C26" w14:textId="35158F77" w:rsidR="00EB6C2C" w:rsidRDefault="007426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500 E-Ku-Sumee </w:t>
      </w:r>
      <w:r w:rsidR="00A1040A">
        <w:rPr>
          <w:rFonts w:ascii="Arial Narrow" w:hAnsi="Arial Narrow"/>
        </w:rPr>
        <w:t>Road</w:t>
      </w:r>
      <w:r>
        <w:rPr>
          <w:rFonts w:ascii="Arial Narrow" w:hAnsi="Arial Narrow"/>
        </w:rPr>
        <w:t>, Candor, NC</w:t>
      </w:r>
      <w:r w:rsidR="00A87587">
        <w:rPr>
          <w:rFonts w:ascii="Arial Narrow" w:hAnsi="Arial Narrow"/>
        </w:rPr>
        <w:t xml:space="preserve"> 27229</w:t>
      </w:r>
      <w:r w:rsidR="008738DC">
        <w:rPr>
          <w:rFonts w:ascii="Arial Narrow" w:hAnsi="Arial Narrow"/>
        </w:rPr>
        <w:tab/>
        <w:t>40</w:t>
      </w:r>
      <w:r w:rsidR="00726F0B">
        <w:rPr>
          <w:rFonts w:ascii="Arial Narrow" w:hAnsi="Arial Narrow"/>
        </w:rPr>
        <w:t xml:space="preserve"> M, 13-17 years</w:t>
      </w:r>
    </w:p>
    <w:p w14:paraId="6C8A4A89" w14:textId="1E55A63C" w:rsidR="00460737" w:rsidRDefault="0046073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Lisa Babbitt, Administrator</w:t>
      </w:r>
    </w:p>
    <w:p w14:paraId="7575803C" w14:textId="6D0ECDD9" w:rsidR="00460737" w:rsidRDefault="0046073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910-974-4183</w:t>
      </w:r>
    </w:p>
    <w:p w14:paraId="06CCDC73" w14:textId="5C160699" w:rsidR="009D5889" w:rsidRDefault="009D5889" w:rsidP="004257D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548057C8" w14:textId="44E56125" w:rsidR="004257DA" w:rsidRDefault="009D5889" w:rsidP="004257D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257DA">
        <w:rPr>
          <w:rFonts w:ascii="Arial Narrow" w:hAnsi="Arial Narrow"/>
        </w:rPr>
        <w:t>Eckerd – Kerr Lake (Warren County)</w:t>
      </w:r>
      <w:r w:rsidR="00AF76C2">
        <w:rPr>
          <w:rFonts w:ascii="Arial Narrow" w:hAnsi="Arial Narrow"/>
        </w:rPr>
        <w:tab/>
        <w:t>B14675</w:t>
      </w:r>
    </w:p>
    <w:p w14:paraId="5AB46EEB" w14:textId="7FCB9470" w:rsidR="004257DA" w:rsidRDefault="004257DA" w:rsidP="004257D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633 Shepard’s Way Lane, Manson, NC</w:t>
      </w:r>
      <w:r w:rsidR="00A87587">
        <w:rPr>
          <w:rFonts w:ascii="Arial Narrow" w:hAnsi="Arial Narrow"/>
        </w:rPr>
        <w:t xml:space="preserve"> 27553</w:t>
      </w:r>
      <w:r>
        <w:rPr>
          <w:rFonts w:ascii="Arial Narrow" w:hAnsi="Arial Narrow"/>
        </w:rPr>
        <w:tab/>
        <w:t>20 F, 13-17 years</w:t>
      </w:r>
    </w:p>
    <w:p w14:paraId="3A7351DE" w14:textId="645EF782" w:rsidR="00460737" w:rsidRDefault="00460737" w:rsidP="004257D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9300FD">
        <w:rPr>
          <w:rFonts w:ascii="Arial Narrow" w:hAnsi="Arial Narrow"/>
        </w:rPr>
        <w:t>OPEN -</w:t>
      </w:r>
      <w:r>
        <w:rPr>
          <w:rFonts w:ascii="Arial Narrow" w:hAnsi="Arial Narrow"/>
        </w:rPr>
        <w:t xml:space="preserve"> Director</w:t>
      </w:r>
    </w:p>
    <w:p w14:paraId="2323CB10" w14:textId="77777777" w:rsidR="000C400C" w:rsidRDefault="00460737" w:rsidP="000C40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252-336-9380</w:t>
      </w:r>
      <w:r w:rsidR="00C753C3">
        <w:rPr>
          <w:rFonts w:ascii="Arial Narrow" w:hAnsi="Arial Narrow"/>
        </w:rPr>
        <w:t xml:space="preserve"> x 40101</w:t>
      </w:r>
      <w:r w:rsidR="001D2CF8">
        <w:rPr>
          <w:rFonts w:ascii="Arial Narrow" w:hAnsi="Arial Narrow"/>
          <w:b/>
        </w:rPr>
        <w:t xml:space="preserve"> </w:t>
      </w:r>
    </w:p>
    <w:p w14:paraId="2909609D" w14:textId="77777777" w:rsidR="000C400C" w:rsidRDefault="000C400C" w:rsidP="000C40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4151EF8F" w14:textId="77777777" w:rsidR="006B4B46" w:rsidRDefault="006B4B46" w:rsidP="000C40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082F4F8C" w14:textId="77777777" w:rsidR="00317CE6" w:rsidRDefault="00317CE6" w:rsidP="000C40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27017143" w14:textId="77777777" w:rsidR="006B4B46" w:rsidRDefault="006B4B46" w:rsidP="000C40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03958AF0" w14:textId="7E1C18AA" w:rsidR="00D81E6A" w:rsidRPr="00766AE6" w:rsidRDefault="002736E2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Falcon Children’s </w:t>
      </w:r>
      <w:r w:rsidRPr="00332644">
        <w:rPr>
          <w:rFonts w:ascii="Arial Narrow" w:hAnsi="Arial Narrow"/>
          <w:b/>
        </w:rPr>
        <w:t xml:space="preserve">Home </w:t>
      </w:r>
      <w:r w:rsidR="00FC67D9">
        <w:rPr>
          <w:rFonts w:ascii="Arial Narrow" w:hAnsi="Arial Narrow" w:cs="Arial"/>
          <w:b/>
          <w:color w:val="000000"/>
        </w:rPr>
        <w:t>and Family Services</w:t>
      </w:r>
      <w:r>
        <w:rPr>
          <w:rFonts w:ascii="Arial Narrow" w:hAnsi="Arial Narrow"/>
          <w:b/>
        </w:rPr>
        <w:t xml:space="preserve">, Inc. </w:t>
      </w:r>
      <w:r w:rsidR="00D81E6A" w:rsidRPr="00766AE6">
        <w:rPr>
          <w:rFonts w:ascii="Arial Narrow" w:hAnsi="Arial Narrow"/>
        </w:rPr>
        <w:t>(</w:t>
      </w:r>
      <w:smartTag w:uri="urn:schemas-microsoft-com:office:smarttags" w:element="place">
        <w:smartTag w:uri="urn:schemas-microsoft-com:office:smarttags" w:element="PlaceName">
          <w:r w:rsidR="00D81E6A" w:rsidRPr="00766AE6">
            <w:rPr>
              <w:rFonts w:ascii="Arial Narrow" w:hAnsi="Arial Narrow"/>
            </w:rPr>
            <w:t>Cumberland</w:t>
          </w:r>
        </w:smartTag>
        <w:r w:rsidR="005E297A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5E297A">
            <w:rPr>
              <w:rFonts w:ascii="Arial Narrow" w:hAnsi="Arial Narrow"/>
            </w:rPr>
            <w:t>Co</w:t>
          </w:r>
          <w:r w:rsidR="00163A78">
            <w:rPr>
              <w:rFonts w:ascii="Arial Narrow" w:hAnsi="Arial Narrow"/>
            </w:rPr>
            <w:t>unty</w:t>
          </w:r>
        </w:smartTag>
      </w:smartTag>
      <w:r w:rsidR="00D81E6A" w:rsidRPr="00766AE6">
        <w:rPr>
          <w:rFonts w:ascii="Arial Narrow" w:hAnsi="Arial Narrow"/>
        </w:rPr>
        <w:t xml:space="preserve">) </w:t>
      </w:r>
      <w:r w:rsidR="001D7F8E">
        <w:rPr>
          <w:rFonts w:ascii="Arial Narrow" w:hAnsi="Arial Narrow"/>
          <w:b/>
          <w:u w:val="single"/>
        </w:rPr>
        <w:t>HW</w:t>
      </w:r>
      <w:r w:rsidR="00D81E6A" w:rsidRPr="00766AE6">
        <w:rPr>
          <w:rFonts w:ascii="Arial Narrow" w:hAnsi="Arial Narrow"/>
        </w:rPr>
        <w:tab/>
      </w:r>
    </w:p>
    <w:p w14:paraId="1AFFC865" w14:textId="6BAC9511" w:rsidR="00D81E6A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lastRenderedPageBreak/>
        <w:t>Post Office Box 39</w:t>
      </w:r>
      <w:r w:rsidR="00C177EB">
        <w:rPr>
          <w:rFonts w:ascii="Arial Narrow" w:hAnsi="Arial Narrow"/>
        </w:rPr>
        <w:t xml:space="preserve">, Falcon, NC 28342 </w:t>
      </w:r>
    </w:p>
    <w:p w14:paraId="56DFA56F" w14:textId="1BCE690C" w:rsidR="00682432" w:rsidRPr="00766AE6" w:rsidRDefault="00682432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Joseph Leggett, </w:t>
      </w:r>
      <w:r w:rsidR="007E1FB9">
        <w:rPr>
          <w:rFonts w:ascii="Arial Narrow" w:hAnsi="Arial Narrow"/>
        </w:rPr>
        <w:t>CEO</w:t>
      </w:r>
    </w:p>
    <w:p w14:paraId="61B78ECD" w14:textId="3E0CAF8C" w:rsidR="00B33671" w:rsidRDefault="00A64F0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Patrick Womack</w:t>
      </w:r>
      <w:r w:rsidR="002410A7" w:rsidRPr="00766AE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COO Residential Programs</w:t>
      </w:r>
      <w:r w:rsidR="00682432">
        <w:rPr>
          <w:rFonts w:ascii="Arial Narrow" w:hAnsi="Arial Narrow"/>
        </w:rPr>
        <w:t xml:space="preserve"> (contact)</w:t>
      </w:r>
      <w:r w:rsidR="002410A7">
        <w:rPr>
          <w:rFonts w:ascii="Arial Narrow" w:hAnsi="Arial Narrow"/>
        </w:rPr>
        <w:tab/>
      </w:r>
    </w:p>
    <w:p w14:paraId="59EE2C95" w14:textId="59021C29" w:rsidR="002144C8" w:rsidRDefault="002410A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910-980-106</w:t>
      </w:r>
      <w:r w:rsidR="00A64F0B">
        <w:rPr>
          <w:rFonts w:ascii="Arial Narrow" w:hAnsi="Arial Narrow"/>
        </w:rPr>
        <w:t>5</w:t>
      </w:r>
      <w:r>
        <w:rPr>
          <w:rFonts w:ascii="Arial Narrow" w:hAnsi="Arial Narrow"/>
        </w:rPr>
        <w:tab/>
      </w:r>
    </w:p>
    <w:p w14:paraId="1215E687" w14:textId="77777777" w:rsidR="009428B7" w:rsidRPr="00835031" w:rsidRDefault="009428B7" w:rsidP="009428B7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falconchildrenshome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3CA77519" w14:textId="77777777" w:rsidR="00F23057" w:rsidRPr="001101E9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7F441280" w14:textId="77777777" w:rsidR="00F23057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7186B135" w14:textId="1D16832B" w:rsidR="00F23057" w:rsidRPr="001101E9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3&gt; Adolescent Parent &amp; Child Residential Services</w:t>
      </w:r>
      <w:r w:rsidR="009D5889"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  <w:r w:rsidR="009D5889" w:rsidRPr="009D5889">
        <w:rPr>
          <w:rFonts w:ascii="Arial Narrow" w:eastAsia="Times New Roman" w:hAnsi="Arial Narrow"/>
          <w:b/>
          <w:bCs/>
          <w:color w:val="339933"/>
          <w:sz w:val="24"/>
          <w:szCs w:val="24"/>
        </w:rPr>
        <w:t>**</w:t>
      </w:r>
    </w:p>
    <w:p w14:paraId="57493012" w14:textId="77777777" w:rsidR="00F23057" w:rsidRPr="001101E9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56108785" w14:textId="77777777" w:rsidR="009428B7" w:rsidRDefault="009428B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21312F5D" w14:textId="12C621EF" w:rsidR="002410A7" w:rsidRDefault="002144C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67EF7">
        <w:rPr>
          <w:rFonts w:ascii="Arial Narrow" w:hAnsi="Arial Narrow"/>
        </w:rPr>
        <w:t xml:space="preserve">Falcon Children’s Home </w:t>
      </w:r>
      <w:r w:rsidR="00A121BE">
        <w:rPr>
          <w:rFonts w:ascii="Arial Narrow" w:hAnsi="Arial Narrow"/>
        </w:rPr>
        <w:t>(Cumberland County)</w:t>
      </w:r>
      <w:r>
        <w:rPr>
          <w:rFonts w:ascii="Arial Narrow" w:hAnsi="Arial Narrow"/>
        </w:rPr>
        <w:tab/>
      </w:r>
      <w:r w:rsidR="00A121BE">
        <w:rPr>
          <w:rFonts w:ascii="Arial Narrow" w:hAnsi="Arial Narrow"/>
        </w:rPr>
        <w:t xml:space="preserve"> </w:t>
      </w:r>
      <w:r w:rsidRPr="00766AE6">
        <w:rPr>
          <w:rFonts w:ascii="Arial Narrow" w:hAnsi="Arial Narrow"/>
        </w:rPr>
        <w:t>B00013</w:t>
      </w:r>
    </w:p>
    <w:p w14:paraId="76F2D773" w14:textId="26AF566D" w:rsidR="002144C8" w:rsidRPr="00766AE6" w:rsidRDefault="002144C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121BE">
        <w:rPr>
          <w:rFonts w:ascii="Arial Narrow" w:hAnsi="Arial Narrow"/>
        </w:rPr>
        <w:t>7569 North West Street, Falcon, NC</w:t>
      </w:r>
      <w:r w:rsidR="00952293">
        <w:rPr>
          <w:rFonts w:ascii="Arial Narrow" w:hAnsi="Arial Narrow"/>
        </w:rPr>
        <w:t xml:space="preserve"> 28342</w:t>
      </w:r>
      <w:r>
        <w:rPr>
          <w:rFonts w:ascii="Arial Narrow" w:hAnsi="Arial Narrow"/>
        </w:rPr>
        <w:tab/>
      </w:r>
      <w:r w:rsidRPr="00766AE6">
        <w:rPr>
          <w:rFonts w:ascii="Arial Narrow" w:hAnsi="Arial Narrow"/>
        </w:rPr>
        <w:t xml:space="preserve"> </w:t>
      </w:r>
      <w:r w:rsidR="001359A0">
        <w:rPr>
          <w:rFonts w:ascii="Arial Narrow" w:hAnsi="Arial Narrow"/>
        </w:rPr>
        <w:t>9</w:t>
      </w:r>
      <w:r w:rsidR="004E1BBB">
        <w:rPr>
          <w:rFonts w:ascii="Arial Narrow" w:hAnsi="Arial Narrow"/>
        </w:rPr>
        <w:t>0</w:t>
      </w:r>
      <w:r w:rsidR="00A121BE">
        <w:rPr>
          <w:rFonts w:ascii="Arial Narrow" w:hAnsi="Arial Narrow"/>
        </w:rPr>
        <w:t xml:space="preserve"> </w:t>
      </w:r>
      <w:r w:rsidRPr="00766AE6">
        <w:rPr>
          <w:rFonts w:ascii="Arial Narrow" w:hAnsi="Arial Narrow"/>
        </w:rPr>
        <w:t>M &amp; F, 0</w:t>
      </w:r>
      <w:r>
        <w:rPr>
          <w:rFonts w:ascii="Arial Narrow" w:hAnsi="Arial Narrow"/>
        </w:rPr>
        <w:t>0</w:t>
      </w:r>
      <w:r w:rsidRPr="00766AE6">
        <w:rPr>
          <w:rFonts w:ascii="Arial Narrow" w:hAnsi="Arial Narrow"/>
        </w:rPr>
        <w:t>-21 years</w:t>
      </w:r>
    </w:p>
    <w:p w14:paraId="5D4060B8" w14:textId="77777777" w:rsidR="002144C8" w:rsidRDefault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</w:t>
      </w:r>
    </w:p>
    <w:p w14:paraId="09CB5C1F" w14:textId="77777777" w:rsidR="00A121BE" w:rsidRPr="00A121BE" w:rsidRDefault="00A121BE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Whitfield West</w:t>
      </w:r>
      <w:r w:rsidRPr="00A121BE">
        <w:rPr>
          <w:rFonts w:ascii="Arial Narrow" w:hAnsi="Arial Narrow"/>
        </w:rPr>
        <w:t xml:space="preserve"> (Cumberland County)</w:t>
      </w:r>
      <w:r w:rsidRPr="00A121BE">
        <w:rPr>
          <w:rFonts w:ascii="Arial Narrow" w:hAnsi="Arial Narrow"/>
        </w:rPr>
        <w:tab/>
        <w:t xml:space="preserve"> B</w:t>
      </w:r>
      <w:r>
        <w:rPr>
          <w:rFonts w:ascii="Arial Narrow" w:hAnsi="Arial Narrow"/>
        </w:rPr>
        <w:t>10287</w:t>
      </w:r>
    </w:p>
    <w:p w14:paraId="5999CC9B" w14:textId="29603157" w:rsidR="00A121BE" w:rsidRDefault="00A121BE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A121BE">
        <w:rPr>
          <w:rFonts w:ascii="Arial Narrow" w:hAnsi="Arial Narrow"/>
        </w:rPr>
        <w:tab/>
        <w:t>7</w:t>
      </w:r>
      <w:r>
        <w:rPr>
          <w:rFonts w:ascii="Arial Narrow" w:hAnsi="Arial Narrow"/>
        </w:rPr>
        <w:t>494</w:t>
      </w:r>
      <w:r w:rsidRPr="00A121BE">
        <w:rPr>
          <w:rFonts w:ascii="Arial Narrow" w:hAnsi="Arial Narrow"/>
        </w:rPr>
        <w:t xml:space="preserve"> North West Street, Falcon, NC</w:t>
      </w:r>
      <w:r w:rsidR="00952293">
        <w:rPr>
          <w:rFonts w:ascii="Arial Narrow" w:hAnsi="Arial Narrow"/>
        </w:rPr>
        <w:t xml:space="preserve"> 28342</w:t>
      </w:r>
      <w:r w:rsidRPr="00A121BE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12</w:t>
      </w:r>
      <w:r w:rsidRPr="00A121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F, </w:t>
      </w:r>
      <w:r w:rsidR="00493F08">
        <w:rPr>
          <w:rFonts w:ascii="Arial Narrow" w:hAnsi="Arial Narrow"/>
        </w:rPr>
        <w:t>0</w:t>
      </w:r>
      <w:r w:rsidR="00000981">
        <w:rPr>
          <w:rFonts w:ascii="Arial Narrow" w:hAnsi="Arial Narrow"/>
        </w:rPr>
        <w:t>0</w:t>
      </w:r>
      <w:r w:rsidRPr="00A121BE">
        <w:rPr>
          <w:rFonts w:ascii="Arial Narrow" w:hAnsi="Arial Narrow"/>
        </w:rPr>
        <w:t>-21 years</w:t>
      </w:r>
    </w:p>
    <w:p w14:paraId="3816005E" w14:textId="3F18F0D0" w:rsidR="004956F2" w:rsidRDefault="004956F2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518624CB" w14:textId="76079E2F" w:rsidR="004956F2" w:rsidRPr="00A121BE" w:rsidRDefault="004956F2" w:rsidP="004956F2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A121BE">
        <w:rPr>
          <w:rFonts w:ascii="Arial Narrow" w:hAnsi="Arial Narrow"/>
        </w:rPr>
        <w:t>Whitfield</w:t>
      </w:r>
      <w:r>
        <w:rPr>
          <w:rFonts w:ascii="Arial Narrow" w:hAnsi="Arial Narrow"/>
        </w:rPr>
        <w:t xml:space="preserve"> East, Wing A</w:t>
      </w:r>
      <w:r w:rsidRPr="00A121BE">
        <w:rPr>
          <w:rFonts w:ascii="Arial Narrow" w:hAnsi="Arial Narrow"/>
        </w:rPr>
        <w:t xml:space="preserve"> (Cumberland County)</w:t>
      </w:r>
      <w:r w:rsidRPr="00A121BE">
        <w:rPr>
          <w:rFonts w:ascii="Arial Narrow" w:hAnsi="Arial Narrow"/>
        </w:rPr>
        <w:tab/>
        <w:t xml:space="preserve"> B</w:t>
      </w:r>
      <w:r w:rsidR="001740C9">
        <w:rPr>
          <w:rFonts w:ascii="Arial Narrow" w:hAnsi="Arial Narrow"/>
        </w:rPr>
        <w:t>14815</w:t>
      </w:r>
    </w:p>
    <w:p w14:paraId="223E608E" w14:textId="64F04D9C" w:rsidR="004956F2" w:rsidRDefault="004956F2" w:rsidP="004956F2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A121BE">
        <w:rPr>
          <w:rFonts w:ascii="Arial Narrow" w:hAnsi="Arial Narrow"/>
        </w:rPr>
        <w:tab/>
        <w:t>7</w:t>
      </w:r>
      <w:r>
        <w:rPr>
          <w:rFonts w:ascii="Arial Narrow" w:hAnsi="Arial Narrow"/>
        </w:rPr>
        <w:t>486A</w:t>
      </w:r>
      <w:r w:rsidRPr="00A121BE">
        <w:rPr>
          <w:rFonts w:ascii="Arial Narrow" w:hAnsi="Arial Narrow"/>
        </w:rPr>
        <w:t xml:space="preserve"> North West Street, Falcon, NC</w:t>
      </w:r>
      <w:r w:rsidR="00952293">
        <w:rPr>
          <w:rFonts w:ascii="Arial Narrow" w:hAnsi="Arial Narrow"/>
        </w:rPr>
        <w:t xml:space="preserve"> 28342</w:t>
      </w:r>
      <w:r w:rsidRPr="00A121BE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6 F, 17</w:t>
      </w:r>
      <w:r w:rsidRPr="00A121BE">
        <w:rPr>
          <w:rFonts w:ascii="Arial Narrow" w:hAnsi="Arial Narrow"/>
        </w:rPr>
        <w:t>-21 years</w:t>
      </w:r>
    </w:p>
    <w:p w14:paraId="7C4B2AC0" w14:textId="156B197B" w:rsidR="002144C8" w:rsidRDefault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AB3FCC9" w14:textId="2FEA6B5A" w:rsidR="00A121BE" w:rsidRPr="00A73615" w:rsidRDefault="00A121BE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</w:rPr>
        <w:tab/>
      </w:r>
      <w:r w:rsidRPr="00A121BE">
        <w:rPr>
          <w:rFonts w:ascii="Arial Narrow" w:hAnsi="Arial Narrow"/>
        </w:rPr>
        <w:t>Whitfield</w:t>
      </w:r>
      <w:r>
        <w:rPr>
          <w:rFonts w:ascii="Arial Narrow" w:hAnsi="Arial Narrow"/>
        </w:rPr>
        <w:t xml:space="preserve"> East, Wing B</w:t>
      </w:r>
      <w:r w:rsidRPr="00A121BE">
        <w:rPr>
          <w:rFonts w:ascii="Arial Narrow" w:hAnsi="Arial Narrow"/>
        </w:rPr>
        <w:t xml:space="preserve"> (Cumberland County)</w:t>
      </w:r>
      <w:r w:rsidRPr="00A121BE">
        <w:rPr>
          <w:rFonts w:ascii="Arial Narrow" w:hAnsi="Arial Narrow"/>
        </w:rPr>
        <w:tab/>
        <w:t xml:space="preserve"> B1</w:t>
      </w:r>
      <w:r>
        <w:rPr>
          <w:rFonts w:ascii="Arial Narrow" w:hAnsi="Arial Narrow"/>
        </w:rPr>
        <w:t>0289</w:t>
      </w:r>
      <w:r w:rsidR="00A73615">
        <w:rPr>
          <w:rFonts w:ascii="Arial Narrow" w:hAnsi="Arial Narrow"/>
        </w:rPr>
        <w:t xml:space="preserve"> </w:t>
      </w:r>
      <w:r w:rsidR="00A73615" w:rsidRPr="00A73615">
        <w:rPr>
          <w:rFonts w:ascii="Arial Narrow" w:hAnsi="Arial Narrow"/>
          <w:b/>
          <w:bCs/>
          <w:sz w:val="22"/>
          <w:szCs w:val="22"/>
        </w:rPr>
        <w:t>**</w:t>
      </w:r>
    </w:p>
    <w:p w14:paraId="15F5A0BC" w14:textId="47425759" w:rsidR="00A121BE" w:rsidRDefault="00A121BE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A121BE">
        <w:rPr>
          <w:rFonts w:ascii="Arial Narrow" w:hAnsi="Arial Narrow"/>
        </w:rPr>
        <w:tab/>
        <w:t>7</w:t>
      </w:r>
      <w:r>
        <w:rPr>
          <w:rFonts w:ascii="Arial Narrow" w:hAnsi="Arial Narrow"/>
        </w:rPr>
        <w:t>486B</w:t>
      </w:r>
      <w:r w:rsidRPr="00A121BE">
        <w:rPr>
          <w:rFonts w:ascii="Arial Narrow" w:hAnsi="Arial Narrow"/>
        </w:rPr>
        <w:t xml:space="preserve"> North West Street, Falcon, NC</w:t>
      </w:r>
      <w:r w:rsidR="00952293">
        <w:rPr>
          <w:rFonts w:ascii="Arial Narrow" w:hAnsi="Arial Narrow"/>
        </w:rPr>
        <w:t xml:space="preserve"> 28342</w:t>
      </w:r>
      <w:r w:rsidRPr="00A121BE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>16</w:t>
      </w:r>
      <w:r w:rsidRPr="00A121BE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 &amp; F, 00</w:t>
      </w:r>
      <w:r w:rsidRPr="00A121BE">
        <w:rPr>
          <w:rFonts w:ascii="Arial Narrow" w:hAnsi="Arial Narrow"/>
        </w:rPr>
        <w:t>-21 years</w:t>
      </w:r>
    </w:p>
    <w:p w14:paraId="571DBA50" w14:textId="2A817CC2" w:rsidR="00795F89" w:rsidRDefault="00795F89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790CC5D8" w14:textId="35B72A37" w:rsidR="00795F89" w:rsidRDefault="00795F89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Ben’s House (undisclosed county)</w:t>
      </w:r>
      <w:r>
        <w:rPr>
          <w:rFonts w:ascii="Arial Narrow" w:hAnsi="Arial Narrow"/>
        </w:rPr>
        <w:tab/>
        <w:t>B16136</w:t>
      </w:r>
    </w:p>
    <w:p w14:paraId="4EDB58D9" w14:textId="59E534C8" w:rsidR="00795F89" w:rsidRDefault="00795F89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P.O. Box 39, Falcon NC 28342</w:t>
      </w:r>
      <w:r>
        <w:rPr>
          <w:rFonts w:ascii="Arial Narrow" w:hAnsi="Arial Narrow"/>
        </w:rPr>
        <w:tab/>
        <w:t>6 F, 06-21 years</w:t>
      </w:r>
    </w:p>
    <w:p w14:paraId="5B99FDCC" w14:textId="6F89DCE8" w:rsidR="005F0538" w:rsidRDefault="005F0538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20430A73" w14:textId="77777777" w:rsidR="006B4B46" w:rsidRDefault="006B4B46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2FFD3F54" w14:textId="0EDEE23E" w:rsidR="00D81E6A" w:rsidRPr="00766AE6" w:rsidRDefault="00C177E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The </w:t>
      </w:r>
      <w:r w:rsidR="00D81E6A" w:rsidRPr="00766AE6">
        <w:rPr>
          <w:rFonts w:ascii="Arial Narrow" w:hAnsi="Arial Narrow"/>
          <w:b/>
        </w:rPr>
        <w:t>Fa</w:t>
      </w:r>
      <w:r w:rsidR="00BC2CA6">
        <w:rPr>
          <w:rFonts w:ascii="Arial Narrow" w:hAnsi="Arial Narrow"/>
          <w:b/>
        </w:rPr>
        <w:t>mily Emergency Teen Shelter</w:t>
      </w:r>
      <w:r>
        <w:rPr>
          <w:rFonts w:ascii="Arial Narrow" w:hAnsi="Arial Narrow"/>
          <w:b/>
        </w:rPr>
        <w:t>, Inc.</w:t>
      </w:r>
      <w:r w:rsidR="00D81E6A" w:rsidRPr="00766AE6">
        <w:rPr>
          <w:rFonts w:ascii="Arial Narrow" w:hAnsi="Arial Narrow"/>
          <w:b/>
        </w:rPr>
        <w:t xml:space="preserve"> </w:t>
      </w:r>
      <w:r w:rsidR="009102AE">
        <w:rPr>
          <w:rFonts w:ascii="Arial Narrow" w:hAnsi="Arial Narrow"/>
        </w:rPr>
        <w:t>(</w:t>
      </w:r>
      <w:smartTag w:uri="urn:schemas-microsoft-com:office:smarttags" w:element="place">
        <w:smartTag w:uri="urn:schemas-microsoft-com:office:smarttags" w:element="PlaceName">
          <w:r w:rsidR="009102AE">
            <w:rPr>
              <w:rFonts w:ascii="Arial Narrow" w:hAnsi="Arial Narrow"/>
            </w:rPr>
            <w:t>Brunswick</w:t>
          </w:r>
        </w:smartTag>
        <w:r w:rsidR="00D81E6A" w:rsidRPr="00766AE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D81E6A" w:rsidRPr="00766AE6">
            <w:rPr>
              <w:rFonts w:ascii="Arial Narrow" w:hAnsi="Arial Narrow"/>
            </w:rPr>
            <w:t>County</w:t>
          </w:r>
        </w:smartTag>
      </w:smartTag>
      <w:r w:rsidR="004C24A8">
        <w:rPr>
          <w:rFonts w:ascii="Arial Narrow" w:hAnsi="Arial Narrow"/>
        </w:rPr>
        <w:t>)</w:t>
      </w:r>
      <w:r w:rsidR="00D81E6A" w:rsidRPr="00766AE6">
        <w:rPr>
          <w:rFonts w:ascii="Arial Narrow" w:hAnsi="Arial Narrow"/>
          <w:b/>
        </w:rPr>
        <w:t xml:space="preserve"> </w:t>
      </w:r>
      <w:r w:rsidR="00D11AF5">
        <w:rPr>
          <w:rFonts w:ascii="Arial Narrow" w:hAnsi="Arial Narrow"/>
          <w:b/>
          <w:u w:val="single"/>
        </w:rPr>
        <w:t>HW</w:t>
      </w:r>
      <w:r w:rsidR="009F3D75" w:rsidRPr="00766AE6">
        <w:rPr>
          <w:rFonts w:ascii="Arial Narrow" w:hAnsi="Arial Narrow"/>
        </w:rPr>
        <w:tab/>
      </w:r>
    </w:p>
    <w:p w14:paraId="21733F94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5310 Dosher Cutoff SE</w:t>
      </w:r>
      <w:r w:rsidR="00535F65" w:rsidRPr="00766AE6">
        <w:rPr>
          <w:rFonts w:ascii="Arial Narrow" w:hAnsi="Arial Narrow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766AE6">
            <w:rPr>
              <w:rFonts w:ascii="Arial Narrow" w:hAnsi="Arial Narrow"/>
            </w:rPr>
            <w:t>Southport</w:t>
          </w:r>
        </w:smartTag>
        <w:r w:rsidRPr="00766AE6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43075F" w:rsidRPr="00766AE6">
            <w:rPr>
              <w:rFonts w:ascii="Arial Narrow" w:hAnsi="Arial Narrow"/>
            </w:rPr>
            <w:t>NC</w:t>
          </w:r>
        </w:smartTag>
        <w:r w:rsidRPr="00766AE6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Pr="00766AE6">
            <w:rPr>
              <w:rFonts w:ascii="Arial Narrow" w:hAnsi="Arial Narrow"/>
            </w:rPr>
            <w:t>28461</w:t>
          </w:r>
        </w:smartTag>
      </w:smartTag>
    </w:p>
    <w:p w14:paraId="5D5AC95F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PersonName">
        <w:r w:rsidRPr="00766AE6">
          <w:rPr>
            <w:rFonts w:ascii="Arial Narrow" w:hAnsi="Arial Narrow"/>
          </w:rPr>
          <w:t>Warren Mortley</w:t>
        </w:r>
      </w:smartTag>
      <w:r w:rsidR="0085004A" w:rsidRPr="00766AE6">
        <w:rPr>
          <w:rFonts w:ascii="Arial Narrow" w:hAnsi="Arial Narrow"/>
        </w:rPr>
        <w:t xml:space="preserve">, </w:t>
      </w:r>
      <w:r w:rsidR="00911331">
        <w:rPr>
          <w:rFonts w:ascii="Arial Narrow" w:hAnsi="Arial Narrow"/>
        </w:rPr>
        <w:t xml:space="preserve">Executive </w:t>
      </w:r>
      <w:r w:rsidR="0085004A" w:rsidRPr="00766AE6">
        <w:rPr>
          <w:rFonts w:ascii="Arial Narrow" w:hAnsi="Arial Narrow"/>
        </w:rPr>
        <w:t>Director</w:t>
      </w:r>
    </w:p>
    <w:p w14:paraId="7EEC3755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910-457-0440</w:t>
      </w:r>
    </w:p>
    <w:p w14:paraId="48C8AFD2" w14:textId="660F5ABF" w:rsidR="009428B7" w:rsidRPr="00835031" w:rsidRDefault="009428B7" w:rsidP="009428B7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</w:t>
      </w:r>
      <w:r w:rsidR="00B462DF">
        <w:rPr>
          <w:rFonts w:ascii="Arial Narrow" w:hAnsi="Arial Narrow"/>
          <w:b/>
          <w:bCs/>
          <w:color w:val="3333FF"/>
        </w:rPr>
        <w:t>.providencehomenc.</w:t>
      </w:r>
      <w:r w:rsidRPr="009834D0">
        <w:rPr>
          <w:rFonts w:ascii="Arial Narrow" w:hAnsi="Arial Narrow"/>
          <w:b/>
          <w:bCs/>
          <w:color w:val="3333FF"/>
        </w:rPr>
        <w:t>org/</w:t>
      </w:r>
    </w:p>
    <w:p w14:paraId="69DF210E" w14:textId="77777777" w:rsidR="00896769" w:rsidRPr="001101E9" w:rsidRDefault="00896769" w:rsidP="00896769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4E485A9A" w14:textId="77777777" w:rsidR="009428B7" w:rsidRDefault="009428B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4713BD1A" w14:textId="28688F26" w:rsidR="009F3D75" w:rsidRPr="00766AE6" w:rsidRDefault="009F3D75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  <w:t>Providence Home</w:t>
      </w:r>
      <w:r w:rsidR="00163A78">
        <w:rPr>
          <w:rFonts w:ascii="Arial Narrow" w:hAnsi="Arial Narrow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163A78">
            <w:rPr>
              <w:rFonts w:ascii="Arial Narrow" w:hAnsi="Arial Narrow"/>
            </w:rPr>
            <w:t>Brunswick</w:t>
          </w:r>
        </w:smartTag>
        <w:r w:rsidR="00163A78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163A78">
            <w:rPr>
              <w:rFonts w:ascii="Arial Narrow" w:hAnsi="Arial Narrow"/>
            </w:rPr>
            <w:t>County</w:t>
          </w:r>
        </w:smartTag>
      </w:smartTag>
      <w:r w:rsidR="00163A78">
        <w:rPr>
          <w:rFonts w:ascii="Arial Narrow" w:hAnsi="Arial Narrow"/>
        </w:rPr>
        <w:t>)</w:t>
      </w:r>
      <w:r w:rsidRPr="00766AE6">
        <w:rPr>
          <w:rFonts w:ascii="Arial Narrow" w:hAnsi="Arial Narrow"/>
        </w:rPr>
        <w:tab/>
        <w:t>F01904</w:t>
      </w:r>
    </w:p>
    <w:p w14:paraId="5B4A66C9" w14:textId="4298A711" w:rsidR="000938FD" w:rsidRDefault="009F3D75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  <w:b/>
        </w:rPr>
        <w:tab/>
      </w:r>
      <w:r w:rsidR="0017039E">
        <w:rPr>
          <w:rFonts w:ascii="Arial Narrow" w:hAnsi="Arial Narrow"/>
        </w:rPr>
        <w:t>5310 Dosher Cutoff SE, Southport, NC</w:t>
      </w:r>
      <w:r w:rsidR="00952293">
        <w:rPr>
          <w:rFonts w:ascii="Arial Narrow" w:hAnsi="Arial Narrow"/>
        </w:rPr>
        <w:t xml:space="preserve"> 28461</w:t>
      </w:r>
      <w:r w:rsidRPr="00766AE6">
        <w:rPr>
          <w:rFonts w:ascii="Arial Narrow" w:hAnsi="Arial Narrow"/>
          <w:b/>
        </w:rPr>
        <w:tab/>
      </w:r>
      <w:r w:rsidRPr="00766AE6">
        <w:rPr>
          <w:rFonts w:ascii="Arial Narrow" w:hAnsi="Arial Narrow"/>
        </w:rPr>
        <w:t>6 M</w:t>
      </w:r>
      <w:r w:rsidR="00B3322E" w:rsidRPr="00766AE6">
        <w:rPr>
          <w:rFonts w:ascii="Arial Narrow" w:hAnsi="Arial Narrow"/>
        </w:rPr>
        <w:t xml:space="preserve"> &amp; </w:t>
      </w:r>
      <w:r w:rsidRPr="00766AE6">
        <w:rPr>
          <w:rFonts w:ascii="Arial Narrow" w:hAnsi="Arial Narrow"/>
        </w:rPr>
        <w:t>F, 10-17 years</w:t>
      </w:r>
    </w:p>
    <w:p w14:paraId="4C1C2DD8" w14:textId="0F302E56" w:rsidR="005F0538" w:rsidRDefault="005F0538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3DC3106E" w14:textId="77777777" w:rsidR="006B4B46" w:rsidRDefault="006B4B46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5E4F08F8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u w:val="single"/>
        </w:rPr>
      </w:pPr>
      <w:r w:rsidRPr="00766AE6">
        <w:rPr>
          <w:rFonts w:ascii="Arial Narrow" w:hAnsi="Arial Narrow"/>
          <w:b/>
        </w:rPr>
        <w:t>Family Reso</w:t>
      </w:r>
      <w:r w:rsidR="00BC2CA6">
        <w:rPr>
          <w:rFonts w:ascii="Arial Narrow" w:hAnsi="Arial Narrow"/>
          <w:b/>
        </w:rPr>
        <w:t>urces of Rutherford County</w:t>
      </w:r>
      <w:r w:rsidR="00BD6B9D">
        <w:rPr>
          <w:rFonts w:ascii="Arial Narrow" w:hAnsi="Arial Narrow"/>
          <w:b/>
        </w:rPr>
        <w:t>, Inc.</w:t>
      </w:r>
      <w:r w:rsidRPr="00766AE6">
        <w:rPr>
          <w:rFonts w:ascii="Arial Narrow" w:hAnsi="Arial Narrow"/>
          <w:b/>
        </w:rPr>
        <w:t xml:space="preserve"> </w:t>
      </w:r>
      <w:r w:rsidRPr="00766AE6">
        <w:rPr>
          <w:rFonts w:ascii="Arial Narrow" w:hAnsi="Arial Narrow"/>
        </w:rPr>
        <w:t xml:space="preserve">(Rutherford County) </w:t>
      </w:r>
      <w:r w:rsidR="00EB6C2C">
        <w:rPr>
          <w:rFonts w:ascii="Arial Narrow" w:hAnsi="Arial Narrow"/>
          <w:b/>
          <w:u w:val="single"/>
        </w:rPr>
        <w:t>NJ</w:t>
      </w:r>
    </w:p>
    <w:p w14:paraId="1917FDEB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r w:rsidRPr="00766AE6">
            <w:rPr>
              <w:rFonts w:ascii="Arial Narrow" w:hAnsi="Arial Narrow"/>
            </w:rPr>
            <w:t xml:space="preserve">Box </w:t>
          </w:r>
          <w:r w:rsidR="0087022B" w:rsidRPr="00766AE6">
            <w:rPr>
              <w:rFonts w:ascii="Arial Narrow" w:hAnsi="Arial Narrow"/>
            </w:rPr>
            <w:t>1619</w:t>
          </w:r>
        </w:smartTag>
        <w:r w:rsidR="00535F65" w:rsidRPr="00766AE6">
          <w:rPr>
            <w:rFonts w:ascii="Arial Narrow" w:hAnsi="Arial Narrow"/>
          </w:rPr>
          <w:t xml:space="preserve">, </w:t>
        </w:r>
        <w:smartTag w:uri="urn:schemas-microsoft-com:office:smarttags" w:element="City">
          <w:r w:rsidR="0087022B" w:rsidRPr="00766AE6">
            <w:rPr>
              <w:rFonts w:ascii="Arial Narrow" w:hAnsi="Arial Narrow"/>
            </w:rPr>
            <w:t>Forest City</w:t>
          </w:r>
        </w:smartTag>
        <w:r w:rsidRPr="00766AE6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43075F" w:rsidRPr="00766AE6">
            <w:rPr>
              <w:rFonts w:ascii="Arial Narrow" w:hAnsi="Arial Narrow"/>
            </w:rPr>
            <w:t>NC</w:t>
          </w:r>
        </w:smartTag>
        <w:r w:rsidRPr="00766AE6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Pr="00766AE6">
            <w:rPr>
              <w:rFonts w:ascii="Arial Narrow" w:hAnsi="Arial Narrow"/>
            </w:rPr>
            <w:t>280</w:t>
          </w:r>
          <w:r w:rsidR="0087022B" w:rsidRPr="00766AE6">
            <w:rPr>
              <w:rFonts w:ascii="Arial Narrow" w:hAnsi="Arial Narrow"/>
            </w:rPr>
            <w:t>43</w:t>
          </w:r>
        </w:smartTag>
      </w:smartTag>
    </w:p>
    <w:p w14:paraId="4874E275" w14:textId="77777777" w:rsidR="00153E06" w:rsidRDefault="00153E06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</w:rPr>
            <w:t>250 East Main Street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</w:rPr>
            <w:t>Forest City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</w:rPr>
            <w:t>NC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</w:rPr>
            <w:t>28043</w:t>
          </w:r>
        </w:smartTag>
      </w:smartTag>
    </w:p>
    <w:p w14:paraId="47208449" w14:textId="459DFA0B" w:rsidR="00D81E6A" w:rsidRPr="00766AE6" w:rsidRDefault="00BA1C2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Tammy Gregory</w:t>
      </w:r>
      <w:r w:rsidR="00535F65" w:rsidRPr="00766AE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 xml:space="preserve">Facility </w:t>
      </w:r>
      <w:r w:rsidR="005615C8">
        <w:rPr>
          <w:rFonts w:ascii="Arial Narrow" w:hAnsi="Arial Narrow"/>
        </w:rPr>
        <w:t>Director</w:t>
      </w:r>
    </w:p>
    <w:p w14:paraId="457FBFEF" w14:textId="30F07B4A" w:rsidR="00D81E6A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828-2</w:t>
      </w:r>
      <w:r w:rsidR="0087022B" w:rsidRPr="00766AE6">
        <w:rPr>
          <w:rFonts w:ascii="Arial Narrow" w:hAnsi="Arial Narrow"/>
        </w:rPr>
        <w:t>4</w:t>
      </w:r>
      <w:r w:rsidR="00BA1C28">
        <w:rPr>
          <w:rFonts w:ascii="Arial Narrow" w:hAnsi="Arial Narrow"/>
        </w:rPr>
        <w:t>5-</w:t>
      </w:r>
      <w:r w:rsidR="005217B0">
        <w:rPr>
          <w:rFonts w:ascii="Arial Narrow" w:hAnsi="Arial Narrow"/>
        </w:rPr>
        <w:t>54</w:t>
      </w:r>
      <w:r w:rsidR="00BA1C28">
        <w:rPr>
          <w:rFonts w:ascii="Arial Narrow" w:hAnsi="Arial Narrow"/>
        </w:rPr>
        <w:t>37</w:t>
      </w:r>
    </w:p>
    <w:p w14:paraId="1A1B7B86" w14:textId="5C2D830F" w:rsidR="00B462DF" w:rsidRPr="00835031" w:rsidRDefault="00B462DF" w:rsidP="00B462D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</w:t>
      </w:r>
      <w:r>
        <w:rPr>
          <w:rFonts w:ascii="Arial Narrow" w:hAnsi="Arial Narrow"/>
          <w:b/>
          <w:bCs/>
          <w:color w:val="3333FF"/>
        </w:rPr>
        <w:t>familyresourcesnc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7DC0BBB9" w14:textId="3E05A2DE" w:rsidR="00F81B07" w:rsidRPr="00F81B07" w:rsidRDefault="00896769" w:rsidP="00F81B0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</w:t>
      </w:r>
      <w:r w:rsidR="00F81B07">
        <w:rPr>
          <w:rFonts w:ascii="Arial Narrow" w:eastAsia="Times New Roman" w:hAnsi="Arial Narrow"/>
          <w:b/>
          <w:bCs/>
          <w:color w:val="339933"/>
          <w:sz w:val="20"/>
          <w:szCs w:val="20"/>
        </w:rPr>
        <w:t>e</w:t>
      </w:r>
    </w:p>
    <w:p w14:paraId="0949E864" w14:textId="77777777" w:rsidR="00F81B07" w:rsidRDefault="00F81B0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50F2FE61" w14:textId="7945E40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  <w:t>Noah’s House (Rutherford County)</w:t>
      </w:r>
      <w:r w:rsidRPr="00766AE6">
        <w:rPr>
          <w:rFonts w:ascii="Arial Narrow" w:hAnsi="Arial Narrow"/>
        </w:rPr>
        <w:tab/>
        <w:t>F0</w:t>
      </w:r>
      <w:r w:rsidR="006807DC" w:rsidRPr="00766AE6">
        <w:rPr>
          <w:rFonts w:ascii="Arial Narrow" w:hAnsi="Arial Narrow"/>
        </w:rPr>
        <w:t>3284</w:t>
      </w:r>
    </w:p>
    <w:p w14:paraId="15159ED1" w14:textId="0ADA6DB8" w:rsidR="000938FD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 w:rsidR="00153E06">
        <w:rPr>
          <w:rFonts w:ascii="Arial Narrow" w:hAnsi="Arial Narrow"/>
        </w:rPr>
        <w:t>250 East Main Street, Forest City, NC</w:t>
      </w:r>
      <w:r w:rsidR="00952293">
        <w:rPr>
          <w:rFonts w:ascii="Arial Narrow" w:hAnsi="Arial Narrow"/>
        </w:rPr>
        <w:t xml:space="preserve"> 28043</w:t>
      </w:r>
      <w:r w:rsidR="002B76B1" w:rsidRPr="00766AE6">
        <w:rPr>
          <w:rFonts w:ascii="Arial Narrow" w:hAnsi="Arial Narrow"/>
        </w:rPr>
        <w:tab/>
      </w:r>
      <w:r w:rsidR="00520621" w:rsidRPr="00766AE6">
        <w:rPr>
          <w:rFonts w:ascii="Arial Narrow" w:hAnsi="Arial Narrow"/>
        </w:rPr>
        <w:t xml:space="preserve">6 </w:t>
      </w:r>
      <w:r w:rsidR="002B76B1" w:rsidRPr="00766AE6">
        <w:rPr>
          <w:rFonts w:ascii="Arial Narrow" w:hAnsi="Arial Narrow"/>
        </w:rPr>
        <w:t>M</w:t>
      </w:r>
      <w:r w:rsidR="00B3322E" w:rsidRPr="00766AE6">
        <w:rPr>
          <w:rFonts w:ascii="Arial Narrow" w:hAnsi="Arial Narrow"/>
        </w:rPr>
        <w:t xml:space="preserve"> </w:t>
      </w:r>
      <w:r w:rsidRPr="00766AE6">
        <w:rPr>
          <w:rFonts w:ascii="Arial Narrow" w:hAnsi="Arial Narrow"/>
        </w:rPr>
        <w:t xml:space="preserve">&amp; F, </w:t>
      </w:r>
      <w:r w:rsidR="00B3322E" w:rsidRPr="00766AE6">
        <w:rPr>
          <w:rFonts w:ascii="Arial Narrow" w:hAnsi="Arial Narrow"/>
        </w:rPr>
        <w:t>0</w:t>
      </w:r>
      <w:r w:rsidR="002B76B1" w:rsidRPr="00766AE6">
        <w:rPr>
          <w:rFonts w:ascii="Arial Narrow" w:hAnsi="Arial Narrow"/>
        </w:rPr>
        <w:t>6</w:t>
      </w:r>
      <w:r w:rsidRPr="00766AE6">
        <w:rPr>
          <w:rFonts w:ascii="Arial Narrow" w:hAnsi="Arial Narrow"/>
        </w:rPr>
        <w:t>-18 years</w:t>
      </w:r>
    </w:p>
    <w:p w14:paraId="6C9952E0" w14:textId="5D5AD763" w:rsidR="00B462DF" w:rsidRDefault="00B462DF" w:rsidP="00A8256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3F32891D" w14:textId="77777777" w:rsidR="006B4B46" w:rsidRDefault="006B4B46" w:rsidP="00A8256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3D99F60A" w14:textId="21B89375" w:rsidR="00D81E6A" w:rsidRPr="00766AE6" w:rsidRDefault="00D81E6A">
      <w:pPr>
        <w:rPr>
          <w:rFonts w:ascii="Arial Narrow" w:hAnsi="Arial Narrow"/>
          <w:b/>
        </w:rPr>
      </w:pPr>
      <w:r w:rsidRPr="00766AE6">
        <w:rPr>
          <w:rFonts w:ascii="Arial Narrow" w:hAnsi="Arial Narrow"/>
          <w:b/>
        </w:rPr>
        <w:t>Florence Crittenton Services</w:t>
      </w:r>
      <w:r w:rsidR="00BD6B9D">
        <w:rPr>
          <w:rFonts w:ascii="Arial Narrow" w:hAnsi="Arial Narrow"/>
          <w:b/>
        </w:rPr>
        <w:t>, Inc.</w:t>
      </w:r>
      <w:r w:rsidR="008808C6">
        <w:rPr>
          <w:rFonts w:ascii="Arial Narrow" w:hAnsi="Arial Narrow"/>
          <w:b/>
        </w:rPr>
        <w:t xml:space="preserve"> </w:t>
      </w:r>
      <w:r w:rsidR="009D475A" w:rsidRPr="00766AE6">
        <w:rPr>
          <w:rFonts w:ascii="Arial Narrow" w:hAnsi="Arial Narrow"/>
        </w:rPr>
        <w:t>(Mecklenburg County)</w:t>
      </w:r>
      <w:r w:rsidRPr="00766AE6">
        <w:rPr>
          <w:rFonts w:ascii="Arial Narrow" w:hAnsi="Arial Narrow"/>
          <w:b/>
        </w:rPr>
        <w:t xml:space="preserve"> </w:t>
      </w:r>
      <w:r w:rsidR="00623C56">
        <w:rPr>
          <w:rFonts w:ascii="Arial Narrow" w:hAnsi="Arial Narrow"/>
          <w:b/>
          <w:u w:val="single"/>
        </w:rPr>
        <w:t>HJ</w:t>
      </w:r>
      <w:r w:rsidR="00C902DC">
        <w:rPr>
          <w:rFonts w:ascii="Arial Narrow" w:hAnsi="Arial Narrow"/>
          <w:b/>
          <w:u w:val="single"/>
        </w:rPr>
        <w:t>W</w:t>
      </w:r>
      <w:r w:rsidRPr="00766AE6">
        <w:rPr>
          <w:rFonts w:ascii="Arial Narrow" w:hAnsi="Arial Narrow"/>
          <w:b/>
        </w:rPr>
        <w:tab/>
      </w:r>
      <w:r w:rsidRPr="00766AE6">
        <w:rPr>
          <w:rFonts w:ascii="Arial Narrow" w:hAnsi="Arial Narrow"/>
          <w:b/>
        </w:rPr>
        <w:tab/>
      </w:r>
      <w:r w:rsidRPr="00766AE6">
        <w:rPr>
          <w:rFonts w:ascii="Arial Narrow" w:hAnsi="Arial Narrow"/>
          <w:b/>
        </w:rPr>
        <w:tab/>
      </w:r>
      <w:r w:rsidRPr="00766AE6">
        <w:rPr>
          <w:rFonts w:ascii="Arial Narrow" w:hAnsi="Arial Narrow"/>
        </w:rPr>
        <w:t>B00468</w:t>
      </w:r>
      <w:r w:rsidR="000B76CD">
        <w:rPr>
          <w:rFonts w:ascii="Arial Narrow" w:hAnsi="Arial Narrow"/>
        </w:rPr>
        <w:t xml:space="preserve"> </w:t>
      </w:r>
      <w:r w:rsidR="000B76CD" w:rsidRPr="000B76CD">
        <w:rPr>
          <w:rFonts w:ascii="Arial Narrow" w:hAnsi="Arial Narrow"/>
          <w:b/>
          <w:bCs/>
          <w:sz w:val="22"/>
          <w:szCs w:val="22"/>
        </w:rPr>
        <w:t>**</w:t>
      </w:r>
    </w:p>
    <w:p w14:paraId="5680AD95" w14:textId="77777777" w:rsidR="008808C6" w:rsidRDefault="003B6FBE" w:rsidP="002854A3">
      <w:pPr>
        <w:ind w:right="-1080"/>
        <w:rPr>
          <w:rFonts w:ascii="Arial Narrow" w:hAnsi="Arial Narrow"/>
        </w:rPr>
      </w:pPr>
      <w:r w:rsidRPr="00766AE6">
        <w:rPr>
          <w:rFonts w:ascii="Arial Narrow" w:hAnsi="Arial Narrow"/>
        </w:rPr>
        <w:t xml:space="preserve">Post </w:t>
      </w:r>
      <w:r w:rsidR="00D81E6A" w:rsidRPr="00766AE6">
        <w:rPr>
          <w:rFonts w:ascii="Arial Narrow" w:hAnsi="Arial Narrow"/>
        </w:rPr>
        <w:t>O</w:t>
      </w:r>
      <w:r w:rsidRPr="00766AE6">
        <w:rPr>
          <w:rFonts w:ascii="Arial Narrow" w:hAnsi="Arial Narrow"/>
        </w:rPr>
        <w:t>ffice</w:t>
      </w:r>
      <w:r w:rsidR="00D81E6A" w:rsidRPr="00766AE6">
        <w:rPr>
          <w:rFonts w:ascii="Arial Narrow" w:hAnsi="Arial Narrow"/>
        </w:rPr>
        <w:t xml:space="preserve"> </w:t>
      </w:r>
      <w:smartTag w:uri="urn:schemas-microsoft-com:office:smarttags" w:element="address">
        <w:smartTag w:uri="urn:schemas-microsoft-com:office:smarttags" w:element="Street">
          <w:r w:rsidR="00D81E6A" w:rsidRPr="00766AE6">
            <w:rPr>
              <w:rFonts w:ascii="Arial Narrow" w:hAnsi="Arial Narrow"/>
            </w:rPr>
            <w:t>Box 36392</w:t>
          </w:r>
        </w:smartTag>
        <w:r w:rsidR="002854A3" w:rsidRPr="00766AE6">
          <w:rPr>
            <w:rFonts w:ascii="Arial Narrow" w:hAnsi="Arial Narrow"/>
          </w:rPr>
          <w:t xml:space="preserve">, </w:t>
        </w:r>
        <w:smartTag w:uri="urn:schemas-microsoft-com:office:smarttags" w:element="City">
          <w:r w:rsidR="002854A3" w:rsidRPr="00766AE6">
            <w:rPr>
              <w:rFonts w:ascii="Arial Narrow" w:hAnsi="Arial Narrow"/>
            </w:rPr>
            <w:t>Charlotte</w:t>
          </w:r>
        </w:smartTag>
        <w:r w:rsidR="002854A3" w:rsidRPr="00766AE6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2854A3" w:rsidRPr="00766AE6">
            <w:rPr>
              <w:rFonts w:ascii="Arial Narrow" w:hAnsi="Arial Narrow"/>
            </w:rPr>
            <w:t>NC</w:t>
          </w:r>
        </w:smartTag>
        <w:r w:rsidR="002854A3" w:rsidRPr="00766AE6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="002854A3" w:rsidRPr="00766AE6">
            <w:rPr>
              <w:rFonts w:ascii="Arial Narrow" w:hAnsi="Arial Narrow"/>
            </w:rPr>
            <w:t>28236</w:t>
          </w:r>
        </w:smartTag>
      </w:smartTag>
      <w:r w:rsidR="00D81E6A" w:rsidRPr="00766AE6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ab/>
        <w:t>Residential Care</w:t>
      </w:r>
      <w:r w:rsidR="00286788">
        <w:rPr>
          <w:rFonts w:ascii="Arial Narrow" w:hAnsi="Arial Narrow"/>
        </w:rPr>
        <w:t>/Maternity Care</w:t>
      </w:r>
      <w:r w:rsidR="00D81E6A" w:rsidRPr="00766AE6">
        <w:rPr>
          <w:rFonts w:ascii="Arial Narrow" w:hAnsi="Arial Narrow"/>
        </w:rPr>
        <w:t xml:space="preserve"> </w:t>
      </w:r>
    </w:p>
    <w:p w14:paraId="218FFFB4" w14:textId="13FE867E" w:rsidR="008808C6" w:rsidRDefault="004E2DB2" w:rsidP="002854A3">
      <w:pPr>
        <w:ind w:right="-1080"/>
        <w:rPr>
          <w:rFonts w:ascii="Arial Narrow" w:hAnsi="Arial Narrow"/>
        </w:rPr>
      </w:pPr>
      <w:r>
        <w:rPr>
          <w:rFonts w:ascii="Arial Narrow" w:hAnsi="Arial Narrow"/>
        </w:rPr>
        <w:t>3350 Holabird Lane</w:t>
      </w:r>
      <w:r w:rsidR="008808C6">
        <w:rPr>
          <w:rFonts w:ascii="Arial Narrow" w:hAnsi="Arial Narrow"/>
        </w:rPr>
        <w:t>, Charlotte, NC 2820</w:t>
      </w:r>
      <w:r>
        <w:rPr>
          <w:rFonts w:ascii="Arial Narrow" w:hAnsi="Arial Narrow"/>
        </w:rPr>
        <w:t>8</w:t>
      </w:r>
      <w:r w:rsidR="008808C6">
        <w:rPr>
          <w:rFonts w:ascii="Arial Narrow" w:hAnsi="Arial Narrow"/>
        </w:rPr>
        <w:tab/>
      </w:r>
      <w:r w:rsidR="008808C6">
        <w:rPr>
          <w:rFonts w:ascii="Arial Narrow" w:hAnsi="Arial Narrow"/>
        </w:rPr>
        <w:tab/>
      </w:r>
      <w:r w:rsidR="008808C6">
        <w:rPr>
          <w:rFonts w:ascii="Arial Narrow" w:hAnsi="Arial Narrow"/>
        </w:rPr>
        <w:tab/>
      </w:r>
      <w:r w:rsidR="008808C6">
        <w:rPr>
          <w:rFonts w:ascii="Arial Narrow" w:hAnsi="Arial Narrow"/>
        </w:rPr>
        <w:tab/>
      </w:r>
      <w:r w:rsidR="008808C6">
        <w:rPr>
          <w:rFonts w:ascii="Arial Narrow" w:hAnsi="Arial Narrow"/>
        </w:rPr>
        <w:tab/>
      </w:r>
      <w:r w:rsidR="007B4BE7">
        <w:rPr>
          <w:rFonts w:ascii="Arial Narrow" w:hAnsi="Arial Narrow"/>
        </w:rPr>
        <w:t>29</w:t>
      </w:r>
      <w:r w:rsidR="008808C6" w:rsidRPr="00766AE6">
        <w:rPr>
          <w:rFonts w:ascii="Arial Narrow" w:hAnsi="Arial Narrow"/>
        </w:rPr>
        <w:t xml:space="preserve"> </w:t>
      </w:r>
      <w:r w:rsidR="00286788">
        <w:rPr>
          <w:rFonts w:ascii="Arial Narrow" w:hAnsi="Arial Narrow"/>
        </w:rPr>
        <w:t>M &amp; F</w:t>
      </w:r>
      <w:r w:rsidR="000415F2">
        <w:rPr>
          <w:rFonts w:ascii="Arial Narrow" w:hAnsi="Arial Narrow"/>
        </w:rPr>
        <w:t>,</w:t>
      </w:r>
      <w:r w:rsidR="00286788">
        <w:rPr>
          <w:rFonts w:ascii="Arial Narrow" w:hAnsi="Arial Narrow"/>
        </w:rPr>
        <w:t xml:space="preserve"> 00-21 years (</w:t>
      </w:r>
      <w:r w:rsidR="007B4BE7">
        <w:rPr>
          <w:rFonts w:ascii="Arial Narrow" w:hAnsi="Arial Narrow"/>
        </w:rPr>
        <w:t>Mat: 20</w:t>
      </w:r>
      <w:r w:rsidR="00CA72A7">
        <w:rPr>
          <w:rFonts w:ascii="Arial Narrow" w:hAnsi="Arial Narrow"/>
        </w:rPr>
        <w:t>)</w:t>
      </w:r>
    </w:p>
    <w:p w14:paraId="2C515650" w14:textId="52256FB0" w:rsidR="002854A3" w:rsidRPr="00766AE6" w:rsidRDefault="009929B1" w:rsidP="002854A3">
      <w:pPr>
        <w:ind w:right="-1080"/>
        <w:rPr>
          <w:rFonts w:ascii="Arial Narrow" w:hAnsi="Arial Narrow"/>
        </w:rPr>
      </w:pPr>
      <w:r>
        <w:rPr>
          <w:rFonts w:ascii="Arial Narrow" w:hAnsi="Arial Narrow"/>
        </w:rPr>
        <w:t>Jada B. Charley,</w:t>
      </w:r>
      <w:r w:rsidR="00E33ABA">
        <w:rPr>
          <w:rFonts w:ascii="Arial Narrow" w:hAnsi="Arial Narrow"/>
        </w:rPr>
        <w:t xml:space="preserve"> CEO</w:t>
      </w:r>
      <w:r w:rsidR="00D81E6A" w:rsidRPr="00766AE6">
        <w:rPr>
          <w:rFonts w:ascii="Arial Narrow" w:hAnsi="Arial Narrow"/>
        </w:rPr>
        <w:tab/>
      </w:r>
      <w:r w:rsidR="002854A3" w:rsidRPr="00766AE6">
        <w:rPr>
          <w:rFonts w:ascii="Arial Narrow" w:hAnsi="Arial Narrow"/>
        </w:rPr>
        <w:tab/>
      </w:r>
      <w:r w:rsidR="002854A3" w:rsidRPr="00766AE6">
        <w:rPr>
          <w:rFonts w:ascii="Arial Narrow" w:hAnsi="Arial Narrow"/>
        </w:rPr>
        <w:tab/>
      </w:r>
      <w:r w:rsidR="002854A3" w:rsidRPr="00766AE6">
        <w:rPr>
          <w:rFonts w:ascii="Arial Narrow" w:hAnsi="Arial Narrow"/>
        </w:rPr>
        <w:tab/>
      </w:r>
      <w:r w:rsidR="002854A3" w:rsidRPr="00766AE6">
        <w:rPr>
          <w:rFonts w:ascii="Arial Narrow" w:hAnsi="Arial Narrow"/>
        </w:rPr>
        <w:tab/>
      </w:r>
      <w:r w:rsidR="00E81E0A" w:rsidRPr="00766AE6">
        <w:rPr>
          <w:rFonts w:ascii="Arial Narrow" w:hAnsi="Arial Narrow"/>
        </w:rPr>
        <w:tab/>
      </w:r>
    </w:p>
    <w:p w14:paraId="4768FE33" w14:textId="77777777" w:rsidR="002854A3" w:rsidRPr="00766AE6" w:rsidRDefault="002854A3" w:rsidP="002854A3">
      <w:pPr>
        <w:rPr>
          <w:rFonts w:ascii="Arial Narrow" w:hAnsi="Arial Narrow"/>
        </w:rPr>
      </w:pPr>
      <w:r w:rsidRPr="00766AE6">
        <w:rPr>
          <w:rFonts w:ascii="Arial Narrow" w:hAnsi="Arial Narrow"/>
        </w:rPr>
        <w:t>704-372-4663</w:t>
      </w:r>
    </w:p>
    <w:p w14:paraId="09DB5574" w14:textId="24C575F2" w:rsidR="00B462DF" w:rsidRPr="00835031" w:rsidRDefault="00B462DF" w:rsidP="00B462D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 w:rsidR="009929B1">
        <w:rPr>
          <w:rFonts w:ascii="Arial Narrow" w:hAnsi="Arial Narrow"/>
          <w:b/>
          <w:bCs/>
          <w:color w:val="3333FF"/>
        </w:rPr>
        <w:t>crittentonofnc</w:t>
      </w:r>
      <w:r>
        <w:rPr>
          <w:rFonts w:ascii="Arial Narrow" w:hAnsi="Arial Narrow"/>
          <w:b/>
          <w:bCs/>
          <w:color w:val="3333FF"/>
        </w:rPr>
        <w:t>.</w:t>
      </w:r>
      <w:r w:rsidRPr="009834D0">
        <w:rPr>
          <w:rFonts w:ascii="Arial Narrow" w:hAnsi="Arial Narrow"/>
          <w:b/>
          <w:bCs/>
          <w:color w:val="3333FF"/>
        </w:rPr>
        <w:t>org/</w:t>
      </w:r>
    </w:p>
    <w:p w14:paraId="5BAD2929" w14:textId="77777777" w:rsidR="00F23057" w:rsidRPr="001101E9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1D10EBFA" w14:textId="77777777" w:rsidR="00F23057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2D39A6BF" w14:textId="1D78A90E" w:rsidR="00F23057" w:rsidRPr="001101E9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3&gt; Adolescent Parent &amp; Child Residential Services</w:t>
      </w:r>
      <w:r w:rsidR="000B76CD"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  <w:r w:rsidR="000B76CD" w:rsidRPr="000B76CD">
        <w:rPr>
          <w:rFonts w:ascii="Arial Narrow" w:eastAsia="Times New Roman" w:hAnsi="Arial Narrow"/>
          <w:b/>
          <w:bCs/>
          <w:color w:val="339933"/>
          <w:sz w:val="24"/>
          <w:szCs w:val="24"/>
        </w:rPr>
        <w:t>**</w:t>
      </w:r>
    </w:p>
    <w:p w14:paraId="03517A35" w14:textId="77777777" w:rsidR="006B4B46" w:rsidRDefault="006B4B46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1CCE5DE3" w14:textId="77777777" w:rsidR="00AF7865" w:rsidRDefault="00AF7865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11C62C61" w14:textId="1F4411C1" w:rsidR="00D81E6A" w:rsidRPr="002706F4" w:rsidRDefault="002854A3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  <w:r w:rsidRPr="00766AE6">
        <w:rPr>
          <w:rFonts w:ascii="Arial Narrow" w:hAnsi="Arial Narrow"/>
          <w:b/>
        </w:rPr>
        <w:lastRenderedPageBreak/>
        <w:t>F</w:t>
      </w:r>
      <w:r w:rsidR="00D81E6A" w:rsidRPr="00766AE6">
        <w:rPr>
          <w:rFonts w:ascii="Arial Narrow" w:hAnsi="Arial Narrow"/>
          <w:b/>
        </w:rPr>
        <w:t>ree W</w:t>
      </w:r>
      <w:r w:rsidR="002706F4">
        <w:rPr>
          <w:rFonts w:ascii="Arial Narrow" w:hAnsi="Arial Narrow"/>
          <w:b/>
        </w:rPr>
        <w:t>ill Baptist Children’s Home</w:t>
      </w:r>
      <w:r w:rsidR="00677AFE">
        <w:rPr>
          <w:rFonts w:ascii="Arial Narrow" w:hAnsi="Arial Narrow"/>
          <w:b/>
        </w:rPr>
        <w:t>, Inc.</w:t>
      </w:r>
      <w:r w:rsidR="009D475A" w:rsidRPr="00766AE6">
        <w:rPr>
          <w:rFonts w:ascii="Arial Narrow" w:hAnsi="Arial Narrow"/>
          <w:b/>
        </w:rPr>
        <w:t xml:space="preserve"> </w:t>
      </w:r>
      <w:r w:rsidR="00D81E6A" w:rsidRPr="00766AE6">
        <w:rPr>
          <w:rFonts w:ascii="Arial Narrow" w:hAnsi="Arial Narrow"/>
        </w:rPr>
        <w:t xml:space="preserve">(Nash County) </w:t>
      </w:r>
      <w:r w:rsidR="00CD4A0F">
        <w:rPr>
          <w:rFonts w:ascii="Arial Narrow" w:hAnsi="Arial Narrow"/>
          <w:b/>
          <w:u w:val="single"/>
        </w:rPr>
        <w:t>Interim-NJ</w:t>
      </w:r>
      <w:r w:rsidR="00D81E6A" w:rsidRPr="00766AE6">
        <w:rPr>
          <w:rFonts w:ascii="Arial Narrow" w:hAnsi="Arial Narrow"/>
        </w:rPr>
        <w:tab/>
      </w:r>
    </w:p>
    <w:p w14:paraId="7AA12EAC" w14:textId="136F2746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Post Office Box 249</w:t>
      </w:r>
      <w:r w:rsidR="002854A3" w:rsidRPr="00766AE6">
        <w:rPr>
          <w:rFonts w:ascii="Arial Narrow" w:hAnsi="Arial Narrow"/>
        </w:rPr>
        <w:t>, Middlesex, NC 27557</w:t>
      </w:r>
      <w:r w:rsidR="002854A3" w:rsidRPr="00766AE6">
        <w:rPr>
          <w:rFonts w:ascii="Arial Narrow" w:hAnsi="Arial Narrow"/>
        </w:rPr>
        <w:tab/>
      </w:r>
    </w:p>
    <w:p w14:paraId="1488677C" w14:textId="77777777" w:rsidR="002706F4" w:rsidRDefault="00C46F0F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</w:rPr>
            <w:t>7907 Buck Deans Road</w:t>
          </w:r>
        </w:smartTag>
        <w:r w:rsidR="002706F4">
          <w:rPr>
            <w:rFonts w:ascii="Arial Narrow" w:hAnsi="Arial Narrow"/>
          </w:rPr>
          <w:t xml:space="preserve">, </w:t>
        </w:r>
        <w:smartTag w:uri="urn:schemas-microsoft-com:office:smarttags" w:element="City">
          <w:r w:rsidR="002706F4">
            <w:rPr>
              <w:rFonts w:ascii="Arial Narrow" w:hAnsi="Arial Narrow"/>
            </w:rPr>
            <w:t>Middlesex</w:t>
          </w:r>
        </w:smartTag>
        <w:r w:rsidR="002706F4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2706F4">
            <w:rPr>
              <w:rFonts w:ascii="Arial Narrow" w:hAnsi="Arial Narrow"/>
            </w:rPr>
            <w:t>NC</w:t>
          </w:r>
        </w:smartTag>
        <w:r w:rsidR="002706F4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="002706F4">
            <w:rPr>
              <w:rFonts w:ascii="Arial Narrow" w:hAnsi="Arial Narrow"/>
            </w:rPr>
            <w:t>27557</w:t>
          </w:r>
        </w:smartTag>
      </w:smartTag>
    </w:p>
    <w:p w14:paraId="4FF6C235" w14:textId="77777777" w:rsidR="00D81E6A" w:rsidRPr="00766AE6" w:rsidRDefault="00F77E9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PersonName">
        <w:r>
          <w:rPr>
            <w:rFonts w:ascii="Arial Narrow" w:hAnsi="Arial Narrow"/>
          </w:rPr>
          <w:t>Gary Lee</w:t>
        </w:r>
      </w:smartTag>
      <w:r w:rsidR="002854A3" w:rsidRPr="00766AE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President</w:t>
      </w:r>
    </w:p>
    <w:p w14:paraId="45061354" w14:textId="35710DDE" w:rsidR="0075590C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252-235-2161</w:t>
      </w:r>
    </w:p>
    <w:p w14:paraId="2324B12F" w14:textId="77777777" w:rsidR="00B462DF" w:rsidRPr="00835031" w:rsidRDefault="00B462DF" w:rsidP="00B462D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fwbchildrenshome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30FFF8A3" w14:textId="77777777" w:rsidR="00F23057" w:rsidRPr="001101E9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66F24414" w14:textId="77777777" w:rsidR="00F23057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08EF298C" w14:textId="78AFE9F5" w:rsidR="00B462DF" w:rsidRDefault="00B462DF" w:rsidP="007559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08A52BD1" w14:textId="77777777" w:rsidR="00427C2B" w:rsidRPr="00766AE6" w:rsidRDefault="0075590C" w:rsidP="00427C2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27C2B">
        <w:rPr>
          <w:rFonts w:ascii="Arial Narrow" w:hAnsi="Arial Narrow"/>
        </w:rPr>
        <w:t>Free Wil Baptist Children’s Home</w:t>
      </w:r>
      <w:r w:rsidR="00427C2B" w:rsidRPr="00766AE6">
        <w:rPr>
          <w:rFonts w:ascii="Arial Narrow" w:hAnsi="Arial Narrow"/>
        </w:rPr>
        <w:t xml:space="preserve"> (</w:t>
      </w:r>
      <w:r w:rsidR="00427C2B">
        <w:rPr>
          <w:rFonts w:ascii="Arial Narrow" w:hAnsi="Arial Narrow"/>
        </w:rPr>
        <w:t>Nash</w:t>
      </w:r>
      <w:r w:rsidR="00427C2B" w:rsidRPr="00766AE6">
        <w:rPr>
          <w:rFonts w:ascii="Arial Narrow" w:hAnsi="Arial Narrow"/>
        </w:rPr>
        <w:t xml:space="preserve"> County)</w:t>
      </w:r>
      <w:r w:rsidR="00427C2B" w:rsidRPr="00766AE6">
        <w:rPr>
          <w:rFonts w:ascii="Arial Narrow" w:hAnsi="Arial Narrow"/>
        </w:rPr>
        <w:tab/>
      </w:r>
      <w:r w:rsidR="00427C2B">
        <w:rPr>
          <w:rFonts w:ascii="Arial Narrow" w:hAnsi="Arial Narrow"/>
        </w:rPr>
        <w:t>B00358</w:t>
      </w:r>
    </w:p>
    <w:p w14:paraId="438EB2A3" w14:textId="3E8D52BC" w:rsidR="00427C2B" w:rsidRDefault="00427C2B" w:rsidP="00427C2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7907 Buck Deans Road, Middlesex, NC 27557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24 </w:t>
      </w:r>
      <w:r w:rsidRPr="00766AE6">
        <w:rPr>
          <w:rFonts w:ascii="Arial Narrow" w:hAnsi="Arial Narrow"/>
        </w:rPr>
        <w:t xml:space="preserve">M &amp; F, </w:t>
      </w:r>
      <w:r w:rsidR="00AF7865">
        <w:rPr>
          <w:rFonts w:ascii="Arial Narrow" w:hAnsi="Arial Narrow"/>
        </w:rPr>
        <w:t>05</w:t>
      </w:r>
      <w:r w:rsidRPr="00766AE6">
        <w:rPr>
          <w:rFonts w:ascii="Arial Narrow" w:hAnsi="Arial Narrow"/>
        </w:rPr>
        <w:t>-</w:t>
      </w:r>
      <w:r>
        <w:rPr>
          <w:rFonts w:ascii="Arial Narrow" w:hAnsi="Arial Narrow"/>
        </w:rPr>
        <w:t>21</w:t>
      </w:r>
      <w:r w:rsidRPr="00766AE6">
        <w:rPr>
          <w:rFonts w:ascii="Arial Narrow" w:hAnsi="Arial Narrow"/>
        </w:rPr>
        <w:t xml:space="preserve"> years</w:t>
      </w:r>
    </w:p>
    <w:p w14:paraId="4499ABCF" w14:textId="7B389EC9" w:rsidR="00427C2B" w:rsidRDefault="00427C2B" w:rsidP="007559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5663FC6" w14:textId="013E63A8" w:rsidR="0075590C" w:rsidRPr="00766AE6" w:rsidRDefault="00427C2B" w:rsidP="007559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5590C">
        <w:rPr>
          <w:rFonts w:ascii="Arial Narrow" w:hAnsi="Arial Narrow"/>
        </w:rPr>
        <w:t>FWBCH-Dawson Thrive Cottage</w:t>
      </w:r>
      <w:r w:rsidR="0075590C" w:rsidRPr="00766AE6">
        <w:rPr>
          <w:rFonts w:ascii="Arial Narrow" w:hAnsi="Arial Narrow"/>
        </w:rPr>
        <w:t xml:space="preserve"> (</w:t>
      </w:r>
      <w:r w:rsidR="0075590C">
        <w:rPr>
          <w:rFonts w:ascii="Arial Narrow" w:hAnsi="Arial Narrow"/>
        </w:rPr>
        <w:t>Nash</w:t>
      </w:r>
      <w:r w:rsidR="0075590C" w:rsidRPr="00766AE6">
        <w:rPr>
          <w:rFonts w:ascii="Arial Narrow" w:hAnsi="Arial Narrow"/>
        </w:rPr>
        <w:t xml:space="preserve"> County)</w:t>
      </w:r>
      <w:r w:rsidR="0075590C" w:rsidRPr="00766AE6">
        <w:rPr>
          <w:rFonts w:ascii="Arial Narrow" w:hAnsi="Arial Narrow"/>
        </w:rPr>
        <w:tab/>
      </w:r>
      <w:r w:rsidR="0075590C">
        <w:rPr>
          <w:rFonts w:ascii="Arial Narrow" w:hAnsi="Arial Narrow"/>
        </w:rPr>
        <w:t>B14659</w:t>
      </w:r>
    </w:p>
    <w:p w14:paraId="0B940441" w14:textId="736503F0" w:rsidR="0075590C" w:rsidRDefault="0075590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5887 Rogers Lane, Apt C, Middlesex, NC</w:t>
      </w:r>
      <w:r w:rsidR="00952293">
        <w:rPr>
          <w:rFonts w:ascii="Arial Narrow" w:hAnsi="Arial Narrow"/>
        </w:rPr>
        <w:t xml:space="preserve"> 27557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2 </w:t>
      </w:r>
      <w:r w:rsidRPr="00766AE6">
        <w:rPr>
          <w:rFonts w:ascii="Arial Narrow" w:hAnsi="Arial Narrow"/>
        </w:rPr>
        <w:t xml:space="preserve">M &amp; F, </w:t>
      </w:r>
      <w:r>
        <w:rPr>
          <w:rFonts w:ascii="Arial Narrow" w:hAnsi="Arial Narrow"/>
        </w:rPr>
        <w:t>18</w:t>
      </w:r>
      <w:r w:rsidRPr="00766AE6">
        <w:rPr>
          <w:rFonts w:ascii="Arial Narrow" w:hAnsi="Arial Narrow"/>
        </w:rPr>
        <w:t>-</w:t>
      </w:r>
      <w:r>
        <w:rPr>
          <w:rFonts w:ascii="Arial Narrow" w:hAnsi="Arial Narrow"/>
        </w:rPr>
        <w:t>21</w:t>
      </w:r>
      <w:r w:rsidRPr="00766AE6">
        <w:rPr>
          <w:rFonts w:ascii="Arial Narrow" w:hAnsi="Arial Narrow"/>
        </w:rPr>
        <w:t xml:space="preserve"> years</w:t>
      </w:r>
    </w:p>
    <w:p w14:paraId="75D3C378" w14:textId="77777777" w:rsidR="00F81B07" w:rsidRDefault="00F81B0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1E75B506" w14:textId="55BDBBAF" w:rsidR="00CD5650" w:rsidRPr="00766AE6" w:rsidRDefault="00CD5650" w:rsidP="00CD56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FWBCH-Williamson Cottage</w:t>
      </w:r>
      <w:r w:rsidRPr="00766AE6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Nash</w:t>
      </w:r>
      <w:r w:rsidRPr="00766AE6">
        <w:rPr>
          <w:rFonts w:ascii="Arial Narrow" w:hAnsi="Arial Narrow"/>
        </w:rPr>
        <w:t xml:space="preserve"> County)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B16525</w:t>
      </w:r>
    </w:p>
    <w:p w14:paraId="24AE5EB4" w14:textId="21F8E134" w:rsidR="00CD5650" w:rsidRDefault="00CD5650" w:rsidP="00CD56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5819 Rogers Lane, Middlesex, NC 27557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12 </w:t>
      </w:r>
      <w:r w:rsidRPr="00766AE6">
        <w:rPr>
          <w:rFonts w:ascii="Arial Narrow" w:hAnsi="Arial Narrow"/>
        </w:rPr>
        <w:t xml:space="preserve">M &amp; F, </w:t>
      </w:r>
      <w:r>
        <w:rPr>
          <w:rFonts w:ascii="Arial Narrow" w:hAnsi="Arial Narrow"/>
        </w:rPr>
        <w:t>05</w:t>
      </w:r>
      <w:r w:rsidRPr="00766AE6">
        <w:rPr>
          <w:rFonts w:ascii="Arial Narrow" w:hAnsi="Arial Narrow"/>
        </w:rPr>
        <w:t>-</w:t>
      </w:r>
      <w:r>
        <w:rPr>
          <w:rFonts w:ascii="Arial Narrow" w:hAnsi="Arial Narrow"/>
        </w:rPr>
        <w:t>21</w:t>
      </w:r>
      <w:r w:rsidRPr="00766AE6">
        <w:rPr>
          <w:rFonts w:ascii="Arial Narrow" w:hAnsi="Arial Narrow"/>
        </w:rPr>
        <w:t xml:space="preserve"> years</w:t>
      </w:r>
    </w:p>
    <w:p w14:paraId="46EC6632" w14:textId="77777777" w:rsidR="006D50FC" w:rsidRDefault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27C54BA2" w14:textId="7DB6FD40" w:rsidR="006D50FC" w:rsidRPr="00766AE6" w:rsidRDefault="006D50FC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FWBCH-</w:t>
      </w:r>
      <w:r w:rsidR="00427C2B">
        <w:rPr>
          <w:rFonts w:ascii="Arial Narrow" w:hAnsi="Arial Narrow"/>
        </w:rPr>
        <w:t xml:space="preserve">Best (Apt A) </w:t>
      </w:r>
      <w:r w:rsidRPr="00766AE6">
        <w:rPr>
          <w:rFonts w:ascii="Arial Narrow" w:hAnsi="Arial Narrow"/>
        </w:rPr>
        <w:t>(</w:t>
      </w:r>
      <w:r>
        <w:rPr>
          <w:rFonts w:ascii="Arial Narrow" w:hAnsi="Arial Narrow"/>
        </w:rPr>
        <w:t>Nash</w:t>
      </w:r>
      <w:r w:rsidRPr="00766AE6">
        <w:rPr>
          <w:rFonts w:ascii="Arial Narrow" w:hAnsi="Arial Narrow"/>
        </w:rPr>
        <w:t xml:space="preserve"> County)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B16</w:t>
      </w:r>
      <w:r w:rsidR="00427C2B">
        <w:rPr>
          <w:rFonts w:ascii="Arial Narrow" w:hAnsi="Arial Narrow"/>
        </w:rPr>
        <w:t>216</w:t>
      </w:r>
    </w:p>
    <w:p w14:paraId="56F33B33" w14:textId="31DE3EE9" w:rsidR="006D50FC" w:rsidRDefault="006D50FC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 w:rsidR="00427C2B">
        <w:rPr>
          <w:rFonts w:ascii="Arial Narrow" w:hAnsi="Arial Narrow"/>
        </w:rPr>
        <w:t>7795 Children’s Home Road (A)</w:t>
      </w:r>
      <w:r>
        <w:rPr>
          <w:rFonts w:ascii="Arial Narrow" w:hAnsi="Arial Narrow"/>
        </w:rPr>
        <w:t>, Middlesex, NC 27557</w:t>
      </w:r>
      <w:r w:rsidRPr="00766AE6">
        <w:rPr>
          <w:rFonts w:ascii="Arial Narrow" w:hAnsi="Arial Narrow"/>
        </w:rPr>
        <w:tab/>
      </w:r>
      <w:r w:rsidR="00427C2B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 </w:t>
      </w:r>
      <w:r w:rsidRPr="00766AE6">
        <w:rPr>
          <w:rFonts w:ascii="Arial Narrow" w:hAnsi="Arial Narrow"/>
        </w:rPr>
        <w:t xml:space="preserve">M &amp; F, </w:t>
      </w:r>
      <w:r w:rsidR="00427C2B">
        <w:rPr>
          <w:rFonts w:ascii="Arial Narrow" w:hAnsi="Arial Narrow"/>
        </w:rPr>
        <w:t>18</w:t>
      </w:r>
      <w:r w:rsidRPr="00766AE6">
        <w:rPr>
          <w:rFonts w:ascii="Arial Narrow" w:hAnsi="Arial Narrow"/>
        </w:rPr>
        <w:t>-</w:t>
      </w:r>
      <w:r>
        <w:rPr>
          <w:rFonts w:ascii="Arial Narrow" w:hAnsi="Arial Narrow"/>
        </w:rPr>
        <w:t>21</w:t>
      </w:r>
      <w:r w:rsidRPr="00766AE6">
        <w:rPr>
          <w:rFonts w:ascii="Arial Narrow" w:hAnsi="Arial Narrow"/>
        </w:rPr>
        <w:t xml:space="preserve"> years</w:t>
      </w:r>
    </w:p>
    <w:p w14:paraId="4C32F9F4" w14:textId="77777777" w:rsidR="006D50FC" w:rsidRDefault="006D50FC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532BF080" w14:textId="701E6FF7" w:rsidR="006D50FC" w:rsidRPr="00766AE6" w:rsidRDefault="006D50FC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FWBCH-</w:t>
      </w:r>
      <w:r w:rsidR="00427C2B">
        <w:rPr>
          <w:rFonts w:ascii="Arial Narrow" w:hAnsi="Arial Narrow"/>
        </w:rPr>
        <w:t xml:space="preserve">Best (Apt B) </w:t>
      </w:r>
      <w:r w:rsidRPr="00766AE6">
        <w:rPr>
          <w:rFonts w:ascii="Arial Narrow" w:hAnsi="Arial Narrow"/>
        </w:rPr>
        <w:t>(</w:t>
      </w:r>
      <w:r>
        <w:rPr>
          <w:rFonts w:ascii="Arial Narrow" w:hAnsi="Arial Narrow"/>
        </w:rPr>
        <w:t>Nash</w:t>
      </w:r>
      <w:r w:rsidRPr="00766AE6">
        <w:rPr>
          <w:rFonts w:ascii="Arial Narrow" w:hAnsi="Arial Narrow"/>
        </w:rPr>
        <w:t xml:space="preserve"> County)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B1</w:t>
      </w:r>
      <w:r w:rsidR="00427C2B">
        <w:rPr>
          <w:rFonts w:ascii="Arial Narrow" w:hAnsi="Arial Narrow"/>
        </w:rPr>
        <w:t>6217</w:t>
      </w:r>
    </w:p>
    <w:p w14:paraId="57B6406E" w14:textId="32A595FB" w:rsidR="006D50FC" w:rsidRDefault="006D50FC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 w:rsidR="00427C2B">
        <w:rPr>
          <w:rFonts w:ascii="Arial Narrow" w:hAnsi="Arial Narrow"/>
        </w:rPr>
        <w:t>7795 Children’s Home Road (B), Middlesex, NC 27557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2 </w:t>
      </w:r>
      <w:r w:rsidRPr="00766AE6">
        <w:rPr>
          <w:rFonts w:ascii="Arial Narrow" w:hAnsi="Arial Narrow"/>
        </w:rPr>
        <w:t xml:space="preserve">M &amp; F, </w:t>
      </w:r>
      <w:r w:rsidR="00427C2B">
        <w:rPr>
          <w:rFonts w:ascii="Arial Narrow" w:hAnsi="Arial Narrow"/>
        </w:rPr>
        <w:t>18</w:t>
      </w:r>
      <w:r w:rsidRPr="00766AE6">
        <w:rPr>
          <w:rFonts w:ascii="Arial Narrow" w:hAnsi="Arial Narrow"/>
        </w:rPr>
        <w:t>-</w:t>
      </w:r>
      <w:r>
        <w:rPr>
          <w:rFonts w:ascii="Arial Narrow" w:hAnsi="Arial Narrow"/>
        </w:rPr>
        <w:t>21</w:t>
      </w:r>
      <w:r w:rsidRPr="00766AE6">
        <w:rPr>
          <w:rFonts w:ascii="Arial Narrow" w:hAnsi="Arial Narrow"/>
        </w:rPr>
        <w:t xml:space="preserve"> years</w:t>
      </w:r>
    </w:p>
    <w:p w14:paraId="4B63F272" w14:textId="268E57F8" w:rsidR="00C35BDB" w:rsidRDefault="00C35BDB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8BBCF03" w14:textId="29731B6E" w:rsidR="00C35BDB" w:rsidRPr="00766AE6" w:rsidRDefault="00C35BDB" w:rsidP="00C35BD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FWBCH-Hinnant Cottage</w:t>
      </w:r>
      <w:r w:rsidRPr="00766AE6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Nash</w:t>
      </w:r>
      <w:r w:rsidRPr="00766AE6">
        <w:rPr>
          <w:rFonts w:ascii="Arial Narrow" w:hAnsi="Arial Narrow"/>
        </w:rPr>
        <w:t xml:space="preserve"> County)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B18024</w:t>
      </w:r>
    </w:p>
    <w:p w14:paraId="78015B49" w14:textId="09BE1C5B" w:rsidR="00C35BDB" w:rsidRDefault="00C35BDB" w:rsidP="00C35BD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5808 Heritage Lane, Middlesex, NC 27557</w:t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8 </w:t>
      </w:r>
      <w:r w:rsidRPr="00766AE6">
        <w:rPr>
          <w:rFonts w:ascii="Arial Narrow" w:hAnsi="Arial Narrow"/>
        </w:rPr>
        <w:t xml:space="preserve">M &amp; F, </w:t>
      </w:r>
      <w:r>
        <w:rPr>
          <w:rFonts w:ascii="Arial Narrow" w:hAnsi="Arial Narrow"/>
        </w:rPr>
        <w:t>05</w:t>
      </w:r>
      <w:r w:rsidRPr="00766AE6">
        <w:rPr>
          <w:rFonts w:ascii="Arial Narrow" w:hAnsi="Arial Narrow"/>
        </w:rPr>
        <w:t>-</w:t>
      </w:r>
      <w:r>
        <w:rPr>
          <w:rFonts w:ascii="Arial Narrow" w:hAnsi="Arial Narrow"/>
        </w:rPr>
        <w:t>21</w:t>
      </w:r>
      <w:r w:rsidRPr="00766AE6">
        <w:rPr>
          <w:rFonts w:ascii="Arial Narrow" w:hAnsi="Arial Narrow"/>
        </w:rPr>
        <w:t xml:space="preserve"> years</w:t>
      </w:r>
    </w:p>
    <w:p w14:paraId="3ABD94A3" w14:textId="77777777" w:rsidR="00C35BDB" w:rsidRDefault="00C35BDB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2DC23472" w14:textId="77777777" w:rsidR="00E95E9C" w:rsidRDefault="00E95E9C" w:rsidP="006D50F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681ED4F5" w14:textId="750CBC3A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  <w:b/>
        </w:rPr>
        <w:t>Haven House</w:t>
      </w:r>
      <w:r w:rsidR="005711CA">
        <w:rPr>
          <w:rFonts w:ascii="Arial Narrow" w:hAnsi="Arial Narrow"/>
          <w:b/>
        </w:rPr>
        <w:t>, Inc.</w:t>
      </w:r>
      <w:r w:rsidRPr="00766AE6">
        <w:rPr>
          <w:rFonts w:ascii="Arial Narrow" w:hAnsi="Arial Narrow"/>
        </w:rPr>
        <w:t xml:space="preserve"> (Wake County) </w:t>
      </w:r>
      <w:r w:rsidR="00CD4A0F">
        <w:rPr>
          <w:rFonts w:ascii="Arial Narrow" w:hAnsi="Arial Narrow"/>
          <w:b/>
          <w:u w:val="single"/>
        </w:rPr>
        <w:t>Interim-LD</w:t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</w:p>
    <w:p w14:paraId="01DCAD6C" w14:textId="62F6C877" w:rsidR="00D81E6A" w:rsidRPr="00766AE6" w:rsidRDefault="0092267D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1008 Bullard Court</w:t>
      </w:r>
      <w:r w:rsidR="00565295">
        <w:rPr>
          <w:rFonts w:ascii="Arial Narrow" w:hAnsi="Arial Narrow"/>
        </w:rPr>
        <w:t xml:space="preserve"> Street</w:t>
      </w:r>
      <w:r w:rsidR="002854A3" w:rsidRPr="00766AE6">
        <w:rPr>
          <w:rFonts w:ascii="Arial Narrow" w:hAnsi="Arial Narrow"/>
        </w:rPr>
        <w:t xml:space="preserve">, </w:t>
      </w:r>
      <w:r w:rsidR="00D81E6A" w:rsidRPr="00766AE6">
        <w:rPr>
          <w:rFonts w:ascii="Arial Narrow" w:hAnsi="Arial Narrow"/>
        </w:rPr>
        <w:t xml:space="preserve">Raleigh, </w:t>
      </w:r>
      <w:r w:rsidR="0043075F" w:rsidRPr="00766AE6">
        <w:rPr>
          <w:rFonts w:ascii="Arial Narrow" w:hAnsi="Arial Narrow"/>
        </w:rPr>
        <w:t>NC</w:t>
      </w:r>
      <w:r w:rsidR="00D81E6A" w:rsidRPr="00766AE6">
        <w:rPr>
          <w:rFonts w:ascii="Arial Narrow" w:hAnsi="Arial Narrow"/>
        </w:rPr>
        <w:t xml:space="preserve"> 276</w:t>
      </w:r>
      <w:r>
        <w:rPr>
          <w:rFonts w:ascii="Arial Narrow" w:hAnsi="Arial Narrow"/>
        </w:rPr>
        <w:t>15</w:t>
      </w:r>
    </w:p>
    <w:p w14:paraId="09F5C9BA" w14:textId="77777777" w:rsidR="00D81E6A" w:rsidRPr="00766AE6" w:rsidRDefault="00C74186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PersonName">
        <w:r>
          <w:rPr>
            <w:rFonts w:ascii="Arial Narrow" w:hAnsi="Arial Narrow"/>
          </w:rPr>
          <w:t>Michelle Zechmann</w:t>
        </w:r>
      </w:smartTag>
      <w:r w:rsidR="002854A3" w:rsidRPr="00766AE6">
        <w:rPr>
          <w:rFonts w:ascii="Arial Narrow" w:hAnsi="Arial Narrow"/>
        </w:rPr>
        <w:t>, Executive Director</w:t>
      </w:r>
    </w:p>
    <w:p w14:paraId="35488E9C" w14:textId="77777777" w:rsidR="00D81E6A" w:rsidRPr="00766AE6" w:rsidRDefault="002854A3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919-833-3312</w:t>
      </w:r>
    </w:p>
    <w:p w14:paraId="0122330F" w14:textId="0B1D277D" w:rsidR="00B462DF" w:rsidRPr="00835031" w:rsidRDefault="00B462DF" w:rsidP="00B462D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havenhousenc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76F310B6" w14:textId="77777777" w:rsidR="00896769" w:rsidRPr="001101E9" w:rsidRDefault="00896769" w:rsidP="00896769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02D834DC" w14:textId="77777777" w:rsidR="00B462DF" w:rsidRDefault="00B462DF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3B93BD52" w14:textId="45630589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  <w:t>Wrenn House (</w:t>
      </w:r>
      <w:smartTag w:uri="urn:schemas-microsoft-com:office:smarttags" w:element="place">
        <w:smartTag w:uri="urn:schemas-microsoft-com:office:smarttags" w:element="PlaceName">
          <w:r w:rsidRPr="00766AE6">
            <w:rPr>
              <w:rFonts w:ascii="Arial Narrow" w:hAnsi="Arial Narrow"/>
            </w:rPr>
            <w:t>Wake</w:t>
          </w:r>
        </w:smartTag>
        <w:r w:rsidRPr="00766AE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766AE6">
            <w:rPr>
              <w:rFonts w:ascii="Arial Narrow" w:hAnsi="Arial Narrow"/>
            </w:rPr>
            <w:t>County</w:t>
          </w:r>
        </w:smartTag>
      </w:smartTag>
      <w:r w:rsidRPr="00766AE6">
        <w:rPr>
          <w:rFonts w:ascii="Arial Narrow" w:hAnsi="Arial Narrow"/>
        </w:rPr>
        <w:t>)</w:t>
      </w:r>
      <w:r w:rsidRPr="00766AE6">
        <w:rPr>
          <w:rFonts w:ascii="Arial Narrow" w:hAnsi="Arial Narrow"/>
        </w:rPr>
        <w:tab/>
        <w:t>F00124</w:t>
      </w:r>
    </w:p>
    <w:p w14:paraId="42F8248F" w14:textId="210783BF" w:rsidR="009B2D43" w:rsidRPr="00952293" w:rsidRDefault="00D81E6A" w:rsidP="00952293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 w:rsidR="00FB3303">
        <w:rPr>
          <w:rFonts w:ascii="Arial Narrow" w:hAnsi="Arial Narrow"/>
        </w:rPr>
        <w:t>908 West Morgan Street, Raleigh, NC</w:t>
      </w:r>
      <w:r w:rsidR="00952293">
        <w:rPr>
          <w:rFonts w:ascii="Arial Narrow" w:hAnsi="Arial Narrow"/>
        </w:rPr>
        <w:t xml:space="preserve"> 27603</w:t>
      </w:r>
      <w:r w:rsidR="00281B0B">
        <w:rPr>
          <w:rFonts w:ascii="Arial Narrow" w:hAnsi="Arial Narrow"/>
        </w:rPr>
        <w:tab/>
        <w:t>6 M &amp; F, 10-17</w:t>
      </w:r>
      <w:r w:rsidRPr="00766AE6">
        <w:rPr>
          <w:rFonts w:ascii="Arial Narrow" w:hAnsi="Arial Narrow"/>
        </w:rPr>
        <w:t xml:space="preserve"> years</w:t>
      </w:r>
    </w:p>
    <w:p w14:paraId="2E17FA83" w14:textId="77777777" w:rsidR="00AF7865" w:rsidRDefault="00AF7865" w:rsidP="00895B71">
      <w:pPr>
        <w:tabs>
          <w:tab w:val="left" w:pos="3870"/>
        </w:tabs>
        <w:rPr>
          <w:rFonts w:ascii="Arial Narrow" w:hAnsi="Arial Narrow"/>
          <w:b/>
        </w:rPr>
      </w:pPr>
    </w:p>
    <w:p w14:paraId="7CF0DD14" w14:textId="77777777" w:rsidR="00E95E9C" w:rsidRDefault="00E95E9C" w:rsidP="00895B71">
      <w:pPr>
        <w:tabs>
          <w:tab w:val="left" w:pos="3870"/>
        </w:tabs>
        <w:rPr>
          <w:rFonts w:ascii="Arial Narrow" w:hAnsi="Arial Narrow"/>
          <w:b/>
        </w:rPr>
      </w:pPr>
    </w:p>
    <w:p w14:paraId="6C002565" w14:textId="1FEF3C9E" w:rsidR="00895B71" w:rsidRPr="00895B71" w:rsidRDefault="00895B71" w:rsidP="00895B71">
      <w:pPr>
        <w:tabs>
          <w:tab w:val="left" w:pos="3870"/>
        </w:tabs>
        <w:rPr>
          <w:rFonts w:ascii="Arial Narrow" w:hAnsi="Arial Narrow"/>
          <w:b/>
        </w:rPr>
      </w:pPr>
      <w:r w:rsidRPr="00895B71">
        <w:rPr>
          <w:rFonts w:ascii="Arial Narrow" w:hAnsi="Arial Narrow"/>
          <w:b/>
        </w:rPr>
        <w:t>Junior Order United American Mechanics Children’s Home, Inc.</w:t>
      </w:r>
      <w:r w:rsidR="00E92A5B">
        <w:rPr>
          <w:rFonts w:ascii="Arial Narrow" w:hAnsi="Arial Narrow"/>
          <w:b/>
        </w:rPr>
        <w:tab/>
      </w:r>
      <w:r w:rsidR="00E92A5B">
        <w:rPr>
          <w:rFonts w:ascii="Arial Narrow" w:hAnsi="Arial Narrow"/>
          <w:b/>
        </w:rPr>
        <w:tab/>
      </w:r>
      <w:r w:rsidR="00E92A5B">
        <w:rPr>
          <w:rFonts w:ascii="Arial Narrow" w:hAnsi="Arial Narrow"/>
          <w:b/>
        </w:rPr>
        <w:tab/>
      </w:r>
      <w:r w:rsidR="00E92A5B" w:rsidRPr="00766AE6">
        <w:rPr>
          <w:rFonts w:ascii="Arial Narrow" w:hAnsi="Arial Narrow"/>
        </w:rPr>
        <w:t>B00151</w:t>
      </w:r>
    </w:p>
    <w:p w14:paraId="5CA7843B" w14:textId="77777777" w:rsidR="00895B71" w:rsidRPr="00766AE6" w:rsidRDefault="00895B71" w:rsidP="00895B71">
      <w:pPr>
        <w:tabs>
          <w:tab w:val="left" w:pos="3870"/>
        </w:tabs>
        <w:rPr>
          <w:rFonts w:ascii="Arial Narrow" w:hAnsi="Arial Narrow"/>
        </w:rPr>
      </w:pPr>
      <w:r w:rsidRPr="00C902DC">
        <w:rPr>
          <w:rFonts w:ascii="Arial Narrow" w:hAnsi="Arial Narrow"/>
        </w:rPr>
        <w:t>dba</w:t>
      </w:r>
      <w:r>
        <w:rPr>
          <w:rFonts w:ascii="Arial Narrow" w:hAnsi="Arial Narrow"/>
          <w:b/>
        </w:rPr>
        <w:t xml:space="preserve"> </w:t>
      </w:r>
      <w:r w:rsidRPr="00895B71">
        <w:rPr>
          <w:rFonts w:ascii="Arial Narrow" w:hAnsi="Arial Narrow"/>
        </w:rPr>
        <w:t>American Children’s Home</w:t>
      </w:r>
      <w:r w:rsidRPr="00766AE6">
        <w:rPr>
          <w:rFonts w:ascii="Arial Narrow" w:hAnsi="Arial Narrow"/>
          <w:b/>
        </w:rPr>
        <w:t xml:space="preserve"> </w:t>
      </w:r>
      <w:r w:rsidRPr="00766AE6">
        <w:rPr>
          <w:rFonts w:ascii="Arial Narrow" w:hAnsi="Arial Narrow"/>
        </w:rPr>
        <w:t xml:space="preserve">(Davidson County) </w:t>
      </w:r>
      <w:r>
        <w:rPr>
          <w:rFonts w:ascii="Arial Narrow" w:hAnsi="Arial Narrow"/>
          <w:b/>
          <w:u w:val="single"/>
        </w:rPr>
        <w:t>LD</w:t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 w:rsidR="003E3BD1">
        <w:rPr>
          <w:rFonts w:ascii="Arial Narrow" w:hAnsi="Arial Narrow"/>
        </w:rPr>
        <w:t>44</w:t>
      </w:r>
      <w:r w:rsidR="00E92A5B" w:rsidRPr="00766AE6">
        <w:rPr>
          <w:rFonts w:ascii="Arial Narrow" w:hAnsi="Arial Narrow"/>
        </w:rPr>
        <w:t xml:space="preserve"> M &amp; F, 05-21 years</w:t>
      </w:r>
    </w:p>
    <w:p w14:paraId="2188C50B" w14:textId="77777777" w:rsidR="00895B71" w:rsidRPr="00766AE6" w:rsidRDefault="00895B71" w:rsidP="00895B71">
      <w:pPr>
        <w:tabs>
          <w:tab w:val="left" w:pos="3870"/>
        </w:tabs>
        <w:ind w:right="-990"/>
        <w:rPr>
          <w:rFonts w:ascii="Arial Narrow" w:hAnsi="Arial Narrow"/>
        </w:rPr>
      </w:pPr>
      <w:r w:rsidRPr="00766AE6">
        <w:rPr>
          <w:rFonts w:ascii="Arial Narrow" w:hAnsi="Arial Narrow"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r w:rsidRPr="00766AE6">
            <w:rPr>
              <w:rFonts w:ascii="Arial Narrow" w:hAnsi="Arial Narrow"/>
            </w:rPr>
            <w:t>Box 1288</w:t>
          </w:r>
        </w:smartTag>
        <w:r w:rsidRPr="00766AE6">
          <w:rPr>
            <w:rFonts w:ascii="Arial Narrow" w:hAnsi="Arial Narrow"/>
          </w:rPr>
          <w:t xml:space="preserve">, </w:t>
        </w:r>
        <w:smartTag w:uri="urn:schemas-microsoft-com:office:smarttags" w:element="City">
          <w:r w:rsidRPr="00766AE6">
            <w:rPr>
              <w:rFonts w:ascii="Arial Narrow" w:hAnsi="Arial Narrow"/>
            </w:rPr>
            <w:t>Lexington</w:t>
          </w:r>
        </w:smartTag>
        <w:r w:rsidRPr="00766AE6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Pr="00766AE6">
            <w:rPr>
              <w:rFonts w:ascii="Arial Narrow" w:hAnsi="Arial Narrow"/>
            </w:rPr>
            <w:t>NC</w:t>
          </w:r>
        </w:smartTag>
        <w:r w:rsidRPr="00766AE6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Pr="00766AE6">
            <w:rPr>
              <w:rFonts w:ascii="Arial Narrow" w:hAnsi="Arial Narrow"/>
            </w:rPr>
            <w:t>27293-1288</w:t>
          </w:r>
        </w:smartTag>
      </w:smartTag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</w:p>
    <w:p w14:paraId="16FC0945" w14:textId="77777777" w:rsidR="00895B71" w:rsidRDefault="00895B71" w:rsidP="00895B71">
      <w:pPr>
        <w:tabs>
          <w:tab w:val="left" w:pos="3870"/>
        </w:tabs>
        <w:rPr>
          <w:rFonts w:ascii="Arial Narrow" w:hAnsi="Arial Narrow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/>
            </w:rPr>
            <w:t>3844 NC Highway</w:t>
          </w:r>
        </w:smartTag>
      </w:smartTag>
      <w:r>
        <w:rPr>
          <w:rFonts w:ascii="Arial Narrow" w:hAnsi="Arial Narrow"/>
        </w:rPr>
        <w:t xml:space="preserve"> 8 South,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</w:rPr>
            <w:t>Lexington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</w:rPr>
            <w:t>NC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</w:rPr>
            <w:t>27292</w:t>
          </w:r>
        </w:smartTag>
      </w:smartTag>
    </w:p>
    <w:p w14:paraId="5DFC6079" w14:textId="77777777" w:rsidR="00895B71" w:rsidRPr="00766AE6" w:rsidRDefault="00805F93" w:rsidP="00895B71">
      <w:pPr>
        <w:tabs>
          <w:tab w:val="left" w:pos="3870"/>
        </w:tabs>
        <w:rPr>
          <w:rFonts w:ascii="Arial Narrow" w:hAnsi="Arial Narrow"/>
        </w:rPr>
      </w:pPr>
      <w:r>
        <w:rPr>
          <w:rFonts w:ascii="Arial Narrow" w:hAnsi="Arial Narrow"/>
        </w:rPr>
        <w:t>Kevin WIlliams</w:t>
      </w:r>
      <w:r w:rsidR="00895B71">
        <w:rPr>
          <w:rFonts w:ascii="Arial Narrow" w:hAnsi="Arial Narrow"/>
        </w:rPr>
        <w:t>,</w:t>
      </w:r>
      <w:r w:rsidR="007A4327">
        <w:rPr>
          <w:rFonts w:ascii="Arial Narrow" w:hAnsi="Arial Narrow"/>
        </w:rPr>
        <w:t xml:space="preserve"> Executive </w:t>
      </w:r>
      <w:r w:rsidR="00895B71" w:rsidRPr="00766AE6">
        <w:rPr>
          <w:rFonts w:ascii="Arial Narrow" w:hAnsi="Arial Narrow"/>
        </w:rPr>
        <w:t xml:space="preserve">Director </w:t>
      </w:r>
    </w:p>
    <w:p w14:paraId="360DFBF1" w14:textId="77777777" w:rsidR="00895B71" w:rsidRPr="00766AE6" w:rsidRDefault="00895B71" w:rsidP="00895B71">
      <w:pPr>
        <w:tabs>
          <w:tab w:val="left" w:pos="3870"/>
        </w:tabs>
        <w:rPr>
          <w:rFonts w:ascii="Arial Narrow" w:hAnsi="Arial Narrow"/>
        </w:rPr>
      </w:pPr>
      <w:r w:rsidRPr="00766AE6">
        <w:rPr>
          <w:rFonts w:ascii="Arial Narrow" w:hAnsi="Arial Narrow"/>
        </w:rPr>
        <w:t>336-357-7126</w:t>
      </w:r>
    </w:p>
    <w:p w14:paraId="3ABDD823" w14:textId="6D0F69A4" w:rsidR="00B462DF" w:rsidRPr="00835031" w:rsidRDefault="00B462DF" w:rsidP="00B462D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ach-nc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40B16896" w14:textId="77777777" w:rsidR="00F23057" w:rsidRPr="001101E9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710612F6" w14:textId="77777777" w:rsidR="00F23057" w:rsidRDefault="00F23057" w:rsidP="00F2305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39589646" w14:textId="77777777" w:rsidR="00CD5650" w:rsidRDefault="00CD565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204B271E" w14:textId="77777777" w:rsidR="00E95E9C" w:rsidRDefault="00E95E9C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470BD450" w14:textId="2EFA58B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  <w:b/>
        </w:rPr>
        <w:t>Loray Girls Home</w:t>
      </w:r>
      <w:r w:rsidR="003949F3">
        <w:rPr>
          <w:rFonts w:ascii="Arial Narrow" w:hAnsi="Arial Narrow"/>
          <w:b/>
        </w:rPr>
        <w:t>, Inc.</w:t>
      </w:r>
      <w:r w:rsidRPr="00766AE6">
        <w:rPr>
          <w:rFonts w:ascii="Arial Narrow" w:hAnsi="Arial Narrow"/>
        </w:rPr>
        <w:t xml:space="preserve"> (Gaston County) </w:t>
      </w:r>
      <w:r w:rsidR="00EB6C2C">
        <w:rPr>
          <w:rFonts w:ascii="Arial Narrow" w:hAnsi="Arial Narrow"/>
          <w:b/>
          <w:u w:val="single"/>
        </w:rPr>
        <w:t>NJ</w:t>
      </w:r>
      <w:r w:rsidRPr="00766AE6">
        <w:rPr>
          <w:rFonts w:ascii="Arial Narrow" w:hAnsi="Arial Narrow"/>
          <w:b/>
        </w:rPr>
        <w:tab/>
      </w:r>
      <w:r w:rsidRPr="00766AE6">
        <w:rPr>
          <w:rFonts w:ascii="Arial Narrow" w:hAnsi="Arial Narrow"/>
        </w:rPr>
        <w:t>F00431</w:t>
      </w:r>
    </w:p>
    <w:p w14:paraId="2BDCD4AF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 w:rsidRPr="00766AE6">
            <w:rPr>
              <w:rFonts w:ascii="Arial Narrow" w:hAnsi="Arial Narrow"/>
            </w:rPr>
            <w:t>104 S</w:t>
          </w:r>
          <w:r w:rsidR="003B6FBE" w:rsidRPr="00766AE6">
            <w:rPr>
              <w:rFonts w:ascii="Arial Narrow" w:hAnsi="Arial Narrow"/>
            </w:rPr>
            <w:t>outh</w:t>
          </w:r>
          <w:r w:rsidRPr="00766AE6">
            <w:rPr>
              <w:rFonts w:ascii="Arial Narrow" w:hAnsi="Arial Narrow"/>
            </w:rPr>
            <w:t xml:space="preserve"> Firestone Street</w:t>
          </w:r>
        </w:smartTag>
        <w:r w:rsidR="00780F29" w:rsidRPr="00766AE6">
          <w:rPr>
            <w:rFonts w:ascii="Arial Narrow" w:hAnsi="Arial Narrow"/>
          </w:rPr>
          <w:t xml:space="preserve">, </w:t>
        </w:r>
        <w:smartTag w:uri="urn:schemas-microsoft-com:office:smarttags" w:element="City">
          <w:r w:rsidR="00780F29" w:rsidRPr="00766AE6">
            <w:rPr>
              <w:rFonts w:ascii="Arial Narrow" w:hAnsi="Arial Narrow"/>
            </w:rPr>
            <w:t>Gastonia</w:t>
          </w:r>
        </w:smartTag>
        <w:r w:rsidR="00780F29" w:rsidRPr="00766AE6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780F29" w:rsidRPr="00766AE6">
            <w:rPr>
              <w:rFonts w:ascii="Arial Narrow" w:hAnsi="Arial Narrow"/>
            </w:rPr>
            <w:t>NC</w:t>
          </w:r>
        </w:smartTag>
        <w:r w:rsidR="00780F29" w:rsidRPr="00766AE6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="00780F29" w:rsidRPr="00766AE6">
            <w:rPr>
              <w:rFonts w:ascii="Arial Narrow" w:hAnsi="Arial Narrow"/>
            </w:rPr>
            <w:t>28052</w:t>
          </w:r>
        </w:smartTag>
      </w:smartTag>
      <w:r w:rsidR="00780F29" w:rsidRPr="00766AE6">
        <w:rPr>
          <w:rFonts w:ascii="Arial Narrow" w:hAnsi="Arial Narrow"/>
        </w:rPr>
        <w:tab/>
      </w:r>
      <w:r w:rsidR="00E9594C">
        <w:rPr>
          <w:rFonts w:ascii="Arial Narrow" w:hAnsi="Arial Narrow"/>
        </w:rPr>
        <w:t>5 F, 12-21</w:t>
      </w:r>
      <w:r w:rsidRPr="00766AE6">
        <w:rPr>
          <w:rFonts w:ascii="Arial Narrow" w:hAnsi="Arial Narrow"/>
        </w:rPr>
        <w:t xml:space="preserve"> years</w:t>
      </w:r>
    </w:p>
    <w:p w14:paraId="51D80C53" w14:textId="77777777" w:rsidR="00D81E6A" w:rsidRPr="00766AE6" w:rsidRDefault="00D42E7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PersonName">
        <w:r>
          <w:rPr>
            <w:rFonts w:ascii="Arial Narrow" w:hAnsi="Arial Narrow"/>
          </w:rPr>
          <w:t>Angela</w:t>
        </w:r>
        <w:r w:rsidR="00D81E6A" w:rsidRPr="00766AE6">
          <w:rPr>
            <w:rFonts w:ascii="Arial Narrow" w:hAnsi="Arial Narrow"/>
          </w:rPr>
          <w:t xml:space="preserve"> Flake</w:t>
        </w:r>
      </w:smartTag>
      <w:r w:rsidR="00780F29" w:rsidRPr="00766AE6">
        <w:rPr>
          <w:rFonts w:ascii="Arial Narrow" w:hAnsi="Arial Narrow"/>
        </w:rPr>
        <w:t>, Executive Director</w:t>
      </w:r>
    </w:p>
    <w:p w14:paraId="685DA251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704-864-2863</w:t>
      </w:r>
    </w:p>
    <w:p w14:paraId="6EDD9219" w14:textId="157A370D" w:rsidR="00B462DF" w:rsidRPr="00835031" w:rsidRDefault="00B462DF" w:rsidP="00B462D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</w:t>
      </w:r>
      <w:r>
        <w:rPr>
          <w:rFonts w:ascii="Arial Narrow" w:hAnsi="Arial Narrow"/>
          <w:b/>
          <w:bCs/>
          <w:color w:val="3333FF"/>
        </w:rPr>
        <w:t>loraybaptist.org/LGH</w:t>
      </w:r>
      <w:r w:rsidR="009B2D43">
        <w:rPr>
          <w:rFonts w:ascii="Arial Narrow" w:hAnsi="Arial Narrow"/>
          <w:b/>
          <w:bCs/>
          <w:color w:val="3333FF"/>
        </w:rPr>
        <w:t>.html</w:t>
      </w:r>
    </w:p>
    <w:p w14:paraId="06C27DFD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293B402E" w14:textId="77777777" w:rsidR="00CD5650" w:rsidRDefault="00CD5650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6F9B4623" w14:textId="77777777" w:rsidR="00E95E9C" w:rsidRDefault="00E95E9C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2101A320" w14:textId="77777777" w:rsidR="00E95E9C" w:rsidRDefault="00E95E9C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466CEF0A" w14:textId="77777777" w:rsidR="00E95E9C" w:rsidRDefault="00E95E9C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206E8FA1" w14:textId="77777777" w:rsidR="001F0C7B" w:rsidRDefault="00DB1AD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Lyfe</w:t>
      </w:r>
      <w:r w:rsidR="001F0C7B">
        <w:rPr>
          <w:rFonts w:ascii="Arial Narrow" w:hAnsi="Arial Narrow"/>
          <w:b/>
        </w:rPr>
        <w:t>s New Direction, LLC</w:t>
      </w:r>
      <w:r w:rsidR="001F0C7B">
        <w:rPr>
          <w:rFonts w:ascii="Arial Narrow" w:hAnsi="Arial Narrow"/>
        </w:rPr>
        <w:t xml:space="preserve"> (Forsyth County) </w:t>
      </w:r>
      <w:r w:rsidR="001F0C7B">
        <w:rPr>
          <w:rFonts w:ascii="Arial Narrow" w:hAnsi="Arial Narrow"/>
          <w:b/>
          <w:u w:val="single"/>
        </w:rPr>
        <w:t>LD</w:t>
      </w:r>
      <w:r w:rsidR="001F0C7B">
        <w:rPr>
          <w:rFonts w:ascii="Arial Narrow" w:hAnsi="Arial Narrow"/>
        </w:rPr>
        <w:tab/>
        <w:t>B04548</w:t>
      </w:r>
    </w:p>
    <w:p w14:paraId="4C88CBFC" w14:textId="4541A752" w:rsidR="001F0C7B" w:rsidRDefault="001F0C7B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110 Asherton Cou</w:t>
      </w:r>
      <w:r w:rsidR="0019682C">
        <w:rPr>
          <w:rFonts w:ascii="Arial Narrow" w:hAnsi="Arial Narrow"/>
        </w:rPr>
        <w:t>rt, Winston-Salem, NC 27127</w:t>
      </w:r>
      <w:r w:rsidR="0019682C">
        <w:rPr>
          <w:rFonts w:ascii="Arial Narrow" w:hAnsi="Arial Narrow"/>
        </w:rPr>
        <w:tab/>
        <w:t xml:space="preserve">4 </w:t>
      </w:r>
      <w:r w:rsidR="00AF7865">
        <w:rPr>
          <w:rFonts w:ascii="Arial Narrow" w:hAnsi="Arial Narrow"/>
        </w:rPr>
        <w:t xml:space="preserve">M &amp; </w:t>
      </w:r>
      <w:r>
        <w:rPr>
          <w:rFonts w:ascii="Arial Narrow" w:hAnsi="Arial Narrow"/>
        </w:rPr>
        <w:t>F, 16-21 years</w:t>
      </w:r>
    </w:p>
    <w:p w14:paraId="37065ABD" w14:textId="77777777" w:rsidR="001F0C7B" w:rsidRDefault="003F278F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Judith Bagley</w:t>
      </w:r>
      <w:r w:rsidR="001F0C7B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Owner</w:t>
      </w:r>
    </w:p>
    <w:p w14:paraId="09D3D67C" w14:textId="61257873" w:rsidR="00F42429" w:rsidRDefault="00F42429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Annet</w:t>
      </w:r>
      <w:r w:rsidR="0002147D">
        <w:rPr>
          <w:rFonts w:ascii="Arial Narrow" w:hAnsi="Arial Narrow"/>
        </w:rPr>
        <w:t>t Moore</w:t>
      </w:r>
      <w:r>
        <w:rPr>
          <w:rFonts w:ascii="Arial Narrow" w:hAnsi="Arial Narrow"/>
        </w:rPr>
        <w:t>, Executive Director</w:t>
      </w:r>
    </w:p>
    <w:p w14:paraId="1ED81403" w14:textId="77777777" w:rsidR="001F0C7B" w:rsidRPr="001F0C7B" w:rsidRDefault="00F42429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336-</w:t>
      </w:r>
      <w:r w:rsidR="0032221B">
        <w:rPr>
          <w:rFonts w:ascii="Arial Narrow" w:hAnsi="Arial Narrow"/>
        </w:rPr>
        <w:t>575-4558</w:t>
      </w:r>
    </w:p>
    <w:p w14:paraId="4C2AE572" w14:textId="37B04A7B" w:rsidR="0075590C" w:rsidRPr="007F66B2" w:rsidRDefault="007F66B2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color w:val="3333FF"/>
        </w:rPr>
      </w:pPr>
      <w:r w:rsidRPr="007F66B2">
        <w:rPr>
          <w:rFonts w:ascii="Arial Narrow" w:hAnsi="Arial Narrow"/>
          <w:b/>
          <w:color w:val="3333FF"/>
        </w:rPr>
        <w:t>WEBSITE</w:t>
      </w:r>
      <w:r w:rsidR="00F52708">
        <w:rPr>
          <w:rFonts w:ascii="Arial Narrow" w:hAnsi="Arial Narrow"/>
          <w:b/>
          <w:color w:val="3333FF"/>
        </w:rPr>
        <w:t xml:space="preserve"> N/A</w:t>
      </w:r>
    </w:p>
    <w:p w14:paraId="1A0C77D5" w14:textId="77777777" w:rsidR="00B11127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7A072470" w14:textId="77777777" w:rsidR="00861D26" w:rsidRDefault="00861D26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0FBF0E68" w14:textId="7D4FD9B4" w:rsidR="00D81E6A" w:rsidRPr="00766AE6" w:rsidRDefault="003949F3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The </w:t>
      </w:r>
      <w:r w:rsidR="00344B92" w:rsidRPr="00766AE6">
        <w:rPr>
          <w:rFonts w:ascii="Arial Narrow" w:hAnsi="Arial Narrow"/>
          <w:b/>
        </w:rPr>
        <w:t>Mason</w:t>
      </w:r>
      <w:r w:rsidR="00FD100F" w:rsidRPr="00766AE6">
        <w:rPr>
          <w:rFonts w:ascii="Arial Narrow" w:hAnsi="Arial Narrow"/>
          <w:b/>
        </w:rPr>
        <w:t>ic Home</w:t>
      </w:r>
      <w:r w:rsidR="00D81E6A" w:rsidRPr="00766AE6">
        <w:rPr>
          <w:rFonts w:ascii="Arial Narrow" w:hAnsi="Arial Narrow"/>
          <w:b/>
        </w:rPr>
        <w:t xml:space="preserve"> for Children</w:t>
      </w:r>
      <w:r w:rsidR="00FD100F" w:rsidRPr="00766AE6">
        <w:rPr>
          <w:rFonts w:ascii="Arial Narrow" w:hAnsi="Arial Narrow"/>
          <w:b/>
        </w:rPr>
        <w:t xml:space="preserve"> at Oxford</w:t>
      </w:r>
      <w:r>
        <w:rPr>
          <w:rFonts w:ascii="Arial Narrow" w:hAnsi="Arial Narrow"/>
          <w:b/>
        </w:rPr>
        <w:t>, Inc.</w:t>
      </w:r>
      <w:r w:rsidR="00D81E6A" w:rsidRPr="00766AE6">
        <w:rPr>
          <w:rFonts w:ascii="Arial Narrow" w:hAnsi="Arial Narrow"/>
          <w:b/>
        </w:rPr>
        <w:t xml:space="preserve"> </w:t>
      </w:r>
      <w:r w:rsidR="00D81E6A" w:rsidRPr="00766AE6">
        <w:rPr>
          <w:rFonts w:ascii="Arial Narrow" w:hAnsi="Arial Narrow"/>
        </w:rPr>
        <w:t xml:space="preserve">(Granville County) </w:t>
      </w:r>
      <w:r w:rsidR="00CD4A0F">
        <w:rPr>
          <w:rFonts w:ascii="Arial Narrow" w:hAnsi="Arial Narrow"/>
          <w:b/>
          <w:u w:val="single"/>
        </w:rPr>
        <w:t>Interim-LD</w:t>
      </w:r>
      <w:r w:rsidR="00D81E6A" w:rsidRPr="00766AE6">
        <w:rPr>
          <w:rFonts w:ascii="Arial Narrow" w:hAnsi="Arial Narrow"/>
          <w:b/>
        </w:rPr>
        <w:tab/>
      </w:r>
      <w:r w:rsidR="00D81E6A" w:rsidRPr="00766AE6">
        <w:rPr>
          <w:rFonts w:ascii="Arial Narrow" w:hAnsi="Arial Narrow"/>
        </w:rPr>
        <w:t>B01177</w:t>
      </w:r>
    </w:p>
    <w:p w14:paraId="2F9870B7" w14:textId="77777777" w:rsidR="00D81E6A" w:rsidRPr="00766AE6" w:rsidRDefault="00D81E6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</w:rPr>
        <w:t>600 College Street</w:t>
      </w:r>
      <w:r w:rsidR="001C368A" w:rsidRPr="00766AE6">
        <w:rPr>
          <w:rFonts w:ascii="Arial Narrow" w:hAnsi="Arial Narrow"/>
        </w:rPr>
        <w:t>, Oxford, NC 27565</w:t>
      </w:r>
      <w:r w:rsidR="00A46651" w:rsidRPr="00766AE6">
        <w:rPr>
          <w:rFonts w:ascii="Arial Narrow" w:hAnsi="Arial Narrow"/>
        </w:rPr>
        <w:tab/>
      </w:r>
      <w:r w:rsidR="00DB115B">
        <w:rPr>
          <w:rFonts w:ascii="Arial Narrow" w:hAnsi="Arial Narrow"/>
        </w:rPr>
        <w:t>65</w:t>
      </w:r>
      <w:r w:rsidRPr="00766AE6">
        <w:rPr>
          <w:rFonts w:ascii="Arial Narrow" w:hAnsi="Arial Narrow"/>
        </w:rPr>
        <w:t xml:space="preserve"> M &amp; F, </w:t>
      </w:r>
      <w:r w:rsidR="00B3322E" w:rsidRPr="00766AE6">
        <w:rPr>
          <w:rFonts w:ascii="Arial Narrow" w:hAnsi="Arial Narrow"/>
        </w:rPr>
        <w:t>0</w:t>
      </w:r>
      <w:r w:rsidRPr="00766AE6">
        <w:rPr>
          <w:rFonts w:ascii="Arial Narrow" w:hAnsi="Arial Narrow"/>
        </w:rPr>
        <w:t>0-21 years</w:t>
      </w:r>
    </w:p>
    <w:p w14:paraId="0628FA85" w14:textId="77777777" w:rsidR="00D81E6A" w:rsidRPr="00363180" w:rsidRDefault="004B3291">
      <w:pPr>
        <w:tabs>
          <w:tab w:val="left" w:pos="2160"/>
          <w:tab w:val="left" w:pos="6480"/>
        </w:tabs>
        <w:ind w:right="-720"/>
        <w:rPr>
          <w:rFonts w:ascii="Arial Narrow" w:hAnsi="Arial Narrow" w:cs="Arial"/>
        </w:rPr>
      </w:pPr>
      <w:r>
        <w:rPr>
          <w:rFonts w:ascii="Arial Narrow" w:hAnsi="Arial Narrow" w:cs="Arial"/>
        </w:rPr>
        <w:t>Kevin C. Otis</w:t>
      </w:r>
      <w:r w:rsidR="00D81E6A" w:rsidRPr="00363180">
        <w:rPr>
          <w:rFonts w:ascii="Arial Narrow" w:hAnsi="Arial Narrow" w:cs="Arial"/>
        </w:rPr>
        <w:t xml:space="preserve">, </w:t>
      </w:r>
      <w:r w:rsidR="007B4391" w:rsidRPr="00363180">
        <w:rPr>
          <w:rFonts w:ascii="Arial Narrow" w:hAnsi="Arial Narrow" w:cs="Arial"/>
        </w:rPr>
        <w:t>Administrator</w:t>
      </w:r>
    </w:p>
    <w:p w14:paraId="6D1F7237" w14:textId="77777777" w:rsidR="00347182" w:rsidRPr="00363180" w:rsidRDefault="00D81E6A" w:rsidP="00363180">
      <w:pPr>
        <w:tabs>
          <w:tab w:val="left" w:pos="2160"/>
          <w:tab w:val="left" w:pos="6480"/>
        </w:tabs>
        <w:ind w:right="-720"/>
        <w:rPr>
          <w:rFonts w:ascii="Arial Narrow" w:hAnsi="Arial Narrow" w:cs="Arial"/>
        </w:rPr>
      </w:pPr>
      <w:r w:rsidRPr="00363180">
        <w:rPr>
          <w:rFonts w:ascii="Arial Narrow" w:hAnsi="Arial Narrow" w:cs="Arial"/>
        </w:rPr>
        <w:t>919-693-5111</w:t>
      </w:r>
    </w:p>
    <w:p w14:paraId="6B13B558" w14:textId="410E9649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</w:t>
      </w:r>
      <w:r>
        <w:rPr>
          <w:rFonts w:ascii="Arial Narrow" w:hAnsi="Arial Narrow"/>
          <w:b/>
          <w:bCs/>
          <w:color w:val="3333FF"/>
        </w:rPr>
        <w:t>.mhc-oxford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1909D474" w14:textId="77777777" w:rsidR="008F3146" w:rsidRPr="001101E9" w:rsidRDefault="008F3146" w:rsidP="008F3146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29281832" w14:textId="27222875" w:rsidR="008F3146" w:rsidRDefault="008F3146" w:rsidP="008F3146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61D0F509" w14:textId="77777777" w:rsidR="00CA4C31" w:rsidRDefault="00CA4C31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0BB1A6A3" w14:textId="385DE796" w:rsidR="00E269BD" w:rsidRDefault="00E269BD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The Methodist Home for Children, Inc. </w:t>
      </w:r>
      <w:r>
        <w:rPr>
          <w:rFonts w:ascii="Arial Narrow" w:hAnsi="Arial Narrow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Wake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County</w:t>
          </w:r>
        </w:smartTag>
      </w:smartTag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b/>
          <w:u w:val="single"/>
        </w:rPr>
        <w:t>HW</w:t>
      </w:r>
    </w:p>
    <w:p w14:paraId="3952622E" w14:textId="77777777" w:rsidR="00E269BD" w:rsidRDefault="00E269BD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</w:rPr>
            <w:t>1041 Washington Street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</w:rPr>
            <w:t>Raleigh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</w:rPr>
            <w:t>NC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</w:rPr>
            <w:t>27605</w:t>
          </w:r>
        </w:smartTag>
      </w:smartTag>
    </w:p>
    <w:p w14:paraId="288D4392" w14:textId="77777777" w:rsidR="00E269BD" w:rsidRDefault="00E269BD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smartTag w:uri="urn:schemas-microsoft-com:office:smarttags" w:element="PersonName">
        <w:r>
          <w:rPr>
            <w:rFonts w:ascii="Arial Narrow" w:hAnsi="Arial Narrow"/>
          </w:rPr>
          <w:t>Bruce Stanley</w:t>
        </w:r>
      </w:smartTag>
      <w:r>
        <w:rPr>
          <w:rFonts w:ascii="Arial Narrow" w:hAnsi="Arial Narrow"/>
        </w:rPr>
        <w:t>, President/CEO</w:t>
      </w:r>
    </w:p>
    <w:p w14:paraId="4E660F1B" w14:textId="77777777" w:rsidR="00E269BD" w:rsidRDefault="00E269BD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>919-754-3636</w:t>
      </w:r>
    </w:p>
    <w:p w14:paraId="702407DA" w14:textId="709D9B8D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mhfc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7621493B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3C5E5B32" w14:textId="77777777" w:rsidR="00AE244E" w:rsidRDefault="00AE244E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0ADD6595" w14:textId="77777777" w:rsidR="00E269BD" w:rsidRDefault="00E269BD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North Hills Youth Home (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Wake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County</w:t>
          </w:r>
        </w:smartTag>
      </w:smartTag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B06363</w:t>
      </w:r>
    </w:p>
    <w:p w14:paraId="34055DA8" w14:textId="178543EE" w:rsidR="00110548" w:rsidRDefault="00E269BD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5400 North Hills Drive, Raleigh, NC</w:t>
      </w:r>
      <w:r w:rsidR="00952293">
        <w:rPr>
          <w:rFonts w:ascii="Arial Narrow" w:hAnsi="Arial Narrow"/>
        </w:rPr>
        <w:t xml:space="preserve"> 27612</w:t>
      </w:r>
      <w:r>
        <w:rPr>
          <w:rFonts w:ascii="Arial Narrow" w:hAnsi="Arial Narrow"/>
        </w:rPr>
        <w:tab/>
        <w:t>5 F, 14-21 years</w:t>
      </w:r>
    </w:p>
    <w:p w14:paraId="78093A51" w14:textId="77777777" w:rsidR="009300FD" w:rsidRDefault="009300FD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4652BF2C" w14:textId="3949B785" w:rsidR="009300FD" w:rsidRDefault="009300FD" w:rsidP="009300FD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The Farm Transitional Living Facility (Wayne County)</w:t>
      </w:r>
      <w:r>
        <w:rPr>
          <w:rFonts w:ascii="Arial Narrow" w:hAnsi="Arial Narrow"/>
        </w:rPr>
        <w:tab/>
        <w:t>B17444</w:t>
      </w:r>
    </w:p>
    <w:p w14:paraId="6F7CCEC0" w14:textId="0334D79F" w:rsidR="009300FD" w:rsidRDefault="009300FD" w:rsidP="009300FD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4368 Stevens Mill Road, Goldsboro, NC 27530</w:t>
      </w:r>
      <w:r>
        <w:rPr>
          <w:rFonts w:ascii="Arial Narrow" w:hAnsi="Arial Narrow"/>
        </w:rPr>
        <w:tab/>
        <w:t>4 M, 1</w:t>
      </w:r>
      <w:r w:rsidR="00AF7865">
        <w:rPr>
          <w:rFonts w:ascii="Arial Narrow" w:hAnsi="Arial Narrow"/>
        </w:rPr>
        <w:t>6</w:t>
      </w:r>
      <w:r>
        <w:rPr>
          <w:rFonts w:ascii="Arial Narrow" w:hAnsi="Arial Narrow"/>
        </w:rPr>
        <w:t>-2</w:t>
      </w:r>
      <w:r w:rsidR="00AF7865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years</w:t>
      </w:r>
    </w:p>
    <w:p w14:paraId="230BAB74" w14:textId="77777777" w:rsidR="00CA4C31" w:rsidRDefault="00CA4C31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0E36D182" w14:textId="4F812795" w:rsidR="00D81E6A" w:rsidRPr="00766AE6" w:rsidRDefault="00D81E6A" w:rsidP="00CA7C4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  <w:b/>
        </w:rPr>
        <w:t>Nazareth Children’s Home</w:t>
      </w:r>
      <w:r w:rsidR="00704352">
        <w:rPr>
          <w:rFonts w:ascii="Arial Narrow" w:hAnsi="Arial Narrow"/>
          <w:b/>
        </w:rPr>
        <w:t>, Inc.</w:t>
      </w:r>
      <w:r w:rsidRPr="00766AE6">
        <w:rPr>
          <w:rFonts w:ascii="Arial Narrow" w:hAnsi="Arial Narrow"/>
        </w:rPr>
        <w:t xml:space="preserve"> (Rowan County) </w:t>
      </w:r>
      <w:r w:rsidR="00623C56">
        <w:rPr>
          <w:rFonts w:ascii="Arial Narrow" w:hAnsi="Arial Narrow"/>
          <w:b/>
          <w:u w:val="single"/>
        </w:rPr>
        <w:t>HJ</w:t>
      </w:r>
      <w:r w:rsidR="00962928">
        <w:rPr>
          <w:rFonts w:ascii="Arial Narrow" w:hAnsi="Arial Narrow"/>
          <w:b/>
          <w:u w:val="single"/>
        </w:rPr>
        <w:t>W</w:t>
      </w:r>
      <w:r w:rsidRPr="00766AE6">
        <w:rPr>
          <w:rFonts w:ascii="Arial Narrow" w:hAnsi="Arial Narrow"/>
        </w:rPr>
        <w:tab/>
      </w:r>
    </w:p>
    <w:p w14:paraId="68102CB5" w14:textId="4B1EBF3D" w:rsidR="00D81E6A" w:rsidRPr="00766AE6" w:rsidRDefault="00D81E6A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</w:rPr>
        <w:t>Post Office Box 1438</w:t>
      </w:r>
      <w:r w:rsidR="001C1377" w:rsidRPr="00766AE6">
        <w:rPr>
          <w:rFonts w:ascii="Arial Narrow" w:hAnsi="Arial Narrow"/>
        </w:rPr>
        <w:t>, Rockwell, NC 28138</w:t>
      </w:r>
      <w:r w:rsidR="001C1377" w:rsidRPr="00766AE6">
        <w:rPr>
          <w:rFonts w:ascii="Arial Narrow" w:hAnsi="Arial Narrow"/>
        </w:rPr>
        <w:tab/>
      </w:r>
    </w:p>
    <w:p w14:paraId="4F901CB4" w14:textId="77777777" w:rsidR="0068027B" w:rsidRDefault="00E37DD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725</w:t>
      </w:r>
      <w:r w:rsidR="0068027B">
        <w:rPr>
          <w:rFonts w:ascii="Arial Narrow" w:hAnsi="Arial Narrow"/>
        </w:rPr>
        <w:t xml:space="preserve"> Crescent Road, </w:t>
      </w:r>
      <w:smartTag w:uri="urn:schemas-microsoft-com:office:smarttags" w:element="place">
        <w:smartTag w:uri="urn:schemas-microsoft-com:office:smarttags" w:element="City">
          <w:r w:rsidR="0068027B">
            <w:rPr>
              <w:rFonts w:ascii="Arial Narrow" w:hAnsi="Arial Narrow"/>
            </w:rPr>
            <w:t>Rockwell</w:t>
          </w:r>
        </w:smartTag>
        <w:r w:rsidR="0068027B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68027B">
            <w:rPr>
              <w:rFonts w:ascii="Arial Narrow" w:hAnsi="Arial Narrow"/>
            </w:rPr>
            <w:t>NC</w:t>
          </w:r>
        </w:smartTag>
        <w:r w:rsidR="0068027B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="0068027B">
            <w:rPr>
              <w:rFonts w:ascii="Arial Narrow" w:hAnsi="Arial Narrow"/>
            </w:rPr>
            <w:t>28138</w:t>
          </w:r>
        </w:smartTag>
      </w:smartTag>
    </w:p>
    <w:p w14:paraId="66AA1661" w14:textId="673EAA56" w:rsidR="00A06843" w:rsidRPr="00F42735" w:rsidRDefault="002D29A8" w:rsidP="00A06843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Jennifer Ethridge</w:t>
      </w:r>
      <w:r w:rsidR="00845F1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Executive Director</w:t>
      </w:r>
    </w:p>
    <w:p w14:paraId="26298425" w14:textId="273CA7B9" w:rsidR="002A3D6B" w:rsidRDefault="008477A7" w:rsidP="002A3D6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704-279-5556 X1112</w:t>
      </w:r>
    </w:p>
    <w:p w14:paraId="6E00EAD1" w14:textId="4A3C3E40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nazcfc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547726EE" w14:textId="77777777" w:rsidR="007667E4" w:rsidRPr="001101E9" w:rsidRDefault="007667E4" w:rsidP="007667E4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7A1D487B" w14:textId="77777777" w:rsidR="007667E4" w:rsidRDefault="007667E4" w:rsidP="007667E4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5707D4BA" w14:textId="050A79AA" w:rsidR="007667E4" w:rsidRPr="007667E4" w:rsidRDefault="007667E4" w:rsidP="007667E4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3&gt; Adolescent Parent &amp; Child Residential Services</w:t>
      </w:r>
      <w:r w:rsidR="00F77EE3">
        <w:rPr>
          <w:rFonts w:ascii="Arial Narrow" w:eastAsia="Times New Roman" w:hAnsi="Arial Narrow"/>
          <w:b/>
          <w:bCs/>
          <w:color w:val="339933"/>
          <w:sz w:val="20"/>
          <w:szCs w:val="20"/>
        </w:rPr>
        <w:t xml:space="preserve"> </w:t>
      </w:r>
      <w:r w:rsidR="00F77EE3" w:rsidRPr="00F77EE3">
        <w:rPr>
          <w:rFonts w:ascii="Arial Narrow" w:eastAsia="Times New Roman" w:hAnsi="Arial Narrow"/>
          <w:b/>
          <w:bCs/>
          <w:color w:val="339933"/>
          <w:sz w:val="24"/>
          <w:szCs w:val="24"/>
        </w:rPr>
        <w:t>**</w:t>
      </w:r>
    </w:p>
    <w:p w14:paraId="3F990FD3" w14:textId="77777777" w:rsidR="007C585F" w:rsidRDefault="007C585F" w:rsidP="00556624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0F1F59FD" w14:textId="403A6EA6" w:rsidR="00A73615" w:rsidRDefault="00A73615" w:rsidP="00A73615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41ED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Nazareth Children’s Home (Rowan County)</w:t>
      </w:r>
      <w:r>
        <w:rPr>
          <w:rFonts w:ascii="Arial Narrow" w:hAnsi="Arial Narrow"/>
        </w:rPr>
        <w:tab/>
        <w:t>B00017</w:t>
      </w:r>
    </w:p>
    <w:p w14:paraId="5E5FDB89" w14:textId="1CB3A6A1" w:rsidR="00A73615" w:rsidRPr="00A73615" w:rsidRDefault="00A73615" w:rsidP="00A73615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41ED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855 Crescent Road, Rockwell, NC 28138</w:t>
      </w:r>
      <w:r>
        <w:rPr>
          <w:rFonts w:ascii="Arial Narrow" w:hAnsi="Arial Narrow"/>
        </w:rPr>
        <w:tab/>
      </w:r>
      <w:r w:rsidR="00C41EDA">
        <w:rPr>
          <w:rFonts w:ascii="Arial Narrow" w:hAnsi="Arial Narrow"/>
        </w:rPr>
        <w:t>38</w:t>
      </w:r>
      <w:r>
        <w:rPr>
          <w:rFonts w:ascii="Arial Narrow" w:hAnsi="Arial Narrow"/>
        </w:rPr>
        <w:t xml:space="preserve"> M &amp; F, 00-21 years</w:t>
      </w:r>
    </w:p>
    <w:p w14:paraId="315C7726" w14:textId="213ACD34" w:rsidR="00A73615" w:rsidRDefault="00A73615" w:rsidP="00163A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  <w:b/>
        </w:rPr>
      </w:pPr>
    </w:p>
    <w:p w14:paraId="70A1F8DC" w14:textId="330C3D8A" w:rsidR="00A73615" w:rsidRDefault="00A73615" w:rsidP="00A73615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41EDA">
        <w:rPr>
          <w:rFonts w:ascii="Arial Narrow" w:hAnsi="Arial Narrow"/>
        </w:rPr>
        <w:t xml:space="preserve"> APT 1 (1205) &amp; APT 2 (1207)</w:t>
      </w:r>
      <w:r>
        <w:rPr>
          <w:rFonts w:ascii="Arial Narrow" w:hAnsi="Arial Narrow"/>
        </w:rPr>
        <w:t xml:space="preserve"> (Rowan County)</w:t>
      </w:r>
      <w:r>
        <w:rPr>
          <w:rFonts w:ascii="Arial Narrow" w:hAnsi="Arial Narrow"/>
        </w:rPr>
        <w:tab/>
        <w:t>B</w:t>
      </w:r>
      <w:r w:rsidR="00F77EE3">
        <w:rPr>
          <w:rFonts w:ascii="Arial Narrow" w:hAnsi="Arial Narrow"/>
        </w:rPr>
        <w:t>1</w:t>
      </w:r>
      <w:r w:rsidR="00C41EDA">
        <w:rPr>
          <w:rFonts w:ascii="Arial Narrow" w:hAnsi="Arial Narrow"/>
        </w:rPr>
        <w:t>7831</w:t>
      </w:r>
      <w:r w:rsidR="00F77EE3">
        <w:rPr>
          <w:rFonts w:ascii="Arial Narrow" w:hAnsi="Arial Narrow"/>
        </w:rPr>
        <w:t xml:space="preserve"> </w:t>
      </w:r>
    </w:p>
    <w:p w14:paraId="0665618D" w14:textId="77A1A2CF" w:rsidR="00C41EDA" w:rsidRDefault="00A73615" w:rsidP="00F77EE3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C41EDA">
        <w:rPr>
          <w:rFonts w:ascii="Arial Narrow" w:hAnsi="Arial Narrow"/>
        </w:rPr>
        <w:t xml:space="preserve"> 1205 &amp; 1207 Children’s Circle</w:t>
      </w:r>
      <w:r>
        <w:rPr>
          <w:rFonts w:ascii="Arial Narrow" w:hAnsi="Arial Narrow"/>
        </w:rPr>
        <w:t>, Rockwell, NC 28138</w:t>
      </w:r>
      <w:r>
        <w:rPr>
          <w:rFonts w:ascii="Arial Narrow" w:hAnsi="Arial Narrow"/>
        </w:rPr>
        <w:tab/>
      </w:r>
      <w:r w:rsidR="00C41EDA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M &amp; F, </w:t>
      </w:r>
      <w:r w:rsidR="00C41EDA">
        <w:rPr>
          <w:rFonts w:ascii="Arial Narrow" w:hAnsi="Arial Narrow"/>
        </w:rPr>
        <w:t>16</w:t>
      </w:r>
      <w:r>
        <w:rPr>
          <w:rFonts w:ascii="Arial Narrow" w:hAnsi="Arial Narrow"/>
        </w:rPr>
        <w:t>-21 years</w:t>
      </w:r>
    </w:p>
    <w:p w14:paraId="3C10EFD1" w14:textId="77777777" w:rsidR="00C41EDA" w:rsidRDefault="00C41EDA" w:rsidP="00F77EE3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2D89F0A5" w14:textId="03FE04ED" w:rsidR="00C41EDA" w:rsidRDefault="00C41EDA" w:rsidP="00C41ED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APT 3 (1225) &amp; APT 4 (1227) (Rowan County)</w:t>
      </w:r>
      <w:r>
        <w:rPr>
          <w:rFonts w:ascii="Arial Narrow" w:hAnsi="Arial Narrow"/>
        </w:rPr>
        <w:tab/>
        <w:t>B1</w:t>
      </w:r>
      <w:r w:rsidR="00AF7865">
        <w:rPr>
          <w:rFonts w:ascii="Arial Narrow" w:hAnsi="Arial Narrow"/>
        </w:rPr>
        <w:t>7832</w:t>
      </w:r>
      <w:r>
        <w:rPr>
          <w:rFonts w:ascii="Arial Narrow" w:hAnsi="Arial Narrow"/>
        </w:rPr>
        <w:t xml:space="preserve"> </w:t>
      </w:r>
    </w:p>
    <w:p w14:paraId="1FE1C834" w14:textId="203B281F" w:rsidR="00C41EDA" w:rsidRDefault="00C41EDA" w:rsidP="00C41EDA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1225 &amp; 1227 Children’s Circle, Rockwell, NC 28138</w:t>
      </w:r>
      <w:r>
        <w:rPr>
          <w:rFonts w:ascii="Arial Narrow" w:hAnsi="Arial Narrow"/>
        </w:rPr>
        <w:tab/>
        <w:t>4 M &amp; F, 16-21 years</w:t>
      </w:r>
    </w:p>
    <w:p w14:paraId="75F79627" w14:textId="77777777" w:rsidR="00427C2B" w:rsidRDefault="00427C2B" w:rsidP="00CD5650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18B554B8" w14:textId="59B18AC0" w:rsidR="00163A78" w:rsidRPr="00855DE7" w:rsidRDefault="00163A78" w:rsidP="00163A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  <w:b/>
        </w:rPr>
        <w:t>Relatives, Inc.</w:t>
      </w:r>
      <w:r w:rsidR="00DB115B">
        <w:rPr>
          <w:rFonts w:ascii="Arial Narrow" w:hAnsi="Arial Narrow"/>
          <w:b/>
        </w:rPr>
        <w:t xml:space="preserve"> (The) </w:t>
      </w:r>
      <w:r w:rsidRPr="00855DE7">
        <w:rPr>
          <w:rFonts w:ascii="Arial Narrow" w:hAnsi="Arial Narrow"/>
          <w:b/>
        </w:rPr>
        <w:t xml:space="preserve"> </w:t>
      </w:r>
      <w:r w:rsidRPr="00855DE7">
        <w:rPr>
          <w:rFonts w:ascii="Arial Narrow" w:hAnsi="Arial Narrow"/>
        </w:rPr>
        <w:t xml:space="preserve">(Mecklenburg County) </w:t>
      </w:r>
      <w:r w:rsidR="00623C56">
        <w:rPr>
          <w:rFonts w:ascii="Arial Narrow" w:hAnsi="Arial Narrow"/>
          <w:b/>
          <w:u w:val="single"/>
        </w:rPr>
        <w:t>HJ</w:t>
      </w:r>
      <w:r>
        <w:rPr>
          <w:rFonts w:ascii="Arial Narrow" w:hAnsi="Arial Narrow"/>
          <w:b/>
          <w:u w:val="single"/>
        </w:rPr>
        <w:t>W</w:t>
      </w:r>
      <w:r w:rsidRPr="00855DE7">
        <w:rPr>
          <w:rFonts w:ascii="Arial Narrow" w:hAnsi="Arial Narrow"/>
          <w:b/>
        </w:rPr>
        <w:t xml:space="preserve">     </w:t>
      </w:r>
      <w:r w:rsidRPr="00855DE7">
        <w:rPr>
          <w:rFonts w:ascii="Arial Narrow" w:hAnsi="Arial Narrow"/>
          <w:b/>
        </w:rPr>
        <w:tab/>
        <w:t xml:space="preserve"> </w:t>
      </w:r>
    </w:p>
    <w:p w14:paraId="7F7FD4BB" w14:textId="4DA00853" w:rsidR="00163A78" w:rsidRPr="00855DE7" w:rsidRDefault="0005451D" w:rsidP="00163A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22</w:t>
      </w:r>
      <w:r w:rsidR="00360864">
        <w:rPr>
          <w:rFonts w:ascii="Arial Narrow" w:hAnsi="Arial Narrow"/>
        </w:rPr>
        <w:t>19</w:t>
      </w:r>
      <w:r>
        <w:rPr>
          <w:rFonts w:ascii="Arial Narrow" w:hAnsi="Arial Narrow"/>
        </w:rPr>
        <w:t xml:space="preserve"> Freedom Drive</w:t>
      </w:r>
      <w:r w:rsidR="00163A78">
        <w:rPr>
          <w:rFonts w:ascii="Arial Narrow" w:hAnsi="Arial Narrow"/>
        </w:rPr>
        <w:t>, Charlotte, NC 2820</w:t>
      </w:r>
      <w:r>
        <w:rPr>
          <w:rFonts w:ascii="Arial Narrow" w:hAnsi="Arial Narrow"/>
        </w:rPr>
        <w:t>8</w:t>
      </w:r>
      <w:r w:rsidR="00163A78" w:rsidRPr="00855DE7">
        <w:rPr>
          <w:rFonts w:ascii="Arial Narrow" w:hAnsi="Arial Narrow"/>
        </w:rPr>
        <w:tab/>
      </w:r>
      <w:r w:rsidR="00163A78" w:rsidRPr="00855DE7">
        <w:rPr>
          <w:rFonts w:ascii="Arial Narrow" w:hAnsi="Arial Narrow"/>
        </w:rPr>
        <w:tab/>
      </w:r>
      <w:r w:rsidR="00163A78" w:rsidRPr="00855DE7">
        <w:rPr>
          <w:rFonts w:ascii="Arial Narrow" w:hAnsi="Arial Narrow"/>
        </w:rPr>
        <w:tab/>
      </w:r>
    </w:p>
    <w:p w14:paraId="66110B7C" w14:textId="1CE8C9D8" w:rsidR="00163A78" w:rsidRPr="00855DE7" w:rsidRDefault="008C1E22" w:rsidP="00163A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Trish Hobson,</w:t>
      </w:r>
      <w:r w:rsidR="00805F93">
        <w:rPr>
          <w:rFonts w:ascii="Arial Narrow" w:hAnsi="Arial Narrow"/>
        </w:rPr>
        <w:t xml:space="preserve"> Executive</w:t>
      </w:r>
      <w:r w:rsidR="00163A78">
        <w:rPr>
          <w:rFonts w:ascii="Arial Narrow" w:hAnsi="Arial Narrow"/>
        </w:rPr>
        <w:t xml:space="preserve"> Director</w:t>
      </w:r>
    </w:p>
    <w:p w14:paraId="36F27022" w14:textId="48BE85F3" w:rsidR="00163A78" w:rsidRPr="00855DE7" w:rsidRDefault="00C932C2" w:rsidP="00163A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704-501-82</w:t>
      </w:r>
      <w:r w:rsidR="0005451D">
        <w:rPr>
          <w:rFonts w:ascii="Arial Narrow" w:hAnsi="Arial Narrow"/>
        </w:rPr>
        <w:t>42</w:t>
      </w:r>
    </w:p>
    <w:p w14:paraId="042CEF00" w14:textId="01249201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therelatives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5A438240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74206E60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4173A163" w14:textId="77777777" w:rsidR="009300FD" w:rsidRDefault="009300FD" w:rsidP="00163A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</w:p>
    <w:p w14:paraId="4CEAD3D3" w14:textId="478B2E14" w:rsidR="00163A78" w:rsidRPr="00855DE7" w:rsidRDefault="00163A78" w:rsidP="00163A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The Relatives</w:t>
      </w:r>
      <w:r w:rsidRPr="00855DE7">
        <w:rPr>
          <w:rFonts w:ascii="Arial Narrow" w:hAnsi="Arial Narrow"/>
        </w:rPr>
        <w:t xml:space="preserve"> (Mecklenburg County) </w:t>
      </w:r>
      <w:r w:rsidRPr="00855DE7">
        <w:rPr>
          <w:rFonts w:ascii="Arial Narrow" w:hAnsi="Arial Narrow"/>
        </w:rPr>
        <w:tab/>
        <w:t>F00023</w:t>
      </w:r>
    </w:p>
    <w:p w14:paraId="67CD1F1D" w14:textId="4FABE934" w:rsidR="003A5D49" w:rsidRDefault="00A121BE" w:rsidP="009C7D97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163A78">
        <w:rPr>
          <w:rFonts w:ascii="Arial Narrow" w:hAnsi="Arial Narrow"/>
        </w:rPr>
        <w:t>1100 East Boulevard, Charlotte, NC</w:t>
      </w:r>
      <w:r w:rsidR="00952293">
        <w:rPr>
          <w:rFonts w:ascii="Arial Narrow" w:hAnsi="Arial Narrow"/>
        </w:rPr>
        <w:t xml:space="preserve"> </w:t>
      </w:r>
      <w:r w:rsidR="00F63BB7">
        <w:rPr>
          <w:rFonts w:ascii="Arial Narrow" w:hAnsi="Arial Narrow"/>
        </w:rPr>
        <w:t>28203</w:t>
      </w:r>
      <w:r w:rsidR="00163A78" w:rsidRPr="00855DE7">
        <w:rPr>
          <w:rFonts w:ascii="Arial Narrow" w:hAnsi="Arial Narrow"/>
        </w:rPr>
        <w:tab/>
        <w:t>9 M &amp; F,</w:t>
      </w:r>
      <w:r w:rsidR="00163A78">
        <w:rPr>
          <w:rFonts w:ascii="Arial Narrow" w:hAnsi="Arial Narrow"/>
        </w:rPr>
        <w:t xml:space="preserve"> 07-17</w:t>
      </w:r>
      <w:r w:rsidR="00163A78" w:rsidRPr="00855DE7">
        <w:rPr>
          <w:rFonts w:ascii="Arial Narrow" w:hAnsi="Arial Narrow"/>
        </w:rPr>
        <w:t xml:space="preserve"> years</w:t>
      </w:r>
    </w:p>
    <w:p w14:paraId="3594FD87" w14:textId="77777777" w:rsidR="00A33B52" w:rsidRDefault="00A33B52" w:rsidP="00E4240E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</w:p>
    <w:p w14:paraId="36A6484D" w14:textId="77777777" w:rsidR="00427C2B" w:rsidRDefault="00427C2B" w:rsidP="00E4240E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</w:p>
    <w:p w14:paraId="557FBAC7" w14:textId="77777777" w:rsidR="00D81E6A" w:rsidRPr="00766AE6" w:rsidRDefault="00D81E6A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  <w:b/>
        </w:rPr>
        <w:lastRenderedPageBreak/>
        <w:t>Robeson Ho</w:t>
      </w:r>
      <w:r w:rsidR="00A27F2C">
        <w:rPr>
          <w:rFonts w:ascii="Arial Narrow" w:hAnsi="Arial Narrow"/>
          <w:b/>
        </w:rPr>
        <w:t>use</w:t>
      </w:r>
      <w:r w:rsidR="00F448FA">
        <w:rPr>
          <w:rFonts w:ascii="Arial Narrow" w:hAnsi="Arial Narrow"/>
          <w:b/>
        </w:rPr>
        <w:t>, Inc.</w:t>
      </w:r>
      <w:r w:rsidRPr="00766AE6">
        <w:rPr>
          <w:rFonts w:ascii="Arial Narrow" w:hAnsi="Arial Narrow"/>
          <w:b/>
        </w:rPr>
        <w:t xml:space="preserve"> </w:t>
      </w:r>
      <w:r w:rsidRPr="00766AE6">
        <w:rPr>
          <w:rFonts w:ascii="Arial Narrow" w:hAnsi="Arial Narrow"/>
        </w:rPr>
        <w:t>(</w:t>
      </w:r>
      <w:smartTag w:uri="urn:schemas-microsoft-com:office:smarttags" w:element="place">
        <w:smartTag w:uri="urn:schemas-microsoft-com:office:smarttags" w:element="PlaceName">
          <w:r w:rsidRPr="00766AE6">
            <w:rPr>
              <w:rFonts w:ascii="Arial Narrow" w:hAnsi="Arial Narrow"/>
            </w:rPr>
            <w:t>Robeson</w:t>
          </w:r>
        </w:smartTag>
        <w:r w:rsidRPr="00766AE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Pr="00766AE6">
            <w:rPr>
              <w:rFonts w:ascii="Arial Narrow" w:hAnsi="Arial Narrow"/>
            </w:rPr>
            <w:t>County</w:t>
          </w:r>
        </w:smartTag>
      </w:smartTag>
      <w:r w:rsidRPr="00766AE6">
        <w:rPr>
          <w:rFonts w:ascii="Arial Narrow" w:hAnsi="Arial Narrow"/>
        </w:rPr>
        <w:t xml:space="preserve">) </w:t>
      </w:r>
      <w:r w:rsidR="00962928">
        <w:rPr>
          <w:rFonts w:ascii="Arial Narrow" w:hAnsi="Arial Narrow"/>
          <w:b/>
          <w:u w:val="single"/>
        </w:rPr>
        <w:t>HW</w:t>
      </w:r>
      <w:r w:rsidRPr="00766AE6">
        <w:rPr>
          <w:rFonts w:ascii="Arial Narrow" w:hAnsi="Arial Narrow"/>
        </w:rPr>
        <w:tab/>
        <w:t>F00044</w:t>
      </w:r>
    </w:p>
    <w:p w14:paraId="202D4421" w14:textId="77777777" w:rsidR="00D81E6A" w:rsidRPr="00766AE6" w:rsidRDefault="00D81E6A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 w:rsidRPr="00766AE6">
            <w:rPr>
              <w:rFonts w:ascii="Arial Narrow" w:hAnsi="Arial Narrow"/>
            </w:rPr>
            <w:t>215 East 6</w:t>
          </w:r>
          <w:r w:rsidRPr="00766AE6">
            <w:rPr>
              <w:rFonts w:ascii="Arial Narrow" w:hAnsi="Arial Narrow"/>
              <w:vertAlign w:val="superscript"/>
            </w:rPr>
            <w:t>th</w:t>
          </w:r>
          <w:r w:rsidRPr="00766AE6">
            <w:rPr>
              <w:rFonts w:ascii="Arial Narrow" w:hAnsi="Arial Narrow"/>
            </w:rPr>
            <w:t xml:space="preserve"> Street</w:t>
          </w:r>
        </w:smartTag>
        <w:r w:rsidR="00B63AC3" w:rsidRPr="00766AE6">
          <w:rPr>
            <w:rFonts w:ascii="Arial Narrow" w:hAnsi="Arial Narrow"/>
          </w:rPr>
          <w:t xml:space="preserve">, </w:t>
        </w:r>
        <w:smartTag w:uri="urn:schemas-microsoft-com:office:smarttags" w:element="City">
          <w:r w:rsidR="00B63AC3" w:rsidRPr="00766AE6">
            <w:rPr>
              <w:rFonts w:ascii="Arial Narrow" w:hAnsi="Arial Narrow"/>
            </w:rPr>
            <w:t>Lumberton</w:t>
          </w:r>
        </w:smartTag>
        <w:r w:rsidR="00B63AC3" w:rsidRPr="00766AE6">
          <w:rPr>
            <w:rFonts w:ascii="Arial Narrow" w:hAnsi="Arial Narrow"/>
          </w:rPr>
          <w:t xml:space="preserve">, </w:t>
        </w:r>
        <w:smartTag w:uri="urn:schemas-microsoft-com:office:smarttags" w:element="State">
          <w:r w:rsidR="00B63AC3" w:rsidRPr="00766AE6">
            <w:rPr>
              <w:rFonts w:ascii="Arial Narrow" w:hAnsi="Arial Narrow"/>
            </w:rPr>
            <w:t>NC</w:t>
          </w:r>
        </w:smartTag>
        <w:r w:rsidR="00B63AC3" w:rsidRPr="00766AE6">
          <w:rPr>
            <w:rFonts w:ascii="Arial Narrow" w:hAnsi="Arial Narrow"/>
          </w:rPr>
          <w:t xml:space="preserve"> </w:t>
        </w:r>
        <w:smartTag w:uri="urn:schemas-microsoft-com:office:smarttags" w:element="PostalCode">
          <w:r w:rsidR="00B63AC3" w:rsidRPr="00766AE6">
            <w:rPr>
              <w:rFonts w:ascii="Arial Narrow" w:hAnsi="Arial Narrow"/>
            </w:rPr>
            <w:t>28358</w:t>
          </w:r>
        </w:smartTag>
      </w:smartTag>
      <w:r w:rsidR="00B63AC3"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 xml:space="preserve">7 M &amp; F, </w:t>
      </w:r>
      <w:r w:rsidR="00B3322E" w:rsidRPr="00766AE6">
        <w:rPr>
          <w:rFonts w:ascii="Arial Narrow" w:hAnsi="Arial Narrow"/>
        </w:rPr>
        <w:t>0</w:t>
      </w:r>
      <w:r w:rsidRPr="00766AE6">
        <w:rPr>
          <w:rFonts w:ascii="Arial Narrow" w:hAnsi="Arial Narrow"/>
        </w:rPr>
        <w:t>7-17 years</w:t>
      </w:r>
    </w:p>
    <w:p w14:paraId="039B65AE" w14:textId="77777777" w:rsidR="00D81E6A" w:rsidRPr="00766AE6" w:rsidRDefault="00F2144E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Virginia Hunt,</w:t>
      </w:r>
      <w:r w:rsidR="00B63AC3" w:rsidRPr="00766AE6">
        <w:rPr>
          <w:rFonts w:ascii="Arial Narrow" w:hAnsi="Arial Narrow"/>
        </w:rPr>
        <w:t xml:space="preserve"> Director</w:t>
      </w:r>
    </w:p>
    <w:p w14:paraId="7B9886D2" w14:textId="7301F0F3" w:rsidR="00D81E6A" w:rsidRDefault="00D81E6A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</w:rPr>
        <w:t>910-738-6831</w:t>
      </w:r>
    </w:p>
    <w:p w14:paraId="228028DB" w14:textId="2EFB5C1C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>
        <w:rPr>
          <w:rFonts w:ascii="Arial Narrow" w:hAnsi="Arial Narrow"/>
          <w:b/>
          <w:bCs/>
          <w:color w:val="3333FF"/>
        </w:rPr>
        <w:t>WEBSITE</w:t>
      </w:r>
      <w:r w:rsidR="00F52708">
        <w:rPr>
          <w:rFonts w:ascii="Arial Narrow" w:hAnsi="Arial Narrow"/>
          <w:b/>
          <w:bCs/>
          <w:color w:val="3333FF"/>
        </w:rPr>
        <w:t xml:space="preserve"> N/A</w:t>
      </w:r>
    </w:p>
    <w:p w14:paraId="66DC72B2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0FCD3032" w14:textId="77777777" w:rsidR="00427C2B" w:rsidRDefault="00427C2B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192CD3A4" w14:textId="77777777" w:rsidR="00E95E9C" w:rsidRDefault="00E95E9C" w:rsidP="00A121BE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</w:p>
    <w:p w14:paraId="5DF05AFF" w14:textId="6E68DBCB" w:rsidR="00D81E6A" w:rsidRPr="00766AE6" w:rsidRDefault="00D81E6A" w:rsidP="008153CB">
      <w:pPr>
        <w:tabs>
          <w:tab w:val="left" w:pos="2160"/>
          <w:tab w:val="left" w:pos="645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  <w:b/>
        </w:rPr>
        <w:t xml:space="preserve">Serenity </w:t>
      </w:r>
      <w:r w:rsidR="00234DEA">
        <w:rPr>
          <w:rFonts w:ascii="Arial Narrow" w:hAnsi="Arial Narrow"/>
          <w:b/>
        </w:rPr>
        <w:t xml:space="preserve">Emergency </w:t>
      </w:r>
      <w:r w:rsidRPr="00766AE6">
        <w:rPr>
          <w:rFonts w:ascii="Arial Narrow" w:hAnsi="Arial Narrow"/>
          <w:b/>
        </w:rPr>
        <w:t>Group Home</w:t>
      </w:r>
      <w:r w:rsidR="00234DEA">
        <w:rPr>
          <w:rFonts w:ascii="Arial Narrow" w:hAnsi="Arial Narrow"/>
          <w:b/>
        </w:rPr>
        <w:t>, Inc.</w:t>
      </w:r>
      <w:r w:rsidRPr="00766AE6">
        <w:rPr>
          <w:rFonts w:ascii="Arial Narrow" w:hAnsi="Arial Narrow"/>
          <w:b/>
        </w:rPr>
        <w:t xml:space="preserve"> </w:t>
      </w:r>
      <w:r w:rsidRPr="00766AE6">
        <w:rPr>
          <w:rFonts w:ascii="Arial Narrow" w:hAnsi="Arial Narrow"/>
        </w:rPr>
        <w:t xml:space="preserve">(Pitt County) </w:t>
      </w:r>
      <w:r w:rsidR="00CD4A0F">
        <w:rPr>
          <w:rFonts w:ascii="Arial Narrow" w:hAnsi="Arial Narrow"/>
          <w:b/>
          <w:u w:val="single"/>
        </w:rPr>
        <w:t>Interim-HW</w:t>
      </w:r>
      <w:r w:rsidRPr="00766AE6">
        <w:rPr>
          <w:rFonts w:ascii="Arial Narrow" w:hAnsi="Arial Narrow"/>
        </w:rPr>
        <w:tab/>
      </w:r>
    </w:p>
    <w:p w14:paraId="68DFC5EC" w14:textId="77777777" w:rsidR="00D81E6A" w:rsidRPr="00766AE6" w:rsidRDefault="00D81E6A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</w:rPr>
        <w:t>3012 Clemons School Road</w:t>
      </w:r>
      <w:r w:rsidR="00285702">
        <w:rPr>
          <w:rFonts w:ascii="Arial Narrow" w:hAnsi="Arial Narrow"/>
        </w:rPr>
        <w:t xml:space="preserve">, </w:t>
      </w:r>
      <w:r w:rsidR="00B63AC3" w:rsidRPr="00766AE6">
        <w:rPr>
          <w:rFonts w:ascii="Arial Narrow" w:hAnsi="Arial Narrow"/>
        </w:rPr>
        <w:t>Stokes, NC 27884</w:t>
      </w:r>
      <w:r w:rsidR="00B63AC3" w:rsidRPr="00766AE6">
        <w:rPr>
          <w:rFonts w:ascii="Arial Narrow" w:hAnsi="Arial Narrow"/>
        </w:rPr>
        <w:tab/>
      </w:r>
    </w:p>
    <w:p w14:paraId="6BB8CE0A" w14:textId="77777777" w:rsidR="00D81E6A" w:rsidRPr="00766AE6" w:rsidRDefault="00D81E6A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smartTag w:uri="urn:schemas-microsoft-com:office:smarttags" w:element="PersonName">
        <w:r w:rsidRPr="00766AE6">
          <w:rPr>
            <w:rFonts w:ascii="Arial Narrow" w:hAnsi="Arial Narrow"/>
          </w:rPr>
          <w:t>Faye Watts</w:t>
        </w:r>
      </w:smartTag>
      <w:r w:rsidRPr="00766AE6">
        <w:rPr>
          <w:rFonts w:ascii="Arial Narrow" w:hAnsi="Arial Narrow"/>
        </w:rPr>
        <w:t>, Executive Director</w:t>
      </w:r>
    </w:p>
    <w:p w14:paraId="2BC557A3" w14:textId="77777777" w:rsidR="00422A27" w:rsidRDefault="00D81E6A" w:rsidP="005860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</w:rPr>
        <w:t>252-329-0741</w:t>
      </w:r>
    </w:p>
    <w:p w14:paraId="05FCE2DB" w14:textId="29D97683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>
        <w:rPr>
          <w:rFonts w:ascii="Arial Narrow" w:hAnsi="Arial Narrow"/>
          <w:b/>
          <w:bCs/>
          <w:color w:val="3333FF"/>
        </w:rPr>
        <w:t>WEBSITE</w:t>
      </w:r>
      <w:r w:rsidR="00F52708">
        <w:rPr>
          <w:rFonts w:ascii="Arial Narrow" w:hAnsi="Arial Narrow"/>
          <w:b/>
          <w:bCs/>
          <w:color w:val="3333FF"/>
        </w:rPr>
        <w:t xml:space="preserve"> N/A</w:t>
      </w:r>
    </w:p>
    <w:p w14:paraId="32290303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41D31834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25389019" w14:textId="77777777" w:rsidR="007C585F" w:rsidRDefault="007C585F" w:rsidP="005860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</w:p>
    <w:p w14:paraId="4CBFC162" w14:textId="66C4C14D" w:rsidR="00586078" w:rsidRDefault="00422A27" w:rsidP="005860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586078">
        <w:rPr>
          <w:rFonts w:ascii="Arial Narrow" w:hAnsi="Arial Narrow"/>
        </w:rPr>
        <w:t>Serenity Group Home (Pitt County)</w:t>
      </w:r>
      <w:r w:rsidR="00586078">
        <w:rPr>
          <w:rFonts w:ascii="Arial Narrow" w:hAnsi="Arial Narrow"/>
        </w:rPr>
        <w:tab/>
        <w:t>F02358</w:t>
      </w:r>
    </w:p>
    <w:p w14:paraId="736ABD24" w14:textId="54208119" w:rsidR="00586078" w:rsidRPr="005A479A" w:rsidRDefault="00586078" w:rsidP="00586078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3012 Clemons Sc</w:t>
      </w:r>
      <w:r w:rsidR="00A24087">
        <w:rPr>
          <w:rFonts w:ascii="Arial Narrow" w:hAnsi="Arial Narrow"/>
        </w:rPr>
        <w:t>hool Road, Stokes, NC</w:t>
      </w:r>
      <w:r w:rsidR="00F63BB7">
        <w:rPr>
          <w:rFonts w:ascii="Arial Narrow" w:hAnsi="Arial Narrow"/>
        </w:rPr>
        <w:t xml:space="preserve"> 27884</w:t>
      </w:r>
      <w:r w:rsidR="00A24087">
        <w:rPr>
          <w:rFonts w:ascii="Arial Narrow" w:hAnsi="Arial Narrow"/>
        </w:rPr>
        <w:tab/>
        <w:t>6 M, 10-21</w:t>
      </w:r>
      <w:r>
        <w:rPr>
          <w:rFonts w:ascii="Arial Narrow" w:hAnsi="Arial Narrow"/>
        </w:rPr>
        <w:t xml:space="preserve"> years</w:t>
      </w:r>
    </w:p>
    <w:p w14:paraId="60E70789" w14:textId="77777777" w:rsidR="00586078" w:rsidRDefault="00586078" w:rsidP="0058607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1A18FD8C" w14:textId="77777777" w:rsidR="00422A27" w:rsidRDefault="00586078" w:rsidP="00422A27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422A27">
        <w:rPr>
          <w:rFonts w:ascii="Arial Narrow" w:hAnsi="Arial Narrow"/>
        </w:rPr>
        <w:t>Serenity Group Home II (Pitt County)</w:t>
      </w:r>
      <w:r w:rsidR="00422A27">
        <w:rPr>
          <w:rFonts w:ascii="Arial Narrow" w:hAnsi="Arial Narrow"/>
        </w:rPr>
        <w:tab/>
        <w:t>F04121</w:t>
      </w:r>
    </w:p>
    <w:p w14:paraId="4AF0EBAD" w14:textId="77777777" w:rsidR="00E95E9C" w:rsidRDefault="00E95E9C" w:rsidP="00556624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</w:p>
    <w:p w14:paraId="4BC3911E" w14:textId="67BFFA44" w:rsidR="007F291D" w:rsidRDefault="00422A27" w:rsidP="00556624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2362 Jackie Field Road, Greenville, NC</w:t>
      </w:r>
      <w:r w:rsidR="00F63BB7">
        <w:rPr>
          <w:rFonts w:ascii="Arial Narrow" w:hAnsi="Arial Narrow"/>
        </w:rPr>
        <w:t xml:space="preserve"> 27834</w:t>
      </w:r>
      <w:r>
        <w:rPr>
          <w:rFonts w:ascii="Arial Narrow" w:hAnsi="Arial Narrow"/>
        </w:rPr>
        <w:tab/>
        <w:t>5 F, 10-21 years</w:t>
      </w:r>
    </w:p>
    <w:p w14:paraId="59B2D216" w14:textId="5BEE2B3D" w:rsidR="00045ED8" w:rsidRDefault="009B2D43" w:rsidP="00753A27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14:paraId="0F76887A" w14:textId="369DAAEB" w:rsidR="00E417C8" w:rsidRDefault="00E417C8" w:rsidP="00753A27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Sipe’s Orchard Home </w:t>
      </w:r>
      <w:r>
        <w:rPr>
          <w:rFonts w:ascii="Arial Narrow" w:hAnsi="Arial Narrow"/>
        </w:rPr>
        <w:t xml:space="preserve">(Catawba County) </w:t>
      </w:r>
      <w:r w:rsidR="00690C5F">
        <w:rPr>
          <w:rFonts w:ascii="Arial Narrow" w:hAnsi="Arial Narrow"/>
          <w:b/>
          <w:u w:val="single"/>
        </w:rPr>
        <w:t>LD</w:t>
      </w:r>
      <w:r w:rsidR="00753A27">
        <w:rPr>
          <w:rFonts w:ascii="Arial Narrow" w:hAnsi="Arial Narrow"/>
        </w:rPr>
        <w:tab/>
      </w:r>
    </w:p>
    <w:p w14:paraId="515E5F73" w14:textId="77777777" w:rsidR="00E417C8" w:rsidRDefault="00E417C8" w:rsidP="00E17BC0">
      <w:pP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</w:rPr>
            <w:t>4431 County Home Road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</w:rPr>
            <w:t>Conover</w:t>
          </w:r>
        </w:smartTag>
        <w:r>
          <w:rPr>
            <w:rFonts w:ascii="Arial Narrow" w:hAnsi="Arial Narrow"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</w:rPr>
            <w:t>NC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</w:rPr>
            <w:t>28613</w:t>
          </w:r>
        </w:smartTag>
      </w:smartTag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C80A249" w14:textId="77777777" w:rsidR="00E417C8" w:rsidRDefault="00F62804" w:rsidP="00E17BC0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James R. Brown, </w:t>
      </w:r>
      <w:r w:rsidR="00166A4E">
        <w:rPr>
          <w:rFonts w:ascii="Arial Narrow" w:hAnsi="Arial Narrow"/>
        </w:rPr>
        <w:t>President</w:t>
      </w:r>
    </w:p>
    <w:p w14:paraId="5DDE8663" w14:textId="77777777" w:rsidR="000938FD" w:rsidRPr="00422A27" w:rsidRDefault="00E417C8" w:rsidP="00E17BC0">
      <w:pPr>
        <w:rPr>
          <w:rFonts w:ascii="Arial Narrow" w:hAnsi="Arial Narrow"/>
        </w:rPr>
      </w:pPr>
      <w:r>
        <w:rPr>
          <w:rFonts w:ascii="Arial Narrow" w:hAnsi="Arial Narrow"/>
        </w:rPr>
        <w:t>828-256-5056</w:t>
      </w:r>
    </w:p>
    <w:p w14:paraId="4EFAD69A" w14:textId="4A1CB961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sipesorchardhome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79A05E45" w14:textId="77777777" w:rsidR="007667E4" w:rsidRDefault="007667E4" w:rsidP="007667E4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2&gt; Independent Living Residential Services</w:t>
      </w:r>
    </w:p>
    <w:p w14:paraId="3CD662D3" w14:textId="77777777" w:rsidR="00206BE6" w:rsidRDefault="00206BE6" w:rsidP="007C585F">
      <w:pPr>
        <w:rPr>
          <w:rFonts w:ascii="Arial Narrow" w:hAnsi="Arial Narrow"/>
        </w:rPr>
      </w:pPr>
    </w:p>
    <w:p w14:paraId="079A10D9" w14:textId="77777777" w:rsidR="00206BE6" w:rsidRPr="001021F4" w:rsidRDefault="00206BE6" w:rsidP="00206BE6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Bumgarner Cottage</w:t>
      </w:r>
      <w:r w:rsidRPr="001021F4">
        <w:rPr>
          <w:rFonts w:ascii="Arial Narrow" w:hAnsi="Arial Narrow"/>
        </w:rPr>
        <w:t xml:space="preserve"> (Catawba County)</w:t>
      </w:r>
      <w:r w:rsidRPr="001021F4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021F4">
        <w:rPr>
          <w:rFonts w:ascii="Arial Narrow" w:hAnsi="Arial Narrow"/>
        </w:rPr>
        <w:t>B0</w:t>
      </w:r>
      <w:r>
        <w:rPr>
          <w:rFonts w:ascii="Arial Narrow" w:hAnsi="Arial Narrow"/>
        </w:rPr>
        <w:t>9948</w:t>
      </w:r>
    </w:p>
    <w:p w14:paraId="3C85004A" w14:textId="40E3970C" w:rsidR="00206BE6" w:rsidRPr="00A121BE" w:rsidRDefault="00206BE6" w:rsidP="00206BE6">
      <w:pPr>
        <w:rPr>
          <w:rFonts w:ascii="Arial Narrow" w:hAnsi="Arial Narrow"/>
        </w:rPr>
      </w:pPr>
      <w:r w:rsidRPr="001021F4">
        <w:rPr>
          <w:rFonts w:ascii="Arial Narrow" w:hAnsi="Arial Narrow"/>
        </w:rPr>
        <w:tab/>
      </w:r>
      <w:r w:rsidRPr="001021F4">
        <w:rPr>
          <w:rFonts w:ascii="Arial Narrow" w:hAnsi="Arial Narrow"/>
        </w:rPr>
        <w:tab/>
      </w:r>
      <w:r>
        <w:rPr>
          <w:rFonts w:ascii="Arial Narrow" w:hAnsi="Arial Narrow"/>
        </w:rPr>
        <w:tab/>
        <w:t>4347 Viola Sipe Drive</w:t>
      </w:r>
      <w:r w:rsidRPr="001021F4">
        <w:rPr>
          <w:rFonts w:ascii="Arial Narrow" w:hAnsi="Arial Narrow"/>
        </w:rPr>
        <w:t>, Conover, NC</w:t>
      </w:r>
      <w:r w:rsidR="00F63BB7">
        <w:rPr>
          <w:rFonts w:ascii="Arial Narrow" w:hAnsi="Arial Narrow"/>
        </w:rPr>
        <w:t xml:space="preserve"> 28613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12 M &amp; F, 16</w:t>
      </w:r>
      <w:r w:rsidRPr="001021F4">
        <w:rPr>
          <w:rFonts w:ascii="Arial Narrow" w:hAnsi="Arial Narrow"/>
        </w:rPr>
        <w:t>-21 years</w:t>
      </w:r>
    </w:p>
    <w:p w14:paraId="16553D21" w14:textId="77777777" w:rsidR="001740C9" w:rsidRDefault="001740C9" w:rsidP="007C585F">
      <w:pPr>
        <w:rPr>
          <w:rFonts w:ascii="Arial Narrow" w:hAnsi="Arial Narrow"/>
        </w:rPr>
      </w:pPr>
    </w:p>
    <w:p w14:paraId="37ED239A" w14:textId="77777777" w:rsidR="000938FD" w:rsidRDefault="001021F4" w:rsidP="001021F4">
      <w:pPr>
        <w:ind w:left="1440" w:firstLine="720"/>
        <w:rPr>
          <w:rFonts w:ascii="Arial Narrow" w:hAnsi="Arial Narrow"/>
          <w:b/>
        </w:rPr>
      </w:pPr>
      <w:r>
        <w:rPr>
          <w:rFonts w:ascii="Arial Narrow" w:hAnsi="Arial Narrow"/>
        </w:rPr>
        <w:t>Houston Cottage (Catawba County)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B00018</w:t>
      </w:r>
    </w:p>
    <w:p w14:paraId="1F7B9773" w14:textId="6F01CE4A" w:rsidR="001021F4" w:rsidRDefault="001021F4" w:rsidP="001021F4">
      <w:pPr>
        <w:ind w:left="1440" w:firstLine="720"/>
        <w:rPr>
          <w:rFonts w:ascii="Arial Narrow" w:hAnsi="Arial Narrow"/>
          <w:b/>
        </w:rPr>
      </w:pPr>
      <w:r>
        <w:rPr>
          <w:rFonts w:ascii="Arial Narrow" w:hAnsi="Arial Narrow"/>
        </w:rPr>
        <w:t>4431 County Home Road, Conover, NC</w:t>
      </w:r>
      <w:r w:rsidR="00F63BB7">
        <w:rPr>
          <w:rFonts w:ascii="Arial Narrow" w:hAnsi="Arial Narrow"/>
        </w:rPr>
        <w:t xml:space="preserve"> 28613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12 M &amp; F, 16-21 years</w:t>
      </w:r>
    </w:p>
    <w:p w14:paraId="636DDBB6" w14:textId="77777777" w:rsidR="001021F4" w:rsidRDefault="001021F4" w:rsidP="00E17BC0">
      <w:pPr>
        <w:rPr>
          <w:rFonts w:ascii="Arial Narrow" w:hAnsi="Arial Narrow"/>
          <w:b/>
        </w:rPr>
      </w:pPr>
    </w:p>
    <w:p w14:paraId="7322F2C5" w14:textId="78CE78E0" w:rsidR="00110548" w:rsidRDefault="001021F4" w:rsidP="00F63BB7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Mitchell House (Catawba County)</w:t>
      </w:r>
      <w:r>
        <w:rPr>
          <w:rFonts w:ascii="Arial Narrow" w:hAnsi="Arial Narrow"/>
        </w:rPr>
        <w:tab/>
        <w:t>B09947</w:t>
      </w:r>
    </w:p>
    <w:p w14:paraId="7EEFB76E" w14:textId="30F1A2FE" w:rsidR="001021F4" w:rsidRPr="005A479A" w:rsidRDefault="001021F4" w:rsidP="001021F4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4365 Lester Gifford Drive, Conover, NC</w:t>
      </w:r>
      <w:r w:rsidR="00F63BB7">
        <w:rPr>
          <w:rFonts w:ascii="Arial Narrow" w:hAnsi="Arial Narrow"/>
        </w:rPr>
        <w:t xml:space="preserve"> 28613</w:t>
      </w:r>
      <w:r>
        <w:rPr>
          <w:rFonts w:ascii="Arial Narrow" w:hAnsi="Arial Narrow"/>
        </w:rPr>
        <w:tab/>
        <w:t>4 M &amp; F, 1</w:t>
      </w:r>
      <w:r w:rsidR="003E3BD1">
        <w:rPr>
          <w:rFonts w:ascii="Arial Narrow" w:hAnsi="Arial Narrow"/>
        </w:rPr>
        <w:t>6</w:t>
      </w:r>
      <w:r>
        <w:rPr>
          <w:rFonts w:ascii="Arial Narrow" w:hAnsi="Arial Narrow"/>
        </w:rPr>
        <w:t>-21 years</w:t>
      </w:r>
    </w:p>
    <w:p w14:paraId="08AC3485" w14:textId="77777777" w:rsidR="00C41EDA" w:rsidRDefault="00C41EDA" w:rsidP="00E17BC0">
      <w:pPr>
        <w:rPr>
          <w:rFonts w:ascii="Arial Narrow" w:hAnsi="Arial Narrow"/>
          <w:b/>
        </w:rPr>
      </w:pPr>
    </w:p>
    <w:p w14:paraId="4D2FE150" w14:textId="77777777" w:rsidR="00AF7865" w:rsidRDefault="00AF7865" w:rsidP="00E17BC0">
      <w:pPr>
        <w:rPr>
          <w:rFonts w:ascii="Arial Narrow" w:hAnsi="Arial Narrow"/>
          <w:b/>
        </w:rPr>
      </w:pPr>
    </w:p>
    <w:p w14:paraId="69CEE679" w14:textId="77777777" w:rsidR="00E17BC0" w:rsidRDefault="00E17BC0" w:rsidP="00E17BC0">
      <w:pPr>
        <w:rPr>
          <w:rFonts w:ascii="Arial Narrow" w:hAnsi="Arial Narrow"/>
        </w:rPr>
      </w:pPr>
      <w:r>
        <w:rPr>
          <w:rFonts w:ascii="Arial Narrow" w:hAnsi="Arial Narrow"/>
          <w:b/>
        </w:rPr>
        <w:t>Southmountain Children and Family Services</w:t>
      </w:r>
      <w:r w:rsidR="00D8716D">
        <w:rPr>
          <w:rFonts w:ascii="Arial Narrow" w:hAnsi="Arial Narrow"/>
          <w:b/>
        </w:rPr>
        <w:t xml:space="preserve"> </w:t>
      </w:r>
      <w:r w:rsidR="00D8716D">
        <w:rPr>
          <w:rFonts w:ascii="Arial Narrow" w:hAnsi="Arial Narrow"/>
        </w:rPr>
        <w:t>(Burke County)</w:t>
      </w:r>
      <w:r w:rsidR="00D8716D">
        <w:rPr>
          <w:rFonts w:ascii="Arial Narrow" w:hAnsi="Arial Narrow"/>
          <w:b/>
        </w:rPr>
        <w:t xml:space="preserve"> </w:t>
      </w:r>
      <w:r w:rsidR="00EB6C2C">
        <w:rPr>
          <w:rFonts w:ascii="Arial Narrow" w:hAnsi="Arial Narrow"/>
          <w:b/>
          <w:u w:val="single"/>
        </w:rPr>
        <w:t>NJ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E17BC0">
        <w:rPr>
          <w:rFonts w:ascii="Arial Narrow" w:hAnsi="Arial Narrow"/>
        </w:rPr>
        <w:t>B00019</w:t>
      </w:r>
      <w:r>
        <w:rPr>
          <w:rFonts w:ascii="Arial Narrow" w:hAnsi="Arial Narrow"/>
          <w:b/>
        </w:rPr>
        <w:tab/>
      </w:r>
    </w:p>
    <w:p w14:paraId="416C9E07" w14:textId="04E0C743" w:rsidR="00E17BC0" w:rsidRDefault="00085F59" w:rsidP="00E17BC0">
      <w:pPr>
        <w:rPr>
          <w:rFonts w:ascii="Arial Narrow" w:hAnsi="Arial Narrow"/>
        </w:rPr>
      </w:pPr>
      <w:r>
        <w:rPr>
          <w:rFonts w:ascii="Arial Narrow" w:hAnsi="Arial Narrow"/>
        </w:rPr>
        <w:t>110 West Union Street, Morganton, NC 28655</w:t>
      </w:r>
      <w:r w:rsidR="00E17BC0">
        <w:rPr>
          <w:rFonts w:ascii="Arial Narrow" w:hAnsi="Arial Narrow"/>
        </w:rPr>
        <w:tab/>
      </w:r>
      <w:r w:rsidR="00E17BC0">
        <w:rPr>
          <w:rFonts w:ascii="Arial Narrow" w:hAnsi="Arial Narrow"/>
        </w:rPr>
        <w:tab/>
      </w:r>
      <w:r w:rsidR="00E17BC0">
        <w:rPr>
          <w:rFonts w:ascii="Arial Narrow" w:hAnsi="Arial Narrow"/>
        </w:rPr>
        <w:tab/>
      </w:r>
      <w:r w:rsidR="00E17BC0">
        <w:rPr>
          <w:rFonts w:ascii="Arial Narrow" w:hAnsi="Arial Narrow"/>
        </w:rPr>
        <w:tab/>
      </w:r>
      <w:r w:rsidR="00E17BC0">
        <w:rPr>
          <w:rFonts w:ascii="Arial Narrow" w:hAnsi="Arial Narrow"/>
        </w:rPr>
        <w:tab/>
      </w:r>
      <w:r w:rsidR="00C41EDA">
        <w:rPr>
          <w:rFonts w:ascii="Arial Narrow" w:hAnsi="Arial Narrow"/>
        </w:rPr>
        <w:t>48</w:t>
      </w:r>
      <w:r w:rsidR="00E17BC0">
        <w:rPr>
          <w:rFonts w:ascii="Arial Narrow" w:hAnsi="Arial Narrow"/>
        </w:rPr>
        <w:t xml:space="preserve"> M &amp; F, 00-21 years</w:t>
      </w:r>
      <w:r w:rsidR="00E17BC0">
        <w:rPr>
          <w:rFonts w:ascii="Arial Narrow" w:hAnsi="Arial Narrow"/>
        </w:rPr>
        <w:tab/>
      </w:r>
      <w:r w:rsidR="00E17BC0">
        <w:rPr>
          <w:rFonts w:ascii="Arial Narrow" w:hAnsi="Arial Narrow"/>
        </w:rPr>
        <w:tab/>
        <w:t xml:space="preserve">                </w:t>
      </w:r>
    </w:p>
    <w:p w14:paraId="7EF745DC" w14:textId="77777777" w:rsidR="00E17BC0" w:rsidRDefault="00E17BC0" w:rsidP="00E17BC0">
      <w:pPr>
        <w:rPr>
          <w:rFonts w:ascii="Arial Narrow" w:hAnsi="Arial Narrow"/>
        </w:rPr>
      </w:pPr>
      <w:smartTag w:uri="urn:schemas-microsoft-com:office:smarttags" w:element="PersonName">
        <w:r>
          <w:rPr>
            <w:rFonts w:ascii="Arial Narrow" w:hAnsi="Arial Narrow"/>
          </w:rPr>
          <w:t>Chris Jernigan</w:t>
        </w:r>
      </w:smartTag>
      <w:r>
        <w:rPr>
          <w:rFonts w:ascii="Arial Narrow" w:hAnsi="Arial Narrow"/>
        </w:rPr>
        <w:t>, Executive Director</w:t>
      </w:r>
    </w:p>
    <w:p w14:paraId="6F400886" w14:textId="77777777" w:rsidR="00E17BC0" w:rsidRDefault="00E17BC0" w:rsidP="00E17BC0">
      <w:pPr>
        <w:pStyle w:val="Heading3"/>
        <w:rPr>
          <w:rFonts w:ascii="Arial Narrow" w:hAnsi="Arial Narrow"/>
          <w:b w:val="0"/>
          <w:sz w:val="20"/>
        </w:rPr>
      </w:pPr>
      <w:r w:rsidRPr="00E17BC0">
        <w:rPr>
          <w:rFonts w:ascii="Arial Narrow" w:hAnsi="Arial Narrow"/>
          <w:b w:val="0"/>
          <w:sz w:val="20"/>
        </w:rPr>
        <w:t>828-584-1105</w:t>
      </w:r>
    </w:p>
    <w:p w14:paraId="493FF2BD" w14:textId="464C473F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</w:t>
      </w:r>
      <w:r>
        <w:rPr>
          <w:rFonts w:ascii="Arial Narrow" w:hAnsi="Arial Narrow"/>
          <w:b/>
          <w:bCs/>
          <w:color w:val="3333FF"/>
        </w:rPr>
        <w:t>/southmountain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5A545B28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2697B508" w14:textId="77777777" w:rsidR="00CA4C31" w:rsidRDefault="00CA4C31" w:rsidP="00F90E21">
      <w:pPr>
        <w:pStyle w:val="Heading3"/>
        <w:ind w:left="0" w:firstLine="0"/>
        <w:rPr>
          <w:rFonts w:ascii="Arial Narrow" w:hAnsi="Arial Narrow"/>
          <w:sz w:val="20"/>
        </w:rPr>
      </w:pPr>
    </w:p>
    <w:p w14:paraId="0F3D1686" w14:textId="77777777" w:rsidR="00C41EDA" w:rsidRDefault="00C41EDA" w:rsidP="00F90E21">
      <w:pPr>
        <w:pStyle w:val="Heading3"/>
        <w:ind w:left="0" w:firstLine="0"/>
        <w:rPr>
          <w:rFonts w:ascii="Arial Narrow" w:hAnsi="Arial Narrow"/>
          <w:sz w:val="20"/>
        </w:rPr>
      </w:pPr>
    </w:p>
    <w:p w14:paraId="6A067383" w14:textId="5FC7CE2A" w:rsidR="006D7E6E" w:rsidRDefault="00B270BC" w:rsidP="00F90E21">
      <w:pPr>
        <w:pStyle w:val="Heading3"/>
        <w:ind w:left="0" w:firstLine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sz w:val="20"/>
        </w:rPr>
        <w:t xml:space="preserve">Tri </w:t>
      </w:r>
      <w:r w:rsidR="006D7E6E">
        <w:rPr>
          <w:rFonts w:ascii="Arial Narrow" w:hAnsi="Arial Narrow"/>
          <w:sz w:val="20"/>
        </w:rPr>
        <w:t>County Youth and Community Outreach Services</w:t>
      </w:r>
      <w:r w:rsidR="00A40DD8">
        <w:rPr>
          <w:rFonts w:ascii="Arial Narrow" w:hAnsi="Arial Narrow"/>
          <w:sz w:val="20"/>
        </w:rPr>
        <w:t>, Inc.</w:t>
      </w:r>
      <w:r w:rsidR="00D8716D">
        <w:rPr>
          <w:rFonts w:ascii="Arial Narrow" w:hAnsi="Arial Narrow"/>
          <w:sz w:val="20"/>
        </w:rPr>
        <w:t xml:space="preserve"> </w:t>
      </w:r>
      <w:r w:rsidR="00050A36" w:rsidRPr="00050A36">
        <w:rPr>
          <w:rFonts w:ascii="Arial Narrow" w:hAnsi="Arial Narrow"/>
          <w:b w:val="0"/>
          <w:sz w:val="20"/>
        </w:rPr>
        <w:t>(Duplin County</w:t>
      </w:r>
      <w:r w:rsidR="00D8716D" w:rsidRPr="00050A36">
        <w:rPr>
          <w:rFonts w:ascii="Arial Narrow" w:hAnsi="Arial Narrow"/>
          <w:b w:val="0"/>
          <w:sz w:val="20"/>
        </w:rPr>
        <w:t>)</w:t>
      </w:r>
      <w:r w:rsidR="006D7E6E">
        <w:rPr>
          <w:rFonts w:ascii="Arial Narrow" w:hAnsi="Arial Narrow"/>
          <w:sz w:val="20"/>
        </w:rPr>
        <w:t xml:space="preserve"> </w:t>
      </w:r>
      <w:r w:rsidR="00CD4A0F">
        <w:rPr>
          <w:rFonts w:ascii="Arial Narrow" w:hAnsi="Arial Narrow"/>
          <w:sz w:val="20"/>
          <w:u w:val="single"/>
        </w:rPr>
        <w:t>Interim-HW</w:t>
      </w:r>
      <w:r w:rsidR="006D7E6E">
        <w:rPr>
          <w:rFonts w:ascii="Arial Narrow" w:hAnsi="Arial Narrow"/>
          <w:b w:val="0"/>
          <w:sz w:val="20"/>
        </w:rPr>
        <w:tab/>
      </w:r>
    </w:p>
    <w:p w14:paraId="148A4C3F" w14:textId="77777777" w:rsidR="006D7E6E" w:rsidRDefault="006D7E6E" w:rsidP="006D7E6E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r>
            <w:rPr>
              <w:rFonts w:ascii="Arial Narrow" w:hAnsi="Arial Narrow"/>
              <w:bCs/>
            </w:rPr>
            <w:t>Box 692</w:t>
          </w:r>
        </w:smartTag>
        <w:r>
          <w:rPr>
            <w:rFonts w:ascii="Arial Narrow" w:hAnsi="Arial Narrow"/>
            <w:bCs/>
          </w:rPr>
          <w:t xml:space="preserve">, </w:t>
        </w:r>
        <w:smartTag w:uri="urn:schemas-microsoft-com:office:smarttags" w:element="City">
          <w:r>
            <w:rPr>
              <w:rFonts w:ascii="Arial Narrow" w:hAnsi="Arial Narrow"/>
              <w:bCs/>
            </w:rPr>
            <w:t>Wallace</w:t>
          </w:r>
        </w:smartTag>
        <w:r>
          <w:rPr>
            <w:rFonts w:ascii="Arial Narrow" w:hAnsi="Arial Narrow"/>
            <w:bCs/>
          </w:rPr>
          <w:t xml:space="preserve">, </w:t>
        </w:r>
        <w:smartTag w:uri="urn:schemas-microsoft-com:office:smarttags" w:element="State">
          <w:r>
            <w:rPr>
              <w:rFonts w:ascii="Arial Narrow" w:hAnsi="Arial Narrow"/>
              <w:bCs/>
            </w:rPr>
            <w:t>NC</w:t>
          </w:r>
        </w:smartTag>
        <w:r>
          <w:rPr>
            <w:rFonts w:ascii="Arial Narrow" w:hAnsi="Arial Narrow"/>
            <w:bCs/>
          </w:rPr>
          <w:t xml:space="preserve"> </w:t>
        </w:r>
        <w:smartTag w:uri="urn:schemas-microsoft-com:office:smarttags" w:element="PostalCode">
          <w:r>
            <w:rPr>
              <w:rFonts w:ascii="Arial Narrow" w:hAnsi="Arial Narrow"/>
              <w:bCs/>
            </w:rPr>
            <w:t>28466</w:t>
          </w:r>
        </w:smartTag>
      </w:smartTag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</w:p>
    <w:p w14:paraId="189BD6B2" w14:textId="77777777" w:rsidR="006D7E6E" w:rsidRDefault="006D7E6E" w:rsidP="006D7E6E">
      <w:pPr>
        <w:rPr>
          <w:rFonts w:ascii="Arial Narrow" w:hAnsi="Arial Narrow"/>
          <w:bCs/>
        </w:rPr>
      </w:pPr>
      <w:smartTag w:uri="urn:schemas-microsoft-com:office:smarttags" w:element="PersonName">
        <w:r>
          <w:rPr>
            <w:rFonts w:ascii="Arial Narrow" w:hAnsi="Arial Narrow"/>
            <w:bCs/>
          </w:rPr>
          <w:t>Felix Herring</w:t>
        </w:r>
      </w:smartTag>
      <w:r>
        <w:rPr>
          <w:rFonts w:ascii="Arial Narrow" w:hAnsi="Arial Narrow"/>
          <w:bCs/>
        </w:rPr>
        <w:t>,</w:t>
      </w:r>
      <w:r w:rsidR="00A40DD8">
        <w:rPr>
          <w:rFonts w:ascii="Arial Narrow" w:hAnsi="Arial Narrow"/>
          <w:bCs/>
        </w:rPr>
        <w:t xml:space="preserve"> President</w:t>
      </w:r>
    </w:p>
    <w:p w14:paraId="2D881AEB" w14:textId="77777777" w:rsidR="006D7E6E" w:rsidRDefault="006D7E6E" w:rsidP="006D7E6E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910-616-7173</w:t>
      </w:r>
    </w:p>
    <w:p w14:paraId="227BB08F" w14:textId="22B13869" w:rsidR="007C585F" w:rsidRPr="00835031" w:rsidRDefault="007C585F" w:rsidP="007C585F">
      <w:pPr>
        <w:rPr>
          <w:rFonts w:ascii="Arial Narrow" w:hAnsi="Arial Narrow"/>
          <w:b/>
          <w:bCs/>
          <w:color w:val="3333FF"/>
        </w:rPr>
      </w:pPr>
      <w:r>
        <w:rPr>
          <w:rFonts w:ascii="Arial Narrow" w:hAnsi="Arial Narrow"/>
          <w:b/>
          <w:bCs/>
          <w:color w:val="3333FF"/>
        </w:rPr>
        <w:t>WEBSITE</w:t>
      </w:r>
      <w:r w:rsidR="00F52708">
        <w:rPr>
          <w:rFonts w:ascii="Arial Narrow" w:hAnsi="Arial Narrow"/>
          <w:b/>
          <w:bCs/>
          <w:color w:val="3333FF"/>
        </w:rPr>
        <w:t xml:space="preserve"> N/A</w:t>
      </w:r>
    </w:p>
    <w:p w14:paraId="515209A7" w14:textId="076C8D3C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53492E46" w14:textId="6A72F0F0" w:rsidR="00B11127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56922597" w14:textId="77777777" w:rsidR="00110548" w:rsidRPr="001101E9" w:rsidRDefault="00110548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</w:p>
    <w:p w14:paraId="597D824F" w14:textId="77777777" w:rsidR="00DE15B8" w:rsidRDefault="00DE15B8" w:rsidP="006D7E6E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Tri County Youth Services (Duplin County)</w:t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F04979</w:t>
      </w:r>
    </w:p>
    <w:p w14:paraId="0B3C7996" w14:textId="30DDC5FA" w:rsidR="00916DC5" w:rsidRDefault="00DE15B8" w:rsidP="00EC6C53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</w:r>
      <w:r>
        <w:rPr>
          <w:rFonts w:ascii="Arial Narrow" w:hAnsi="Arial Narrow"/>
          <w:bCs/>
        </w:rPr>
        <w:tab/>
        <w:t>410 East Cavanaugh Street, Wallace, NC</w:t>
      </w:r>
      <w:r w:rsidR="00F63BB7">
        <w:rPr>
          <w:rFonts w:ascii="Arial Narrow" w:hAnsi="Arial Narrow"/>
          <w:bCs/>
        </w:rPr>
        <w:t xml:space="preserve"> 28466</w:t>
      </w:r>
      <w:r w:rsidR="00DB115B">
        <w:rPr>
          <w:rFonts w:ascii="Arial Narrow" w:hAnsi="Arial Narrow"/>
          <w:bCs/>
        </w:rPr>
        <w:tab/>
      </w:r>
      <w:r w:rsidR="00DB115B">
        <w:rPr>
          <w:rFonts w:ascii="Arial Narrow" w:hAnsi="Arial Narrow"/>
          <w:bCs/>
        </w:rPr>
        <w:tab/>
        <w:t xml:space="preserve">6 M &amp; F, </w:t>
      </w:r>
      <w:r w:rsidR="00EC6C53">
        <w:rPr>
          <w:rFonts w:ascii="Arial Narrow" w:hAnsi="Arial Narrow"/>
          <w:bCs/>
        </w:rPr>
        <w:t>06</w:t>
      </w:r>
      <w:r>
        <w:rPr>
          <w:rFonts w:ascii="Arial Narrow" w:hAnsi="Arial Narrow"/>
          <w:bCs/>
        </w:rPr>
        <w:t>-21 years</w:t>
      </w:r>
      <w:r w:rsidR="00916DC5">
        <w:tab/>
      </w:r>
      <w:r w:rsidR="00916DC5">
        <w:tab/>
      </w:r>
    </w:p>
    <w:p w14:paraId="5862728D" w14:textId="77777777" w:rsidR="00CA4C31" w:rsidRPr="00CA4C31" w:rsidRDefault="00CA4C31" w:rsidP="00CA4C31"/>
    <w:p w14:paraId="11600098" w14:textId="77777777" w:rsidR="00EE30F2" w:rsidRDefault="00EE30F2" w:rsidP="004D5CCB">
      <w:pPr>
        <w:pStyle w:val="Heading3"/>
        <w:rPr>
          <w:rFonts w:ascii="Arial Narrow" w:hAnsi="Arial Narrow"/>
          <w:sz w:val="20"/>
        </w:rPr>
      </w:pPr>
    </w:p>
    <w:p w14:paraId="71CD0F5A" w14:textId="6DE8A71D" w:rsidR="004D5CCB" w:rsidRPr="00766AE6" w:rsidRDefault="004D5CCB" w:rsidP="004D5CCB">
      <w:pPr>
        <w:pStyle w:val="Heading3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>Unity Home Care</w:t>
      </w:r>
      <w:r w:rsidRPr="00766AE6">
        <w:rPr>
          <w:rFonts w:ascii="Arial Narrow" w:hAnsi="Arial Narrow"/>
          <w:sz w:val="20"/>
        </w:rPr>
        <w:t xml:space="preserve"> </w:t>
      </w:r>
      <w:r w:rsidRPr="00766AE6">
        <w:rPr>
          <w:rFonts w:ascii="Arial Narrow" w:hAnsi="Arial Narrow"/>
          <w:b w:val="0"/>
          <w:sz w:val="20"/>
        </w:rPr>
        <w:t>(</w:t>
      </w:r>
      <w:r>
        <w:rPr>
          <w:rFonts w:ascii="Arial Narrow" w:hAnsi="Arial Narrow"/>
          <w:b w:val="0"/>
          <w:sz w:val="20"/>
        </w:rPr>
        <w:t>Cumberland</w:t>
      </w:r>
      <w:r w:rsidRPr="00766AE6">
        <w:rPr>
          <w:rFonts w:ascii="Arial Narrow" w:hAnsi="Arial Narrow"/>
          <w:b w:val="0"/>
          <w:sz w:val="20"/>
        </w:rPr>
        <w:t xml:space="preserve"> County) </w:t>
      </w:r>
      <w:r>
        <w:rPr>
          <w:rFonts w:ascii="Arial Narrow" w:hAnsi="Arial Narrow"/>
          <w:sz w:val="20"/>
          <w:u w:val="single"/>
        </w:rPr>
        <w:t>HW</w:t>
      </w:r>
    </w:p>
    <w:p w14:paraId="62D2F31E" w14:textId="77777777" w:rsidR="004D5CCB" w:rsidRPr="00766AE6" w:rsidRDefault="004D5CCB" w:rsidP="004D5CC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</w:rPr>
        <w:t>Post Office</w:t>
      </w:r>
      <w:r>
        <w:rPr>
          <w:rFonts w:ascii="Arial Narrow" w:hAnsi="Arial Narrow"/>
        </w:rPr>
        <w:t xml:space="preserve"> Box 48714</w:t>
      </w:r>
      <w:r w:rsidRPr="00766AE6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Cumberland, NC 28331</w:t>
      </w:r>
    </w:p>
    <w:p w14:paraId="51C5B6D1" w14:textId="77777777" w:rsidR="004D5CCB" w:rsidRDefault="004D5CCB" w:rsidP="004D5CC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2565 Ravenhill Drive, Fayetteville, NC 28303</w:t>
      </w:r>
    </w:p>
    <w:p w14:paraId="29033F80" w14:textId="77777777" w:rsidR="004D5CCB" w:rsidRPr="00766AE6" w:rsidRDefault="004D5CCB" w:rsidP="004D5CC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 xml:space="preserve">Brenda McLean, </w:t>
      </w:r>
      <w:r w:rsidRPr="00766AE6">
        <w:rPr>
          <w:rFonts w:ascii="Arial Narrow" w:hAnsi="Arial Narrow"/>
        </w:rPr>
        <w:t>Director</w:t>
      </w:r>
    </w:p>
    <w:p w14:paraId="7CA7E797" w14:textId="77777777" w:rsidR="004D5CCB" w:rsidRPr="00766AE6" w:rsidRDefault="004D5CCB" w:rsidP="004D5CC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>
        <w:rPr>
          <w:rFonts w:ascii="Arial Narrow" w:hAnsi="Arial Narrow"/>
        </w:rPr>
        <w:t>910-864-1799</w:t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</w:p>
    <w:p w14:paraId="6DD40579" w14:textId="358690F7" w:rsidR="007F66B2" w:rsidRPr="00835031" w:rsidRDefault="007F66B2" w:rsidP="007F66B2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unityhomecare</w:t>
      </w:r>
      <w:r w:rsidRPr="009834D0">
        <w:rPr>
          <w:rFonts w:ascii="Arial Narrow" w:hAnsi="Arial Narrow"/>
          <w:b/>
          <w:bCs/>
          <w:color w:val="3333FF"/>
        </w:rPr>
        <w:t>.org/</w:t>
      </w:r>
    </w:p>
    <w:p w14:paraId="39810EC5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3DCFF418" w14:textId="77777777" w:rsidR="007F66B2" w:rsidRDefault="007F66B2" w:rsidP="004D5CC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</w:p>
    <w:p w14:paraId="506C80BE" w14:textId="00043E20" w:rsidR="004D5CCB" w:rsidRPr="00766AE6" w:rsidRDefault="004D5CCB" w:rsidP="004D5CC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Polk House</w:t>
      </w:r>
      <w:r w:rsidRPr="00766AE6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Cumberland</w:t>
      </w:r>
      <w:r w:rsidRPr="00766AE6">
        <w:rPr>
          <w:rFonts w:ascii="Arial Narrow" w:hAnsi="Arial Narrow"/>
        </w:rPr>
        <w:t xml:space="preserve"> County</w:t>
      </w:r>
      <w:r>
        <w:rPr>
          <w:rFonts w:ascii="Arial Narrow" w:hAnsi="Arial Narrow"/>
        </w:rPr>
        <w:t>)</w:t>
      </w:r>
      <w:r>
        <w:rPr>
          <w:rFonts w:ascii="Arial Narrow" w:hAnsi="Arial Narrow"/>
        </w:rPr>
        <w:tab/>
        <w:t>B08091</w:t>
      </w:r>
    </w:p>
    <w:p w14:paraId="6D93E0A6" w14:textId="71B109FE" w:rsidR="004D5CCB" w:rsidRPr="00766AE6" w:rsidRDefault="004D5CCB" w:rsidP="004D5CCB">
      <w:pPr>
        <w:tabs>
          <w:tab w:val="left" w:pos="2160"/>
          <w:tab w:val="left" w:pos="6480"/>
        </w:tabs>
        <w:ind w:left="1440" w:right="-720" w:hanging="1440"/>
        <w:rPr>
          <w:rFonts w:ascii="Arial Narrow" w:hAnsi="Arial Narrow"/>
        </w:rPr>
      </w:pP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>
        <w:rPr>
          <w:rFonts w:ascii="Arial Narrow" w:hAnsi="Arial Narrow"/>
        </w:rPr>
        <w:t>3910 Polk Street, Hope Mills, NC</w:t>
      </w:r>
      <w:r w:rsidR="00F63BB7">
        <w:rPr>
          <w:rFonts w:ascii="Arial Narrow" w:hAnsi="Arial Narrow"/>
        </w:rPr>
        <w:t xml:space="preserve"> 28348</w:t>
      </w:r>
      <w:r>
        <w:rPr>
          <w:rFonts w:ascii="Arial Narrow" w:hAnsi="Arial Narrow"/>
        </w:rPr>
        <w:tab/>
        <w:t>5</w:t>
      </w:r>
      <w:r w:rsidRPr="00766AE6">
        <w:rPr>
          <w:rFonts w:ascii="Arial Narrow" w:hAnsi="Arial Narrow"/>
        </w:rPr>
        <w:t xml:space="preserve"> M &amp; F, </w:t>
      </w:r>
      <w:r w:rsidR="00EE30F2">
        <w:rPr>
          <w:rFonts w:ascii="Arial Narrow" w:hAnsi="Arial Narrow"/>
        </w:rPr>
        <w:t>8</w:t>
      </w:r>
      <w:r>
        <w:rPr>
          <w:rFonts w:ascii="Arial Narrow" w:hAnsi="Arial Narrow"/>
        </w:rPr>
        <w:t>-21</w:t>
      </w:r>
      <w:r w:rsidRPr="00766AE6">
        <w:rPr>
          <w:rFonts w:ascii="Arial Narrow" w:hAnsi="Arial Narrow"/>
        </w:rPr>
        <w:t xml:space="preserve"> years</w:t>
      </w:r>
    </w:p>
    <w:p w14:paraId="2BCE9C44" w14:textId="3E4659F2" w:rsidR="00C56850" w:rsidRDefault="00C56850" w:rsidP="00920277"/>
    <w:p w14:paraId="2BF566DF" w14:textId="77777777" w:rsidR="00E305E5" w:rsidRPr="00920277" w:rsidRDefault="00E305E5" w:rsidP="00920277"/>
    <w:p w14:paraId="1FFCD4BA" w14:textId="77777777" w:rsidR="00D81E6A" w:rsidRPr="00766AE6" w:rsidRDefault="00D81E6A" w:rsidP="00D90D9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 w:rsidRPr="00766AE6">
        <w:rPr>
          <w:rFonts w:ascii="Arial Narrow" w:hAnsi="Arial Narrow"/>
          <w:b/>
        </w:rPr>
        <w:t>With Friends</w:t>
      </w:r>
      <w:r w:rsidR="009A2D2E">
        <w:rPr>
          <w:rFonts w:ascii="Arial Narrow" w:hAnsi="Arial Narrow"/>
          <w:b/>
        </w:rPr>
        <w:t>, Inc.</w:t>
      </w:r>
      <w:r w:rsidRPr="00766AE6">
        <w:rPr>
          <w:rFonts w:ascii="Arial Narrow" w:hAnsi="Arial Narrow"/>
          <w:b/>
        </w:rPr>
        <w:t xml:space="preserve"> </w:t>
      </w:r>
      <w:r w:rsidRPr="00766AE6">
        <w:rPr>
          <w:rFonts w:ascii="Arial Narrow" w:hAnsi="Arial Narrow"/>
        </w:rPr>
        <w:t xml:space="preserve">(Gaston County) </w:t>
      </w:r>
      <w:r w:rsidR="00623C56">
        <w:rPr>
          <w:rFonts w:ascii="Arial Narrow" w:hAnsi="Arial Narrow"/>
          <w:b/>
          <w:u w:val="single"/>
        </w:rPr>
        <w:t>HJ</w:t>
      </w:r>
      <w:r w:rsidR="00FD51B1">
        <w:rPr>
          <w:rFonts w:ascii="Arial Narrow" w:hAnsi="Arial Narrow"/>
          <w:b/>
          <w:u w:val="single"/>
        </w:rPr>
        <w:t>W</w:t>
      </w:r>
      <w:r w:rsidRPr="00766AE6">
        <w:rPr>
          <w:rFonts w:ascii="Arial Narrow" w:hAnsi="Arial Narrow"/>
        </w:rPr>
        <w:tab/>
      </w:r>
    </w:p>
    <w:p w14:paraId="4179AB47" w14:textId="77777777" w:rsidR="00D81E6A" w:rsidRPr="00766AE6" w:rsidRDefault="006A3DD0" w:rsidP="006A3DD0">
      <w:pPr>
        <w:rPr>
          <w:rFonts w:ascii="Arial Narrow" w:hAnsi="Arial Narrow"/>
        </w:rPr>
      </w:pPr>
      <w:r w:rsidRPr="00766AE6">
        <w:rPr>
          <w:rFonts w:ascii="Arial Narrow" w:hAnsi="Arial Narrow"/>
        </w:rPr>
        <w:t>P</w:t>
      </w:r>
      <w:r w:rsidR="003B6FBE" w:rsidRPr="00766AE6">
        <w:rPr>
          <w:rFonts w:ascii="Arial Narrow" w:hAnsi="Arial Narrow"/>
        </w:rPr>
        <w:t xml:space="preserve">ost </w:t>
      </w:r>
      <w:r w:rsidRPr="00766AE6">
        <w:rPr>
          <w:rFonts w:ascii="Arial Narrow" w:hAnsi="Arial Narrow"/>
        </w:rPr>
        <w:t>O</w:t>
      </w:r>
      <w:r w:rsidR="003B6FBE" w:rsidRPr="00766AE6">
        <w:rPr>
          <w:rFonts w:ascii="Arial Narrow" w:hAnsi="Arial Narrow"/>
        </w:rPr>
        <w:t>ffice</w:t>
      </w:r>
      <w:r w:rsidRPr="00766AE6">
        <w:rPr>
          <w:rFonts w:ascii="Arial Narrow" w:hAnsi="Arial Narrow"/>
        </w:rPr>
        <w:t xml:space="preserve"> Box </w:t>
      </w:r>
      <w:r w:rsidR="00BF3810" w:rsidRPr="00766AE6">
        <w:rPr>
          <w:rFonts w:ascii="Arial Narrow" w:hAnsi="Arial Narrow"/>
        </w:rPr>
        <w:t>2182</w:t>
      </w:r>
      <w:r w:rsidR="00D0626C">
        <w:rPr>
          <w:rFonts w:ascii="Arial Narrow" w:hAnsi="Arial Narrow"/>
        </w:rPr>
        <w:t>, Gastonia</w:t>
      </w:r>
      <w:r w:rsidRPr="00766AE6">
        <w:rPr>
          <w:rFonts w:ascii="Arial Narrow" w:hAnsi="Arial Narrow"/>
        </w:rPr>
        <w:t>, N</w:t>
      </w:r>
      <w:r w:rsidR="00447E85">
        <w:rPr>
          <w:rFonts w:ascii="Arial Narrow" w:hAnsi="Arial Narrow"/>
        </w:rPr>
        <w:t>C</w:t>
      </w:r>
      <w:r w:rsidRPr="00766AE6">
        <w:rPr>
          <w:rFonts w:ascii="Arial Narrow" w:hAnsi="Arial Narrow"/>
        </w:rPr>
        <w:t xml:space="preserve"> </w:t>
      </w:r>
      <w:r w:rsidR="00BF3810" w:rsidRPr="00766AE6">
        <w:rPr>
          <w:rFonts w:ascii="Arial Narrow" w:hAnsi="Arial Narrow"/>
        </w:rPr>
        <w:t>28053</w:t>
      </w:r>
      <w:r w:rsidRPr="00766AE6">
        <w:rPr>
          <w:rFonts w:ascii="Arial Narrow" w:hAnsi="Arial Narrow"/>
        </w:rPr>
        <w:tab/>
      </w:r>
      <w:r w:rsidRPr="00766AE6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ab/>
      </w:r>
      <w:r w:rsidR="00447E85"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ab/>
      </w:r>
    </w:p>
    <w:p w14:paraId="73AC961C" w14:textId="77777777" w:rsidR="00D81E6A" w:rsidRPr="00766AE6" w:rsidRDefault="00611846">
      <w:pPr>
        <w:tabs>
          <w:tab w:val="left" w:pos="2160"/>
          <w:tab w:val="left" w:pos="6480"/>
        </w:tabs>
        <w:ind w:left="2160" w:right="-720" w:hanging="2160"/>
        <w:rPr>
          <w:rFonts w:ascii="Arial Narrow" w:hAnsi="Arial Narrow"/>
        </w:rPr>
      </w:pPr>
      <w:r>
        <w:rPr>
          <w:rFonts w:ascii="Arial Narrow" w:hAnsi="Arial Narrow"/>
        </w:rPr>
        <w:t>Caroline W. Looney</w:t>
      </w:r>
      <w:r w:rsidR="00D81E6A" w:rsidRPr="00766AE6">
        <w:rPr>
          <w:rFonts w:ascii="Arial Narrow" w:hAnsi="Arial Narrow"/>
        </w:rPr>
        <w:t>, Executive Director</w:t>
      </w:r>
      <w:r w:rsidR="00D81E6A" w:rsidRPr="00766AE6">
        <w:rPr>
          <w:rFonts w:ascii="Arial Narrow" w:hAnsi="Arial Narrow"/>
        </w:rPr>
        <w:tab/>
      </w:r>
    </w:p>
    <w:p w14:paraId="3F07AFC6" w14:textId="77777777" w:rsidR="000F2412" w:rsidRPr="00A121BE" w:rsidRDefault="00972C20" w:rsidP="00A121BE">
      <w:pPr>
        <w:pStyle w:val="Heading4"/>
        <w:ind w:left="0" w:firstLine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704-691-7116</w:t>
      </w:r>
    </w:p>
    <w:p w14:paraId="7D3BC74A" w14:textId="417B7386" w:rsidR="007F66B2" w:rsidRPr="00835031" w:rsidRDefault="007F66B2" w:rsidP="007F66B2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withfriendsinc.com</w:t>
      </w:r>
    </w:p>
    <w:p w14:paraId="71581186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2F44CB66" w14:textId="77777777" w:rsidR="007F66B2" w:rsidRDefault="007F66B2" w:rsidP="007F66B2">
      <w:pPr>
        <w:rPr>
          <w:rFonts w:ascii="Arial Narrow" w:hAnsi="Arial Narrow"/>
        </w:rPr>
      </w:pPr>
    </w:p>
    <w:p w14:paraId="24EF25A9" w14:textId="06741B37" w:rsidR="002C0B35" w:rsidRPr="002C0B35" w:rsidRDefault="002C0B35" w:rsidP="002C0B35">
      <w:pPr>
        <w:ind w:left="1440" w:firstLine="720"/>
        <w:rPr>
          <w:rFonts w:ascii="Arial Narrow" w:hAnsi="Arial Narrow"/>
        </w:rPr>
      </w:pPr>
      <w:r>
        <w:rPr>
          <w:rFonts w:ascii="Arial Narrow" w:hAnsi="Arial Narrow"/>
        </w:rPr>
        <w:t>With Friends</w:t>
      </w:r>
      <w:r w:rsidR="00875A48">
        <w:rPr>
          <w:rFonts w:ascii="Arial Narrow" w:hAnsi="Arial Narrow"/>
        </w:rPr>
        <w:t xml:space="preserve"> I</w:t>
      </w:r>
      <w:r w:rsidRPr="002C0B35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Gaston</w:t>
      </w:r>
      <w:r w:rsidRPr="002C0B35">
        <w:rPr>
          <w:rFonts w:ascii="Arial Narrow" w:hAnsi="Arial Narrow"/>
        </w:rPr>
        <w:t xml:space="preserve"> County) </w:t>
      </w:r>
      <w:r w:rsidRPr="002C0B3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F01408</w:t>
      </w:r>
    </w:p>
    <w:p w14:paraId="05847900" w14:textId="265E0511" w:rsidR="002C0B35" w:rsidRPr="002C0B35" w:rsidRDefault="002C0B35" w:rsidP="002C0B35">
      <w:pPr>
        <w:rPr>
          <w:rFonts w:ascii="Arial Narrow" w:hAnsi="Arial Narrow"/>
        </w:rPr>
      </w:pPr>
      <w:r w:rsidRPr="002C0B35">
        <w:rPr>
          <w:rFonts w:ascii="Arial Narrow" w:hAnsi="Arial Narrow"/>
        </w:rPr>
        <w:tab/>
      </w:r>
      <w:r w:rsidRPr="002C0B35">
        <w:rPr>
          <w:rFonts w:ascii="Arial Narrow" w:hAnsi="Arial Narrow"/>
        </w:rPr>
        <w:tab/>
      </w:r>
      <w:r>
        <w:rPr>
          <w:rFonts w:ascii="Arial Narrow" w:hAnsi="Arial Narrow"/>
        </w:rPr>
        <w:tab/>
        <w:t>2098 Keith Drive</w:t>
      </w:r>
      <w:r w:rsidRPr="002C0B3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Gastonia</w:t>
      </w:r>
      <w:r w:rsidRPr="002C0B35">
        <w:rPr>
          <w:rFonts w:ascii="Arial Narrow" w:hAnsi="Arial Narrow"/>
        </w:rPr>
        <w:t>, NC</w:t>
      </w:r>
      <w:r w:rsidR="00045ED8">
        <w:rPr>
          <w:rFonts w:ascii="Arial Narrow" w:hAnsi="Arial Narrow"/>
        </w:rPr>
        <w:t xml:space="preserve"> 28052</w:t>
      </w:r>
      <w:r w:rsidRPr="002C0B35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66AE6">
        <w:rPr>
          <w:rFonts w:ascii="Arial Narrow" w:hAnsi="Arial Narrow"/>
        </w:rPr>
        <w:t>9 M &amp; F, 10-</w:t>
      </w:r>
      <w:r>
        <w:rPr>
          <w:rFonts w:ascii="Arial Narrow" w:hAnsi="Arial Narrow"/>
        </w:rPr>
        <w:t>17</w:t>
      </w:r>
      <w:r w:rsidRPr="00766AE6">
        <w:rPr>
          <w:rFonts w:ascii="Arial Narrow" w:hAnsi="Arial Narrow"/>
        </w:rPr>
        <w:t xml:space="preserve"> years</w:t>
      </w:r>
    </w:p>
    <w:p w14:paraId="462295BE" w14:textId="77777777" w:rsidR="002C0B35" w:rsidRDefault="002C0B35" w:rsidP="000F2412">
      <w:pPr>
        <w:rPr>
          <w:rFonts w:ascii="Arial Narrow" w:hAnsi="Arial Narrow"/>
        </w:rPr>
      </w:pPr>
    </w:p>
    <w:p w14:paraId="37D78253" w14:textId="77777777" w:rsidR="002C0B35" w:rsidRDefault="002C0B35" w:rsidP="000F2412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With Friends</w:t>
      </w:r>
      <w:r w:rsidR="002144C8">
        <w:rPr>
          <w:rFonts w:ascii="Arial Narrow" w:hAnsi="Arial Narrow"/>
        </w:rPr>
        <w:t xml:space="preserve"> </w:t>
      </w:r>
      <w:r w:rsidR="00875A48">
        <w:rPr>
          <w:rFonts w:ascii="Arial Narrow" w:hAnsi="Arial Narrow"/>
        </w:rPr>
        <w:t>II</w:t>
      </w:r>
      <w:r>
        <w:rPr>
          <w:rFonts w:ascii="Arial Narrow" w:hAnsi="Arial Narrow"/>
        </w:rPr>
        <w:t xml:space="preserve"> (</w:t>
      </w:r>
      <w:r w:rsidR="003E3BD1">
        <w:rPr>
          <w:rFonts w:ascii="Arial Narrow" w:hAnsi="Arial Narrow"/>
        </w:rPr>
        <w:t>Gaston County)</w:t>
      </w:r>
      <w:r w:rsidR="003E3BD1">
        <w:rPr>
          <w:rFonts w:ascii="Arial Narrow" w:hAnsi="Arial Narrow"/>
        </w:rPr>
        <w:tab/>
      </w:r>
      <w:r w:rsidR="003E3BD1">
        <w:rPr>
          <w:rFonts w:ascii="Arial Narrow" w:hAnsi="Arial Narrow"/>
        </w:rPr>
        <w:tab/>
      </w:r>
      <w:r w:rsidR="003E3BD1">
        <w:rPr>
          <w:rFonts w:ascii="Arial Narrow" w:hAnsi="Arial Narrow"/>
        </w:rPr>
        <w:tab/>
        <w:t>B</w:t>
      </w:r>
      <w:r w:rsidR="002144C8">
        <w:rPr>
          <w:rFonts w:ascii="Arial Narrow" w:hAnsi="Arial Narrow"/>
        </w:rPr>
        <w:t>10144</w:t>
      </w:r>
    </w:p>
    <w:p w14:paraId="3D712244" w14:textId="2B0380D7" w:rsidR="00110548" w:rsidRDefault="002144C8" w:rsidP="00920277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2098-1 Keith Drive</w:t>
      </w:r>
      <w:r w:rsidRPr="002C0B35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Gastonia</w:t>
      </w:r>
      <w:r w:rsidRPr="002C0B35">
        <w:rPr>
          <w:rFonts w:ascii="Arial Narrow" w:hAnsi="Arial Narrow"/>
        </w:rPr>
        <w:t>, NC</w:t>
      </w:r>
      <w:r w:rsidR="00045ED8">
        <w:rPr>
          <w:rFonts w:ascii="Arial Narrow" w:hAnsi="Arial Narrow"/>
        </w:rPr>
        <w:t xml:space="preserve"> 28052</w:t>
      </w:r>
      <w:r w:rsidR="00045ED8">
        <w:rPr>
          <w:rFonts w:ascii="Arial Narrow" w:hAnsi="Arial Narrow"/>
        </w:rPr>
        <w:tab/>
      </w:r>
      <w:r w:rsidR="00045ED8">
        <w:rPr>
          <w:rFonts w:ascii="Arial Narrow" w:hAnsi="Arial Narrow"/>
        </w:rPr>
        <w:tab/>
      </w:r>
      <w:r>
        <w:rPr>
          <w:rFonts w:ascii="Arial Narrow" w:hAnsi="Arial Narrow"/>
        </w:rPr>
        <w:t>12</w:t>
      </w:r>
      <w:r w:rsidRPr="00766AE6">
        <w:rPr>
          <w:rFonts w:ascii="Arial Narrow" w:hAnsi="Arial Narrow"/>
        </w:rPr>
        <w:t xml:space="preserve"> M &amp; F, 10-</w:t>
      </w:r>
      <w:r>
        <w:rPr>
          <w:rFonts w:ascii="Arial Narrow" w:hAnsi="Arial Narrow"/>
        </w:rPr>
        <w:t>17</w:t>
      </w:r>
      <w:r w:rsidRPr="00766AE6">
        <w:rPr>
          <w:rFonts w:ascii="Arial Narrow" w:hAnsi="Arial Narrow"/>
        </w:rPr>
        <w:t xml:space="preserve"> years</w:t>
      </w:r>
    </w:p>
    <w:p w14:paraId="63E76A6E" w14:textId="77777777" w:rsidR="00C56850" w:rsidRDefault="00C56850" w:rsidP="00920277">
      <w:pPr>
        <w:rPr>
          <w:rFonts w:ascii="Arial Narrow" w:hAnsi="Arial Narrow"/>
        </w:rPr>
      </w:pPr>
    </w:p>
    <w:p w14:paraId="6C4161B3" w14:textId="77777777" w:rsidR="00EE30F2" w:rsidRPr="00920277" w:rsidRDefault="00EE30F2" w:rsidP="00920277">
      <w:pPr>
        <w:rPr>
          <w:rFonts w:ascii="Arial Narrow" w:hAnsi="Arial Narrow"/>
        </w:rPr>
      </w:pPr>
    </w:p>
    <w:p w14:paraId="083A2F58" w14:textId="77777777" w:rsidR="00D81E6A" w:rsidRPr="00766AE6" w:rsidRDefault="00103AD0" w:rsidP="009B058F">
      <w:pPr>
        <w:tabs>
          <w:tab w:val="left" w:pos="2160"/>
          <w:tab w:val="left" w:pos="6480"/>
        </w:tabs>
        <w:ind w:right="-720"/>
        <w:rPr>
          <w:rFonts w:ascii="Arial Narrow" w:hAnsi="Arial Narrow"/>
          <w:b/>
          <w:u w:val="single"/>
        </w:rPr>
      </w:pPr>
      <w:r w:rsidRPr="00766AE6">
        <w:rPr>
          <w:rFonts w:ascii="Arial Narrow" w:hAnsi="Arial Narrow"/>
          <w:b/>
        </w:rPr>
        <w:t>Y</w:t>
      </w:r>
      <w:r w:rsidR="00D81E6A" w:rsidRPr="00766AE6">
        <w:rPr>
          <w:rFonts w:ascii="Arial Narrow" w:hAnsi="Arial Narrow"/>
          <w:b/>
        </w:rPr>
        <w:t>outh Focus</w:t>
      </w:r>
      <w:r w:rsidR="009A2D2E">
        <w:rPr>
          <w:rFonts w:ascii="Arial Narrow" w:hAnsi="Arial Narrow"/>
          <w:b/>
        </w:rPr>
        <w:t>, Inc.</w:t>
      </w:r>
      <w:r w:rsidR="00D81E6A" w:rsidRPr="00766AE6">
        <w:rPr>
          <w:rFonts w:ascii="Arial Narrow" w:hAnsi="Arial Narrow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D81E6A" w:rsidRPr="00766AE6">
            <w:rPr>
              <w:rFonts w:ascii="Arial Narrow" w:hAnsi="Arial Narrow"/>
            </w:rPr>
            <w:t>Guilford</w:t>
          </w:r>
        </w:smartTag>
        <w:r w:rsidR="00D81E6A" w:rsidRPr="00766AE6">
          <w:rPr>
            <w:rFonts w:ascii="Arial Narrow" w:hAnsi="Arial Narrow"/>
          </w:rPr>
          <w:t xml:space="preserve"> </w:t>
        </w:r>
        <w:smartTag w:uri="urn:schemas-microsoft-com:office:smarttags" w:element="PlaceType">
          <w:r w:rsidR="00D81E6A" w:rsidRPr="00766AE6">
            <w:rPr>
              <w:rFonts w:ascii="Arial Narrow" w:hAnsi="Arial Narrow"/>
            </w:rPr>
            <w:t>County</w:t>
          </w:r>
        </w:smartTag>
      </w:smartTag>
      <w:r w:rsidR="00D81E6A" w:rsidRPr="00766AE6">
        <w:rPr>
          <w:rFonts w:ascii="Arial Narrow" w:hAnsi="Arial Narrow"/>
        </w:rPr>
        <w:t xml:space="preserve">) </w:t>
      </w:r>
      <w:r w:rsidR="00BB383C">
        <w:rPr>
          <w:rFonts w:ascii="Arial Narrow" w:hAnsi="Arial Narrow"/>
          <w:b/>
          <w:u w:val="single"/>
        </w:rPr>
        <w:t>LD</w:t>
      </w:r>
    </w:p>
    <w:p w14:paraId="3B36F58C" w14:textId="77777777" w:rsidR="006F7619" w:rsidRPr="001530A0" w:rsidRDefault="00BB0BB0" w:rsidP="006F7619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405 Parkway, Suite A</w:t>
      </w:r>
      <w:r w:rsidR="001A674D">
        <w:rPr>
          <w:rFonts w:ascii="Arial Narrow" w:hAnsi="Arial Narrow" w:cs="Arial"/>
        </w:rPr>
        <w:t>,</w:t>
      </w:r>
      <w:r w:rsidR="001A674D" w:rsidRPr="001D0318">
        <w:rPr>
          <w:rFonts w:ascii="Arial Narrow" w:hAnsi="Arial Narrow" w:cs="Arial"/>
        </w:rPr>
        <w:t xml:space="preserve"> Greensboro</w:t>
      </w:r>
      <w:r w:rsidR="001A674D">
        <w:rPr>
          <w:rFonts w:ascii="Arial Narrow" w:hAnsi="Arial Narrow" w:cs="Arial"/>
        </w:rPr>
        <w:t>,</w:t>
      </w:r>
      <w:r w:rsidR="001A674D" w:rsidRPr="001D0318">
        <w:rPr>
          <w:rFonts w:ascii="Arial Narrow" w:hAnsi="Arial Narrow" w:cs="Arial"/>
        </w:rPr>
        <w:t xml:space="preserve"> NC 27401</w:t>
      </w:r>
      <w:r w:rsidR="006F7619" w:rsidRPr="001530A0">
        <w:rPr>
          <w:rFonts w:ascii="Arial Narrow" w:hAnsi="Arial Narrow"/>
        </w:rPr>
        <w:tab/>
      </w:r>
      <w:r w:rsidR="006F7619" w:rsidRPr="001530A0">
        <w:rPr>
          <w:rFonts w:ascii="Arial Narrow" w:hAnsi="Arial Narrow"/>
        </w:rPr>
        <w:tab/>
      </w:r>
      <w:r w:rsidR="006F7619" w:rsidRPr="001530A0">
        <w:rPr>
          <w:rFonts w:ascii="Arial Narrow" w:hAnsi="Arial Narrow"/>
        </w:rPr>
        <w:tab/>
      </w:r>
    </w:p>
    <w:p w14:paraId="4676C6A3" w14:textId="77777777" w:rsidR="006F7619" w:rsidRDefault="00FA303B" w:rsidP="006F7619">
      <w:pPr>
        <w:rPr>
          <w:rFonts w:ascii="Arial Narrow" w:hAnsi="Arial Narrow"/>
        </w:rPr>
      </w:pPr>
      <w:r>
        <w:rPr>
          <w:rFonts w:ascii="Arial Narrow" w:hAnsi="Arial Narrow"/>
        </w:rPr>
        <w:t>Sarah Roeth</w:t>
      </w:r>
      <w:r w:rsidR="002A4EFE">
        <w:rPr>
          <w:rFonts w:ascii="Arial Narrow" w:hAnsi="Arial Narrow"/>
        </w:rPr>
        <w:t>l</w:t>
      </w:r>
      <w:r>
        <w:rPr>
          <w:rFonts w:ascii="Arial Narrow" w:hAnsi="Arial Narrow"/>
        </w:rPr>
        <w:t>inger</w:t>
      </w:r>
      <w:r w:rsidR="006F7619">
        <w:rPr>
          <w:rFonts w:ascii="Arial Narrow" w:hAnsi="Arial Narrow"/>
        </w:rPr>
        <w:t>, Executive Director</w:t>
      </w:r>
    </w:p>
    <w:p w14:paraId="55AF3FB1" w14:textId="77777777" w:rsidR="00CF47F3" w:rsidRDefault="006F7619" w:rsidP="00DE15B8">
      <w:pPr>
        <w:tabs>
          <w:tab w:val="left" w:pos="2160"/>
          <w:tab w:val="left" w:pos="6480"/>
        </w:tabs>
        <w:ind w:left="2160" w:right="-720" w:hanging="2160"/>
        <w:rPr>
          <w:rFonts w:ascii="Arial Narrow" w:hAnsi="Arial Narrow"/>
        </w:rPr>
      </w:pPr>
      <w:r w:rsidRPr="001530A0">
        <w:rPr>
          <w:rFonts w:ascii="Arial Narrow" w:hAnsi="Arial Narrow"/>
        </w:rPr>
        <w:t>336-272-8775</w:t>
      </w:r>
    </w:p>
    <w:p w14:paraId="380BC614" w14:textId="12790A50" w:rsidR="007F66B2" w:rsidRPr="00835031" w:rsidRDefault="00E95E9C" w:rsidP="007F66B2">
      <w:pPr>
        <w:rPr>
          <w:rFonts w:ascii="Arial Narrow" w:hAnsi="Arial Narrow"/>
          <w:b/>
          <w:bCs/>
          <w:color w:val="3333FF"/>
        </w:rPr>
      </w:pPr>
      <w:hyperlink r:id="rId16" w:history="1">
        <w:r w:rsidR="007F66B2" w:rsidRPr="00804CE1">
          <w:rPr>
            <w:rStyle w:val="Hyperlink"/>
            <w:rFonts w:ascii="Arial Narrow" w:hAnsi="Arial Narrow"/>
            <w:b/>
            <w:bCs/>
          </w:rPr>
          <w:t>https://www</w:t>
        </w:r>
      </w:hyperlink>
      <w:r w:rsidR="007F66B2">
        <w:rPr>
          <w:rFonts w:ascii="Arial Narrow" w:hAnsi="Arial Narrow"/>
          <w:b/>
          <w:bCs/>
          <w:color w:val="3333FF"/>
        </w:rPr>
        <w:t>.youthfocus.</w:t>
      </w:r>
      <w:r w:rsidR="007F66B2" w:rsidRPr="009834D0">
        <w:rPr>
          <w:rFonts w:ascii="Arial Narrow" w:hAnsi="Arial Narrow"/>
          <w:b/>
          <w:bCs/>
          <w:color w:val="3333FF"/>
        </w:rPr>
        <w:t>org/</w:t>
      </w:r>
    </w:p>
    <w:p w14:paraId="39D9518F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hAnsi="Arial Narrow"/>
          <w:b/>
          <w:bCs/>
          <w:color w:val="339933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4&gt; Emergency Shelter Care</w:t>
      </w:r>
    </w:p>
    <w:p w14:paraId="0C481C08" w14:textId="4D054621" w:rsidR="0075590C" w:rsidRDefault="00CF47F3">
      <w:pPr>
        <w:tabs>
          <w:tab w:val="left" w:pos="2160"/>
          <w:tab w:val="left" w:pos="6480"/>
        </w:tabs>
        <w:ind w:left="2160" w:right="-720" w:hanging="21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75590C">
        <w:rPr>
          <w:rFonts w:ascii="Arial Narrow" w:hAnsi="Arial Narrow"/>
        </w:rPr>
        <w:tab/>
      </w:r>
    </w:p>
    <w:p w14:paraId="3F2B5965" w14:textId="4568075E" w:rsidR="00D81E6A" w:rsidRPr="00766AE6" w:rsidRDefault="0075590C">
      <w:pPr>
        <w:tabs>
          <w:tab w:val="left" w:pos="2160"/>
          <w:tab w:val="left" w:pos="6480"/>
        </w:tabs>
        <w:ind w:left="2160" w:right="-720" w:hanging="21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81E6A" w:rsidRPr="00766AE6">
        <w:rPr>
          <w:rFonts w:ascii="Arial Narrow" w:hAnsi="Arial Narrow"/>
        </w:rPr>
        <w:t xml:space="preserve">Act Together </w:t>
      </w:r>
      <w:r w:rsidR="006A3DD0" w:rsidRPr="00766AE6">
        <w:rPr>
          <w:rFonts w:ascii="Arial Narrow" w:hAnsi="Arial Narrow"/>
        </w:rPr>
        <w:t>(Guilford County)</w:t>
      </w:r>
      <w:r w:rsidR="00D81E6A" w:rsidRPr="00766AE6">
        <w:rPr>
          <w:rFonts w:ascii="Arial Narrow" w:hAnsi="Arial Narrow"/>
        </w:rPr>
        <w:tab/>
        <w:t>F00025</w:t>
      </w:r>
    </w:p>
    <w:p w14:paraId="7D114756" w14:textId="5C7BD013" w:rsidR="00D81E6A" w:rsidRPr="00766AE6" w:rsidRDefault="00D81E6A">
      <w:pPr>
        <w:tabs>
          <w:tab w:val="left" w:pos="2160"/>
          <w:tab w:val="left" w:pos="6480"/>
        </w:tabs>
        <w:ind w:left="2160" w:right="-720" w:hanging="2160"/>
        <w:rPr>
          <w:rFonts w:ascii="Arial Narrow" w:hAnsi="Arial Narrow"/>
        </w:rPr>
      </w:pPr>
      <w:r w:rsidRPr="00766AE6">
        <w:rPr>
          <w:rFonts w:ascii="Arial Narrow" w:hAnsi="Arial Narrow"/>
        </w:rPr>
        <w:t xml:space="preserve">                               </w:t>
      </w:r>
      <w:r w:rsidRPr="00766AE6">
        <w:rPr>
          <w:rFonts w:ascii="Arial Narrow" w:hAnsi="Arial Narrow"/>
        </w:rPr>
        <w:tab/>
      </w:r>
      <w:r w:rsidR="0023220F">
        <w:rPr>
          <w:rFonts w:ascii="Arial Narrow" w:hAnsi="Arial Narrow"/>
        </w:rPr>
        <w:t>1601 Huffine Mill Road, Greensboro, NC</w:t>
      </w:r>
      <w:r w:rsidR="00045ED8">
        <w:rPr>
          <w:rFonts w:ascii="Arial Narrow" w:hAnsi="Arial Narrow"/>
        </w:rPr>
        <w:t xml:space="preserve"> 27405</w:t>
      </w:r>
      <w:r w:rsidR="000E0360">
        <w:rPr>
          <w:rFonts w:ascii="Arial Narrow" w:hAnsi="Arial Narrow"/>
        </w:rPr>
        <w:tab/>
      </w:r>
      <w:r w:rsidR="00CA723E">
        <w:rPr>
          <w:rFonts w:ascii="Arial Narrow" w:hAnsi="Arial Narrow"/>
        </w:rPr>
        <w:t>12</w:t>
      </w:r>
      <w:r w:rsidRPr="00766AE6">
        <w:rPr>
          <w:rFonts w:ascii="Arial Narrow" w:hAnsi="Arial Narrow"/>
        </w:rPr>
        <w:t xml:space="preserve"> M &amp; F, </w:t>
      </w:r>
      <w:r w:rsidR="00EE30F2">
        <w:rPr>
          <w:rFonts w:ascii="Arial Narrow" w:hAnsi="Arial Narrow"/>
        </w:rPr>
        <w:t>06</w:t>
      </w:r>
      <w:r w:rsidR="00DE5613">
        <w:rPr>
          <w:rFonts w:ascii="Arial Narrow" w:hAnsi="Arial Narrow"/>
        </w:rPr>
        <w:t>-1</w:t>
      </w:r>
      <w:r w:rsidR="00EE30F2">
        <w:rPr>
          <w:rFonts w:ascii="Arial Narrow" w:hAnsi="Arial Narrow"/>
        </w:rPr>
        <w:t>8</w:t>
      </w:r>
      <w:r w:rsidRPr="00766AE6">
        <w:rPr>
          <w:rFonts w:ascii="Arial Narrow" w:hAnsi="Arial Narrow"/>
        </w:rPr>
        <w:t xml:space="preserve"> years</w:t>
      </w:r>
    </w:p>
    <w:p w14:paraId="3142CFAD" w14:textId="77777777" w:rsidR="00C56850" w:rsidRDefault="00C56850" w:rsidP="0018097E">
      <w:pPr>
        <w:rPr>
          <w:rFonts w:ascii="Arial Narrow" w:hAnsi="Arial Narrow"/>
          <w:b/>
        </w:rPr>
      </w:pPr>
    </w:p>
    <w:p w14:paraId="056CB233" w14:textId="77777777" w:rsidR="00EE30F2" w:rsidRDefault="00EE30F2" w:rsidP="0018097E">
      <w:pPr>
        <w:rPr>
          <w:rFonts w:ascii="Arial Narrow" w:hAnsi="Arial Narrow"/>
          <w:b/>
        </w:rPr>
      </w:pPr>
    </w:p>
    <w:p w14:paraId="5AA61842" w14:textId="2F7CC9E0" w:rsidR="0018097E" w:rsidRDefault="0018097E" w:rsidP="0018097E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Youth Unlimited, Inc. </w:t>
      </w:r>
      <w:r>
        <w:rPr>
          <w:rFonts w:ascii="Arial Narrow" w:hAnsi="Arial Narrow"/>
        </w:rPr>
        <w:t>(</w:t>
      </w:r>
      <w:smartTag w:uri="urn:schemas-microsoft-com:office:smarttags" w:element="place">
        <w:smartTag w:uri="urn:schemas-microsoft-com:office:smarttags" w:element="PlaceName">
          <w:r>
            <w:rPr>
              <w:rFonts w:ascii="Arial Narrow" w:hAnsi="Arial Narrow"/>
            </w:rPr>
            <w:t>Guilford</w:t>
          </w:r>
        </w:smartTag>
        <w:r>
          <w:rPr>
            <w:rFonts w:ascii="Arial Narrow" w:hAnsi="Arial Narrow"/>
          </w:rPr>
          <w:t xml:space="preserve"> </w:t>
        </w:r>
        <w:smartTag w:uri="urn:schemas-microsoft-com:office:smarttags" w:element="PlaceType">
          <w:r>
            <w:rPr>
              <w:rFonts w:ascii="Arial Narrow" w:hAnsi="Arial Narrow"/>
            </w:rPr>
            <w:t>County</w:t>
          </w:r>
        </w:smartTag>
      </w:smartTag>
      <w:r>
        <w:rPr>
          <w:rFonts w:ascii="Arial Narrow" w:hAnsi="Arial Narrow"/>
        </w:rPr>
        <w:t xml:space="preserve">) </w:t>
      </w:r>
      <w:r>
        <w:rPr>
          <w:rFonts w:ascii="Arial Narrow" w:hAnsi="Arial Narrow"/>
          <w:b/>
          <w:u w:val="single"/>
        </w:rPr>
        <w:t>LD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30FD7DD6" w14:textId="77777777" w:rsidR="0018097E" w:rsidRPr="00FE538E" w:rsidRDefault="00FE538E" w:rsidP="0018097E">
      <w:pPr>
        <w:rPr>
          <w:rFonts w:ascii="Arial Narrow" w:hAnsi="Arial Narrow"/>
        </w:rPr>
      </w:pPr>
      <w:smartTag w:uri="urn:schemas-microsoft-com:office:smarttags" w:element="address">
        <w:smartTag w:uri="urn:schemas-microsoft-com:office:smarttags" w:element="Street">
          <w:r w:rsidRPr="00FE538E">
            <w:rPr>
              <w:rFonts w:ascii="Arial Narrow" w:hAnsi="Arial Narrow" w:cs="Arial"/>
              <w:bCs/>
            </w:rPr>
            <w:t>338 Burton Avenue</w:t>
          </w:r>
        </w:smartTag>
        <w:r w:rsidRPr="00FE538E">
          <w:rPr>
            <w:rFonts w:ascii="Arial Narrow" w:hAnsi="Arial Narrow" w:cs="Arial"/>
            <w:bCs/>
          </w:rPr>
          <w:t xml:space="preserve">, </w:t>
        </w:r>
        <w:smartTag w:uri="urn:schemas-microsoft-com:office:smarttags" w:element="City">
          <w:r w:rsidRPr="00FE538E">
            <w:rPr>
              <w:rFonts w:ascii="Arial Narrow" w:hAnsi="Arial Narrow" w:cs="Arial"/>
              <w:bCs/>
            </w:rPr>
            <w:t>High Point</w:t>
          </w:r>
        </w:smartTag>
        <w:r w:rsidRPr="00FE538E">
          <w:rPr>
            <w:rFonts w:ascii="Arial Narrow" w:hAnsi="Arial Narrow" w:cs="Arial"/>
            <w:bCs/>
          </w:rPr>
          <w:t xml:space="preserve">, </w:t>
        </w:r>
        <w:smartTag w:uri="urn:schemas-microsoft-com:office:smarttags" w:element="State">
          <w:r w:rsidRPr="00FE538E">
            <w:rPr>
              <w:rFonts w:ascii="Arial Narrow" w:hAnsi="Arial Narrow" w:cs="Arial"/>
              <w:bCs/>
            </w:rPr>
            <w:t>NC</w:t>
          </w:r>
        </w:smartTag>
        <w:r w:rsidR="00FC3D04">
          <w:rPr>
            <w:rFonts w:ascii="Arial Narrow" w:hAnsi="Arial Narrow" w:cs="Arial"/>
            <w:bCs/>
          </w:rPr>
          <w:t xml:space="preserve"> </w:t>
        </w:r>
        <w:smartTag w:uri="urn:schemas-microsoft-com:office:smarttags" w:element="PostalCode">
          <w:r w:rsidR="00FC3D04">
            <w:rPr>
              <w:rFonts w:ascii="Arial Narrow" w:hAnsi="Arial Narrow" w:cs="Arial"/>
              <w:bCs/>
            </w:rPr>
            <w:t>27262</w:t>
          </w:r>
        </w:smartTag>
      </w:smartTag>
      <w:r w:rsidR="0018097E" w:rsidRPr="00FE538E">
        <w:rPr>
          <w:rFonts w:ascii="Arial Narrow" w:hAnsi="Arial Narrow"/>
        </w:rPr>
        <w:tab/>
      </w:r>
      <w:r w:rsidR="0018097E" w:rsidRPr="00FE538E">
        <w:rPr>
          <w:rFonts w:ascii="Arial Narrow" w:hAnsi="Arial Narrow"/>
        </w:rPr>
        <w:tab/>
      </w:r>
      <w:r w:rsidR="0018097E" w:rsidRPr="00FE538E">
        <w:rPr>
          <w:rFonts w:ascii="Arial Narrow" w:hAnsi="Arial Narrow"/>
        </w:rPr>
        <w:tab/>
      </w:r>
      <w:r w:rsidR="0018097E" w:rsidRPr="00FE538E">
        <w:rPr>
          <w:rFonts w:ascii="Arial Narrow" w:hAnsi="Arial Narrow"/>
        </w:rPr>
        <w:tab/>
      </w:r>
    </w:p>
    <w:p w14:paraId="07D136C3" w14:textId="4B285D6E" w:rsidR="0018097E" w:rsidRPr="004C49E4" w:rsidRDefault="000A1735" w:rsidP="0018097E">
      <w:pPr>
        <w:rPr>
          <w:rFonts w:ascii="Arial Narrow" w:hAnsi="Arial Narrow"/>
        </w:rPr>
      </w:pPr>
      <w:r>
        <w:rPr>
          <w:rFonts w:ascii="Arial Narrow" w:hAnsi="Arial Narrow"/>
        </w:rPr>
        <w:t>Frank Mullins,</w:t>
      </w:r>
      <w:r w:rsidR="0018097E" w:rsidRPr="004C49E4">
        <w:rPr>
          <w:rFonts w:ascii="Arial Narrow" w:hAnsi="Arial Narrow"/>
        </w:rPr>
        <w:t xml:space="preserve"> Executive Director</w:t>
      </w:r>
    </w:p>
    <w:p w14:paraId="002E9D47" w14:textId="4067AD17" w:rsidR="0018097E" w:rsidRPr="004C49E4" w:rsidRDefault="0018097E" w:rsidP="0018097E">
      <w:pPr>
        <w:rPr>
          <w:rFonts w:ascii="Arial Narrow" w:hAnsi="Arial Narrow"/>
        </w:rPr>
      </w:pPr>
      <w:r w:rsidRPr="004C49E4">
        <w:rPr>
          <w:rFonts w:ascii="Arial Narrow" w:hAnsi="Arial Narrow"/>
        </w:rPr>
        <w:t>336-</w:t>
      </w:r>
      <w:r w:rsidR="000A1735">
        <w:rPr>
          <w:rFonts w:ascii="Arial Narrow" w:hAnsi="Arial Narrow"/>
        </w:rPr>
        <w:t>861</w:t>
      </w:r>
      <w:r w:rsidRPr="004C49E4">
        <w:rPr>
          <w:rFonts w:ascii="Arial Narrow" w:hAnsi="Arial Narrow"/>
        </w:rPr>
        <w:t>-</w:t>
      </w:r>
      <w:r w:rsidR="000A1735">
        <w:rPr>
          <w:rFonts w:ascii="Arial Narrow" w:hAnsi="Arial Narrow"/>
        </w:rPr>
        <w:t>9243</w:t>
      </w:r>
    </w:p>
    <w:p w14:paraId="45B7EC02" w14:textId="1472E510" w:rsidR="007F66B2" w:rsidRPr="00835031" w:rsidRDefault="007F66B2" w:rsidP="007F66B2">
      <w:pPr>
        <w:rPr>
          <w:rFonts w:ascii="Arial Narrow" w:hAnsi="Arial Narrow"/>
          <w:b/>
          <w:bCs/>
          <w:color w:val="3333FF"/>
        </w:rPr>
      </w:pPr>
      <w:r w:rsidRPr="009834D0">
        <w:rPr>
          <w:rFonts w:ascii="Arial Narrow" w:hAnsi="Arial Narrow"/>
          <w:b/>
          <w:bCs/>
          <w:color w:val="3333FF"/>
        </w:rPr>
        <w:t>https://www.</w:t>
      </w:r>
      <w:r>
        <w:rPr>
          <w:rFonts w:ascii="Arial Narrow" w:hAnsi="Arial Narrow"/>
          <w:b/>
          <w:bCs/>
          <w:color w:val="3333FF"/>
        </w:rPr>
        <w:t>youthunlimited.cc</w:t>
      </w:r>
      <w:r w:rsidRPr="009834D0">
        <w:rPr>
          <w:rFonts w:ascii="Arial Narrow" w:hAnsi="Arial Narrow"/>
          <w:b/>
          <w:bCs/>
          <w:color w:val="3333FF"/>
        </w:rPr>
        <w:t>/</w:t>
      </w:r>
    </w:p>
    <w:p w14:paraId="611ABC5B" w14:textId="77777777" w:rsidR="00B11127" w:rsidRPr="001101E9" w:rsidRDefault="00B11127" w:rsidP="00B11127">
      <w:pPr>
        <w:pStyle w:val="ListParagraph"/>
        <w:tabs>
          <w:tab w:val="left" w:pos="2160"/>
          <w:tab w:val="left" w:pos="6480"/>
        </w:tabs>
        <w:spacing w:after="0" w:line="240" w:lineRule="auto"/>
        <w:ind w:left="0" w:right="-720"/>
        <w:rPr>
          <w:rFonts w:ascii="Arial Narrow" w:eastAsia="Times New Roman" w:hAnsi="Arial Narrow"/>
          <w:b/>
          <w:bCs/>
          <w:color w:val="339933"/>
          <w:sz w:val="20"/>
          <w:szCs w:val="20"/>
        </w:rPr>
      </w:pPr>
      <w:r w:rsidRPr="001101E9">
        <w:rPr>
          <w:rFonts w:ascii="Arial Narrow" w:eastAsia="Times New Roman" w:hAnsi="Arial Narrow"/>
          <w:b/>
          <w:bCs/>
          <w:color w:val="339933"/>
          <w:sz w:val="20"/>
          <w:szCs w:val="20"/>
        </w:rPr>
        <w:t>1&gt; Residential Child Care</w:t>
      </w:r>
    </w:p>
    <w:p w14:paraId="6BF26478" w14:textId="77777777" w:rsidR="007F66B2" w:rsidRDefault="007F66B2" w:rsidP="0096292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17545662" w14:textId="3376B45F" w:rsidR="0018097E" w:rsidRDefault="0018097E" w:rsidP="0096292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4" w:name="_Hlk524425705"/>
      <w:r>
        <w:rPr>
          <w:rFonts w:ascii="Arial Narrow" w:hAnsi="Arial Narrow"/>
        </w:rPr>
        <w:t>Smith House (Randolph County)</w:t>
      </w:r>
      <w:r>
        <w:rPr>
          <w:rFonts w:ascii="Arial Narrow" w:hAnsi="Arial Narrow"/>
        </w:rPr>
        <w:tab/>
        <w:t>F03605</w:t>
      </w:r>
    </w:p>
    <w:p w14:paraId="198299D0" w14:textId="39D0940F" w:rsidR="009E7ADD" w:rsidRDefault="0018097E" w:rsidP="0096292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2849 Youth Unlimited Drive, Sophia, NC</w:t>
      </w:r>
      <w:r w:rsidR="00045ED8">
        <w:rPr>
          <w:rFonts w:ascii="Arial Narrow" w:hAnsi="Arial Narrow"/>
        </w:rPr>
        <w:t xml:space="preserve"> 27350</w:t>
      </w:r>
      <w:r>
        <w:rPr>
          <w:rFonts w:ascii="Arial Narrow" w:hAnsi="Arial Narrow"/>
        </w:rPr>
        <w:tab/>
        <w:t xml:space="preserve">12 M &amp; F, 00-21 </w:t>
      </w:r>
      <w:r w:rsidR="006A2988">
        <w:rPr>
          <w:rFonts w:ascii="Arial Narrow" w:hAnsi="Arial Narrow"/>
        </w:rPr>
        <w:t>years</w:t>
      </w:r>
    </w:p>
    <w:bookmarkEnd w:id="4"/>
    <w:p w14:paraId="425388DA" w14:textId="77777777" w:rsidR="009E7ADD" w:rsidRDefault="009E7ADD" w:rsidP="0096292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</w:p>
    <w:p w14:paraId="19B5D963" w14:textId="77777777" w:rsidR="009424B0" w:rsidRDefault="009424B0" w:rsidP="009424B0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Millis Home (Randolph County)</w:t>
      </w:r>
      <w:r>
        <w:rPr>
          <w:rFonts w:ascii="Arial Narrow" w:hAnsi="Arial Narrow"/>
        </w:rPr>
        <w:tab/>
        <w:t>B10450</w:t>
      </w:r>
    </w:p>
    <w:p w14:paraId="4DCC1E2D" w14:textId="3595D06C" w:rsidR="00CD4A0F" w:rsidRDefault="009424B0" w:rsidP="00962928">
      <w:pPr>
        <w:tabs>
          <w:tab w:val="left" w:pos="2160"/>
          <w:tab w:val="left" w:pos="6480"/>
        </w:tabs>
        <w:ind w:right="-720"/>
        <w:rPr>
          <w:rFonts w:ascii="Arial Narrow" w:hAnsi="Arial Narrow"/>
        </w:rPr>
      </w:pPr>
      <w:r>
        <w:rPr>
          <w:rFonts w:ascii="Arial Narrow" w:hAnsi="Arial Narrow"/>
        </w:rPr>
        <w:tab/>
        <w:t>2780 Youth Unlimited Drive, Sophia, NC</w:t>
      </w:r>
      <w:r w:rsidR="00045ED8">
        <w:rPr>
          <w:rFonts w:ascii="Arial Narrow" w:hAnsi="Arial Narrow"/>
        </w:rPr>
        <w:t xml:space="preserve"> 27350</w:t>
      </w:r>
      <w:r>
        <w:rPr>
          <w:rFonts w:ascii="Arial Narrow" w:hAnsi="Arial Narrow"/>
        </w:rPr>
        <w:tab/>
        <w:t xml:space="preserve">6 M &amp; F, </w:t>
      </w:r>
      <w:r w:rsidR="00C84E58">
        <w:rPr>
          <w:rFonts w:ascii="Arial Narrow" w:hAnsi="Arial Narrow"/>
        </w:rPr>
        <w:t>06-21</w:t>
      </w:r>
      <w:r w:rsidR="00E305E5">
        <w:rPr>
          <w:rFonts w:ascii="Arial Narrow" w:hAnsi="Arial Narrow"/>
        </w:rPr>
        <w:t xml:space="preserve"> years   </w:t>
      </w:r>
      <w:permStart w:id="435291166" w:edGrp="everyone"/>
      <w:permEnd w:id="435291166"/>
      <w:r w:rsidR="00E305E5">
        <w:rPr>
          <w:rFonts w:ascii="Arial Narrow" w:hAnsi="Arial Narrow"/>
        </w:rPr>
        <w:t xml:space="preserve"> </w:t>
      </w:r>
      <w:permStart w:id="92351150" w:edGrp="everyone"/>
      <w:permEnd w:id="92351150"/>
    </w:p>
    <w:sectPr w:rsidR="00CD4A0F" w:rsidSect="00CD35A6">
      <w:headerReference w:type="default" r:id="rId17"/>
      <w:footerReference w:type="even" r:id="rId18"/>
      <w:footerReference w:type="default" r:id="rId19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BADF6" w14:textId="77777777" w:rsidR="00C06063" w:rsidRDefault="00C06063">
      <w:r>
        <w:separator/>
      </w:r>
    </w:p>
  </w:endnote>
  <w:endnote w:type="continuationSeparator" w:id="0">
    <w:p w14:paraId="6A6CA5F3" w14:textId="77777777" w:rsidR="00C06063" w:rsidRDefault="00C0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B715" w14:textId="77777777" w:rsidR="00C06063" w:rsidRDefault="00C06063" w:rsidP="00CD35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8C6112" w14:textId="77777777" w:rsidR="00C06063" w:rsidRDefault="00C0606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1428" w14:textId="77777777" w:rsidR="00C06063" w:rsidRDefault="00C06063" w:rsidP="00CD35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0E732B36" w14:textId="77777777" w:rsidR="00C06063" w:rsidRDefault="00C0606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EF8DB" w14:textId="77777777" w:rsidR="00C06063" w:rsidRDefault="00C06063">
      <w:r>
        <w:separator/>
      </w:r>
    </w:p>
  </w:footnote>
  <w:footnote w:type="continuationSeparator" w:id="0">
    <w:p w14:paraId="65D8CF78" w14:textId="77777777" w:rsidR="00C06063" w:rsidRDefault="00C0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2211" w14:textId="0A137281" w:rsidR="00C06063" w:rsidRPr="00CD35A6" w:rsidRDefault="00C06063" w:rsidP="00CD35A6">
    <w:pPr>
      <w:pStyle w:val="Header"/>
      <w:jc w:val="right"/>
      <w:rPr>
        <w:rFonts w:ascii="Arial Narrow" w:hAnsi="Arial Narrow"/>
      </w:rPr>
    </w:pPr>
    <w:r>
      <w:rPr>
        <w:rFonts w:ascii="Arial Narrow" w:hAnsi="Arial Narrow"/>
      </w:rPr>
      <w:t>Updated</w:t>
    </w:r>
    <w:r w:rsidR="00413778">
      <w:rPr>
        <w:rFonts w:ascii="Arial Narrow" w:hAnsi="Arial Narrow"/>
      </w:rPr>
      <w:t>: 0</w:t>
    </w:r>
    <w:r w:rsidR="000A1735">
      <w:rPr>
        <w:rFonts w:ascii="Arial Narrow" w:hAnsi="Arial Narrow"/>
      </w:rPr>
      <w:t>7</w:t>
    </w:r>
    <w:r w:rsidR="00413778">
      <w:rPr>
        <w:rFonts w:ascii="Arial Narrow" w:hAnsi="Arial Narrow"/>
      </w:rPr>
      <w:t>/</w:t>
    </w:r>
    <w:r w:rsidR="000A1735">
      <w:rPr>
        <w:rFonts w:ascii="Arial Narrow" w:hAnsi="Arial Narrow"/>
      </w:rPr>
      <w:t>1</w:t>
    </w:r>
    <w:r w:rsidR="00E95E9C">
      <w:rPr>
        <w:rFonts w:ascii="Arial Narrow" w:hAnsi="Arial Narrow"/>
      </w:rPr>
      <w:t>8</w:t>
    </w:r>
    <w:r w:rsidR="00C753C3">
      <w:rPr>
        <w:rFonts w:ascii="Arial Narrow" w:hAnsi="Arial Narrow"/>
      </w:rPr>
      <w:t>/</w:t>
    </w:r>
    <w:r w:rsidR="00EA0E7C">
      <w:rPr>
        <w:rFonts w:ascii="Arial Narrow" w:hAnsi="Arial Narrow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43E0C"/>
    <w:multiLevelType w:val="hybridMultilevel"/>
    <w:tmpl w:val="20DCF81C"/>
    <w:lvl w:ilvl="0" w:tplc="0AF0EEE4">
      <w:start w:val="4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  <w:sz w:val="2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57D56"/>
    <w:multiLevelType w:val="hybridMultilevel"/>
    <w:tmpl w:val="1BEA5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A63B8"/>
    <w:multiLevelType w:val="hybridMultilevel"/>
    <w:tmpl w:val="7A76A64E"/>
    <w:lvl w:ilvl="0" w:tplc="B178F2FC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C25E5"/>
    <w:multiLevelType w:val="hybridMultilevel"/>
    <w:tmpl w:val="B8EA6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F40D3"/>
    <w:multiLevelType w:val="hybridMultilevel"/>
    <w:tmpl w:val="841229DE"/>
    <w:lvl w:ilvl="0" w:tplc="C92893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36A3"/>
    <w:multiLevelType w:val="multilevel"/>
    <w:tmpl w:val="AD76FFB6"/>
    <w:lvl w:ilvl="0">
      <w:start w:val="33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667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5683"/>
      <w:numFmt w:val="decimal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E165ABC"/>
    <w:multiLevelType w:val="hybridMultilevel"/>
    <w:tmpl w:val="A96AC00A"/>
    <w:lvl w:ilvl="0" w:tplc="8ED62772">
      <w:start w:val="1"/>
      <w:numFmt w:val="decimal"/>
      <w:lvlText w:val="%1&gt;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686773C4"/>
    <w:multiLevelType w:val="hybridMultilevel"/>
    <w:tmpl w:val="F2F8B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35424">
    <w:abstractNumId w:val="5"/>
  </w:num>
  <w:num w:numId="2" w16cid:durableId="407581704">
    <w:abstractNumId w:val="2"/>
  </w:num>
  <w:num w:numId="3" w16cid:durableId="842084912">
    <w:abstractNumId w:val="3"/>
  </w:num>
  <w:num w:numId="4" w16cid:durableId="822431494">
    <w:abstractNumId w:val="7"/>
  </w:num>
  <w:num w:numId="5" w16cid:durableId="411781127">
    <w:abstractNumId w:val="1"/>
  </w:num>
  <w:num w:numId="6" w16cid:durableId="613171237">
    <w:abstractNumId w:val="0"/>
  </w:num>
  <w:num w:numId="7" w16cid:durableId="1979919125">
    <w:abstractNumId w:val="6"/>
  </w:num>
  <w:num w:numId="8" w16cid:durableId="892470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AES" w:cryptAlgorithmClass="hash" w:cryptAlgorithmType="typeAny" w:cryptAlgorithmSid="14" w:cryptSpinCount="100000" w:hash="CEeU0Wa5t36xKJGdrb6MLpa8g7sL7RImKKHQR3Zd7Is+7dr9qmZ5sUrun7VzEXBAWy0e3SkBnvrOGRS5FWX3Vw==" w:salt="pGJdfw8/v76PKqH/WKkaP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0CC1"/>
    <w:rsid w:val="000001ED"/>
    <w:rsid w:val="00000981"/>
    <w:rsid w:val="00000C36"/>
    <w:rsid w:val="00000C51"/>
    <w:rsid w:val="000035C4"/>
    <w:rsid w:val="00004927"/>
    <w:rsid w:val="000070B3"/>
    <w:rsid w:val="00007E32"/>
    <w:rsid w:val="00013113"/>
    <w:rsid w:val="00014D5F"/>
    <w:rsid w:val="0002077D"/>
    <w:rsid w:val="0002147D"/>
    <w:rsid w:val="00021686"/>
    <w:rsid w:val="000228DA"/>
    <w:rsid w:val="000238C7"/>
    <w:rsid w:val="000242EE"/>
    <w:rsid w:val="00024741"/>
    <w:rsid w:val="00025046"/>
    <w:rsid w:val="00025778"/>
    <w:rsid w:val="0003009D"/>
    <w:rsid w:val="00034B3F"/>
    <w:rsid w:val="00034EF3"/>
    <w:rsid w:val="00035AB9"/>
    <w:rsid w:val="00036449"/>
    <w:rsid w:val="00040EE2"/>
    <w:rsid w:val="000415F2"/>
    <w:rsid w:val="00042F53"/>
    <w:rsid w:val="00043E93"/>
    <w:rsid w:val="00045041"/>
    <w:rsid w:val="000459B2"/>
    <w:rsid w:val="00045ED8"/>
    <w:rsid w:val="0005016A"/>
    <w:rsid w:val="00050A36"/>
    <w:rsid w:val="00051825"/>
    <w:rsid w:val="0005451D"/>
    <w:rsid w:val="0005578A"/>
    <w:rsid w:val="00057B05"/>
    <w:rsid w:val="00060396"/>
    <w:rsid w:val="000640A8"/>
    <w:rsid w:val="0007193C"/>
    <w:rsid w:val="0007387A"/>
    <w:rsid w:val="000767B3"/>
    <w:rsid w:val="000836C7"/>
    <w:rsid w:val="00085F59"/>
    <w:rsid w:val="00087327"/>
    <w:rsid w:val="000938FD"/>
    <w:rsid w:val="00094393"/>
    <w:rsid w:val="00095B4D"/>
    <w:rsid w:val="000978AB"/>
    <w:rsid w:val="000A1735"/>
    <w:rsid w:val="000A1BC5"/>
    <w:rsid w:val="000A2692"/>
    <w:rsid w:val="000A62FD"/>
    <w:rsid w:val="000B243C"/>
    <w:rsid w:val="000B49B8"/>
    <w:rsid w:val="000B4D1C"/>
    <w:rsid w:val="000B5B55"/>
    <w:rsid w:val="000B76CD"/>
    <w:rsid w:val="000C0340"/>
    <w:rsid w:val="000C2F04"/>
    <w:rsid w:val="000C32EB"/>
    <w:rsid w:val="000C400C"/>
    <w:rsid w:val="000C51C4"/>
    <w:rsid w:val="000D08BD"/>
    <w:rsid w:val="000D0D2D"/>
    <w:rsid w:val="000D260A"/>
    <w:rsid w:val="000D49C7"/>
    <w:rsid w:val="000D66C7"/>
    <w:rsid w:val="000E0360"/>
    <w:rsid w:val="000E15DA"/>
    <w:rsid w:val="000E2498"/>
    <w:rsid w:val="000E2881"/>
    <w:rsid w:val="000F0459"/>
    <w:rsid w:val="000F2412"/>
    <w:rsid w:val="000F604B"/>
    <w:rsid w:val="001021F4"/>
    <w:rsid w:val="00103AD0"/>
    <w:rsid w:val="00107216"/>
    <w:rsid w:val="001101E9"/>
    <w:rsid w:val="00110548"/>
    <w:rsid w:val="001141D5"/>
    <w:rsid w:val="00114B1A"/>
    <w:rsid w:val="00117169"/>
    <w:rsid w:val="00117F60"/>
    <w:rsid w:val="00120C12"/>
    <w:rsid w:val="001225F1"/>
    <w:rsid w:val="00122A57"/>
    <w:rsid w:val="0012381D"/>
    <w:rsid w:val="001309DC"/>
    <w:rsid w:val="00134C54"/>
    <w:rsid w:val="00134C68"/>
    <w:rsid w:val="001359A0"/>
    <w:rsid w:val="001360D7"/>
    <w:rsid w:val="001374C1"/>
    <w:rsid w:val="00140DF4"/>
    <w:rsid w:val="00147B35"/>
    <w:rsid w:val="00151189"/>
    <w:rsid w:val="00152A3E"/>
    <w:rsid w:val="00153E06"/>
    <w:rsid w:val="00153E4B"/>
    <w:rsid w:val="00153FC0"/>
    <w:rsid w:val="001541F3"/>
    <w:rsid w:val="0015427C"/>
    <w:rsid w:val="0016128C"/>
    <w:rsid w:val="00161A85"/>
    <w:rsid w:val="0016333F"/>
    <w:rsid w:val="00163A78"/>
    <w:rsid w:val="00163E7A"/>
    <w:rsid w:val="00166A4E"/>
    <w:rsid w:val="001700E2"/>
    <w:rsid w:val="0017039E"/>
    <w:rsid w:val="00170774"/>
    <w:rsid w:val="00172B20"/>
    <w:rsid w:val="001740C9"/>
    <w:rsid w:val="001747DE"/>
    <w:rsid w:val="00175B71"/>
    <w:rsid w:val="001777BE"/>
    <w:rsid w:val="0018097E"/>
    <w:rsid w:val="00180A79"/>
    <w:rsid w:val="00181CEC"/>
    <w:rsid w:val="001901DC"/>
    <w:rsid w:val="001905E2"/>
    <w:rsid w:val="001912C3"/>
    <w:rsid w:val="0019303D"/>
    <w:rsid w:val="00193450"/>
    <w:rsid w:val="0019514B"/>
    <w:rsid w:val="0019682C"/>
    <w:rsid w:val="00196F18"/>
    <w:rsid w:val="00197A77"/>
    <w:rsid w:val="00197B42"/>
    <w:rsid w:val="001A0295"/>
    <w:rsid w:val="001A0F46"/>
    <w:rsid w:val="001A18AD"/>
    <w:rsid w:val="001A4A78"/>
    <w:rsid w:val="001A57A2"/>
    <w:rsid w:val="001A674D"/>
    <w:rsid w:val="001A71FD"/>
    <w:rsid w:val="001A7D5F"/>
    <w:rsid w:val="001B634D"/>
    <w:rsid w:val="001C1377"/>
    <w:rsid w:val="001C368A"/>
    <w:rsid w:val="001C444D"/>
    <w:rsid w:val="001C5601"/>
    <w:rsid w:val="001C5B6A"/>
    <w:rsid w:val="001C6465"/>
    <w:rsid w:val="001C777E"/>
    <w:rsid w:val="001C78F5"/>
    <w:rsid w:val="001D2CF8"/>
    <w:rsid w:val="001D44D2"/>
    <w:rsid w:val="001D5305"/>
    <w:rsid w:val="001D7F8E"/>
    <w:rsid w:val="001E0386"/>
    <w:rsid w:val="001E12DF"/>
    <w:rsid w:val="001E2C1B"/>
    <w:rsid w:val="001E49B8"/>
    <w:rsid w:val="001E741C"/>
    <w:rsid w:val="001E7617"/>
    <w:rsid w:val="001F0C7B"/>
    <w:rsid w:val="001F254E"/>
    <w:rsid w:val="001F2F71"/>
    <w:rsid w:val="001F3AD2"/>
    <w:rsid w:val="001F42C1"/>
    <w:rsid w:val="001F77F6"/>
    <w:rsid w:val="00202148"/>
    <w:rsid w:val="002045C1"/>
    <w:rsid w:val="0020502A"/>
    <w:rsid w:val="00206BE6"/>
    <w:rsid w:val="00211A23"/>
    <w:rsid w:val="0021211C"/>
    <w:rsid w:val="002144C8"/>
    <w:rsid w:val="002202FE"/>
    <w:rsid w:val="002206BA"/>
    <w:rsid w:val="00223534"/>
    <w:rsid w:val="0022718F"/>
    <w:rsid w:val="0023220F"/>
    <w:rsid w:val="00234DEA"/>
    <w:rsid w:val="002358C5"/>
    <w:rsid w:val="002407C3"/>
    <w:rsid w:val="002410A7"/>
    <w:rsid w:val="00242A1B"/>
    <w:rsid w:val="0024321E"/>
    <w:rsid w:val="002530B2"/>
    <w:rsid w:val="00253460"/>
    <w:rsid w:val="0025353C"/>
    <w:rsid w:val="002543FA"/>
    <w:rsid w:val="0026333D"/>
    <w:rsid w:val="00263C91"/>
    <w:rsid w:val="00266380"/>
    <w:rsid w:val="002706F4"/>
    <w:rsid w:val="0027238E"/>
    <w:rsid w:val="002736E2"/>
    <w:rsid w:val="00281B0B"/>
    <w:rsid w:val="00281D4E"/>
    <w:rsid w:val="002838B5"/>
    <w:rsid w:val="00284AD6"/>
    <w:rsid w:val="002854A3"/>
    <w:rsid w:val="00285673"/>
    <w:rsid w:val="00285702"/>
    <w:rsid w:val="00286788"/>
    <w:rsid w:val="00290C95"/>
    <w:rsid w:val="00291656"/>
    <w:rsid w:val="00292E0F"/>
    <w:rsid w:val="002935FE"/>
    <w:rsid w:val="00294EB1"/>
    <w:rsid w:val="0029599B"/>
    <w:rsid w:val="0029772D"/>
    <w:rsid w:val="00297795"/>
    <w:rsid w:val="002A2461"/>
    <w:rsid w:val="002A3926"/>
    <w:rsid w:val="002A3D6B"/>
    <w:rsid w:val="002A4EFE"/>
    <w:rsid w:val="002A60B0"/>
    <w:rsid w:val="002B0283"/>
    <w:rsid w:val="002B242C"/>
    <w:rsid w:val="002B5668"/>
    <w:rsid w:val="002B65A3"/>
    <w:rsid w:val="002B76B1"/>
    <w:rsid w:val="002C0B35"/>
    <w:rsid w:val="002C4B40"/>
    <w:rsid w:val="002C4CBB"/>
    <w:rsid w:val="002C6FBF"/>
    <w:rsid w:val="002D040C"/>
    <w:rsid w:val="002D29A8"/>
    <w:rsid w:val="002D5628"/>
    <w:rsid w:val="002D58E4"/>
    <w:rsid w:val="002E08C2"/>
    <w:rsid w:val="002E0A06"/>
    <w:rsid w:val="002E208C"/>
    <w:rsid w:val="002E254B"/>
    <w:rsid w:val="002E2FBF"/>
    <w:rsid w:val="002E41AC"/>
    <w:rsid w:val="002E6F83"/>
    <w:rsid w:val="002E7392"/>
    <w:rsid w:val="002F14F6"/>
    <w:rsid w:val="002F2B1B"/>
    <w:rsid w:val="002F3740"/>
    <w:rsid w:val="002F658A"/>
    <w:rsid w:val="002F7E1C"/>
    <w:rsid w:val="003014B6"/>
    <w:rsid w:val="003039C1"/>
    <w:rsid w:val="00304238"/>
    <w:rsid w:val="00310324"/>
    <w:rsid w:val="003145DA"/>
    <w:rsid w:val="00317CE6"/>
    <w:rsid w:val="00321237"/>
    <w:rsid w:val="0032221B"/>
    <w:rsid w:val="00322347"/>
    <w:rsid w:val="00322990"/>
    <w:rsid w:val="0032560C"/>
    <w:rsid w:val="003264B2"/>
    <w:rsid w:val="003268EE"/>
    <w:rsid w:val="0032743B"/>
    <w:rsid w:val="00331907"/>
    <w:rsid w:val="00333473"/>
    <w:rsid w:val="00337DA2"/>
    <w:rsid w:val="00337FC2"/>
    <w:rsid w:val="00343329"/>
    <w:rsid w:val="0034416C"/>
    <w:rsid w:val="00344B92"/>
    <w:rsid w:val="00347182"/>
    <w:rsid w:val="00347409"/>
    <w:rsid w:val="00347C2A"/>
    <w:rsid w:val="00347EA5"/>
    <w:rsid w:val="00351FA2"/>
    <w:rsid w:val="00352662"/>
    <w:rsid w:val="003548AB"/>
    <w:rsid w:val="003557E3"/>
    <w:rsid w:val="00360864"/>
    <w:rsid w:val="00360F0B"/>
    <w:rsid w:val="00361D70"/>
    <w:rsid w:val="00363180"/>
    <w:rsid w:val="00363BC7"/>
    <w:rsid w:val="003650A9"/>
    <w:rsid w:val="00370881"/>
    <w:rsid w:val="0037316D"/>
    <w:rsid w:val="00373427"/>
    <w:rsid w:val="003734B0"/>
    <w:rsid w:val="0037436B"/>
    <w:rsid w:val="00377388"/>
    <w:rsid w:val="00377798"/>
    <w:rsid w:val="003805F7"/>
    <w:rsid w:val="00381ED0"/>
    <w:rsid w:val="003826EB"/>
    <w:rsid w:val="00386020"/>
    <w:rsid w:val="003875EC"/>
    <w:rsid w:val="00391063"/>
    <w:rsid w:val="00391E12"/>
    <w:rsid w:val="003921FE"/>
    <w:rsid w:val="00392DCE"/>
    <w:rsid w:val="003949F3"/>
    <w:rsid w:val="00394ABB"/>
    <w:rsid w:val="003A0F07"/>
    <w:rsid w:val="003A22A5"/>
    <w:rsid w:val="003A34F0"/>
    <w:rsid w:val="003A3963"/>
    <w:rsid w:val="003A4CE8"/>
    <w:rsid w:val="003A5D49"/>
    <w:rsid w:val="003B6FBE"/>
    <w:rsid w:val="003C082D"/>
    <w:rsid w:val="003C3994"/>
    <w:rsid w:val="003C5053"/>
    <w:rsid w:val="003C67EB"/>
    <w:rsid w:val="003D7ACE"/>
    <w:rsid w:val="003E3BD1"/>
    <w:rsid w:val="003E4AE5"/>
    <w:rsid w:val="003E5721"/>
    <w:rsid w:val="003F278F"/>
    <w:rsid w:val="003F4DBE"/>
    <w:rsid w:val="003F79AD"/>
    <w:rsid w:val="00401E52"/>
    <w:rsid w:val="004053B9"/>
    <w:rsid w:val="004059FD"/>
    <w:rsid w:val="00406F65"/>
    <w:rsid w:val="00407463"/>
    <w:rsid w:val="0041089B"/>
    <w:rsid w:val="00413778"/>
    <w:rsid w:val="00414B7D"/>
    <w:rsid w:val="0041621B"/>
    <w:rsid w:val="00416A1B"/>
    <w:rsid w:val="00416F3F"/>
    <w:rsid w:val="00417A7F"/>
    <w:rsid w:val="00422A27"/>
    <w:rsid w:val="004257DA"/>
    <w:rsid w:val="00425813"/>
    <w:rsid w:val="0042598E"/>
    <w:rsid w:val="00427C2B"/>
    <w:rsid w:val="0043075F"/>
    <w:rsid w:val="00437F79"/>
    <w:rsid w:val="00443315"/>
    <w:rsid w:val="004446A8"/>
    <w:rsid w:val="004459C8"/>
    <w:rsid w:val="00447E85"/>
    <w:rsid w:val="00454812"/>
    <w:rsid w:val="00456FFD"/>
    <w:rsid w:val="00457E8C"/>
    <w:rsid w:val="00460737"/>
    <w:rsid w:val="00460D6F"/>
    <w:rsid w:val="00463A1A"/>
    <w:rsid w:val="00464E19"/>
    <w:rsid w:val="00465E44"/>
    <w:rsid w:val="0047595C"/>
    <w:rsid w:val="00476574"/>
    <w:rsid w:val="0048142F"/>
    <w:rsid w:val="00482DDA"/>
    <w:rsid w:val="00485A35"/>
    <w:rsid w:val="0049084C"/>
    <w:rsid w:val="004910CC"/>
    <w:rsid w:val="0049191C"/>
    <w:rsid w:val="00492B86"/>
    <w:rsid w:val="00492FBB"/>
    <w:rsid w:val="00493889"/>
    <w:rsid w:val="00493F08"/>
    <w:rsid w:val="004956F2"/>
    <w:rsid w:val="0049617E"/>
    <w:rsid w:val="00496AB9"/>
    <w:rsid w:val="00496B53"/>
    <w:rsid w:val="00496B7E"/>
    <w:rsid w:val="004A360A"/>
    <w:rsid w:val="004B0D97"/>
    <w:rsid w:val="004B170C"/>
    <w:rsid w:val="004B1B90"/>
    <w:rsid w:val="004B1E83"/>
    <w:rsid w:val="004B2EF1"/>
    <w:rsid w:val="004B3291"/>
    <w:rsid w:val="004B4A1D"/>
    <w:rsid w:val="004B69AC"/>
    <w:rsid w:val="004B7898"/>
    <w:rsid w:val="004C104C"/>
    <w:rsid w:val="004C24A8"/>
    <w:rsid w:val="004C3FEC"/>
    <w:rsid w:val="004C541F"/>
    <w:rsid w:val="004C65A5"/>
    <w:rsid w:val="004C7085"/>
    <w:rsid w:val="004D03EB"/>
    <w:rsid w:val="004D06FE"/>
    <w:rsid w:val="004D3D93"/>
    <w:rsid w:val="004D4DC4"/>
    <w:rsid w:val="004D5CCB"/>
    <w:rsid w:val="004D70AC"/>
    <w:rsid w:val="004D7605"/>
    <w:rsid w:val="004E054F"/>
    <w:rsid w:val="004E1BBB"/>
    <w:rsid w:val="004E2DB2"/>
    <w:rsid w:val="004F079F"/>
    <w:rsid w:val="004F1F6F"/>
    <w:rsid w:val="004F3CF8"/>
    <w:rsid w:val="005051D2"/>
    <w:rsid w:val="00505FAA"/>
    <w:rsid w:val="005061A7"/>
    <w:rsid w:val="00510994"/>
    <w:rsid w:val="00511492"/>
    <w:rsid w:val="005116F7"/>
    <w:rsid w:val="00512A75"/>
    <w:rsid w:val="00512B04"/>
    <w:rsid w:val="00520621"/>
    <w:rsid w:val="005217B0"/>
    <w:rsid w:val="00522740"/>
    <w:rsid w:val="005241DD"/>
    <w:rsid w:val="00524D68"/>
    <w:rsid w:val="00526F6D"/>
    <w:rsid w:val="005306F5"/>
    <w:rsid w:val="00530CCE"/>
    <w:rsid w:val="00534028"/>
    <w:rsid w:val="00535A05"/>
    <w:rsid w:val="00535F65"/>
    <w:rsid w:val="005400D5"/>
    <w:rsid w:val="005401F7"/>
    <w:rsid w:val="00540B71"/>
    <w:rsid w:val="0054546C"/>
    <w:rsid w:val="005465A9"/>
    <w:rsid w:val="00546707"/>
    <w:rsid w:val="00551E88"/>
    <w:rsid w:val="005530DF"/>
    <w:rsid w:val="005545FC"/>
    <w:rsid w:val="00554613"/>
    <w:rsid w:val="00554659"/>
    <w:rsid w:val="00556624"/>
    <w:rsid w:val="00557B5E"/>
    <w:rsid w:val="0056085F"/>
    <w:rsid w:val="005611D8"/>
    <w:rsid w:val="005615C8"/>
    <w:rsid w:val="0056247E"/>
    <w:rsid w:val="00565295"/>
    <w:rsid w:val="00566AB1"/>
    <w:rsid w:val="005703CB"/>
    <w:rsid w:val="005711CA"/>
    <w:rsid w:val="005729BC"/>
    <w:rsid w:val="00572BF4"/>
    <w:rsid w:val="0057553E"/>
    <w:rsid w:val="00575AC3"/>
    <w:rsid w:val="005806EA"/>
    <w:rsid w:val="0058355F"/>
    <w:rsid w:val="005838A7"/>
    <w:rsid w:val="0058432E"/>
    <w:rsid w:val="00586078"/>
    <w:rsid w:val="00586881"/>
    <w:rsid w:val="0058741B"/>
    <w:rsid w:val="0059016E"/>
    <w:rsid w:val="005923C1"/>
    <w:rsid w:val="00595D1C"/>
    <w:rsid w:val="005A00F6"/>
    <w:rsid w:val="005A185C"/>
    <w:rsid w:val="005A1D67"/>
    <w:rsid w:val="005A479A"/>
    <w:rsid w:val="005A540A"/>
    <w:rsid w:val="005A59D1"/>
    <w:rsid w:val="005A78A6"/>
    <w:rsid w:val="005B23EB"/>
    <w:rsid w:val="005B555A"/>
    <w:rsid w:val="005C08AF"/>
    <w:rsid w:val="005C2E3A"/>
    <w:rsid w:val="005C675D"/>
    <w:rsid w:val="005C67F3"/>
    <w:rsid w:val="005D0454"/>
    <w:rsid w:val="005D0E0A"/>
    <w:rsid w:val="005D4E63"/>
    <w:rsid w:val="005D6189"/>
    <w:rsid w:val="005D6D1B"/>
    <w:rsid w:val="005E1055"/>
    <w:rsid w:val="005E150E"/>
    <w:rsid w:val="005E297A"/>
    <w:rsid w:val="005E2FB3"/>
    <w:rsid w:val="005E4164"/>
    <w:rsid w:val="005E5EF2"/>
    <w:rsid w:val="005E690C"/>
    <w:rsid w:val="005E78A7"/>
    <w:rsid w:val="005F0538"/>
    <w:rsid w:val="005F4420"/>
    <w:rsid w:val="005F5744"/>
    <w:rsid w:val="005F5E23"/>
    <w:rsid w:val="005F612A"/>
    <w:rsid w:val="005F6779"/>
    <w:rsid w:val="005F6C52"/>
    <w:rsid w:val="00600195"/>
    <w:rsid w:val="00610A77"/>
    <w:rsid w:val="00611846"/>
    <w:rsid w:val="00611BFF"/>
    <w:rsid w:val="00614DD1"/>
    <w:rsid w:val="0061558A"/>
    <w:rsid w:val="006158C8"/>
    <w:rsid w:val="00615B53"/>
    <w:rsid w:val="006213B0"/>
    <w:rsid w:val="00621506"/>
    <w:rsid w:val="00623C56"/>
    <w:rsid w:val="00624FAF"/>
    <w:rsid w:val="006261AB"/>
    <w:rsid w:val="00631BB7"/>
    <w:rsid w:val="006423F1"/>
    <w:rsid w:val="0064589D"/>
    <w:rsid w:val="0064590B"/>
    <w:rsid w:val="006466D1"/>
    <w:rsid w:val="00646CC8"/>
    <w:rsid w:val="0065244A"/>
    <w:rsid w:val="00652BD2"/>
    <w:rsid w:val="00653256"/>
    <w:rsid w:val="006547FA"/>
    <w:rsid w:val="00667EF7"/>
    <w:rsid w:val="00671ACE"/>
    <w:rsid w:val="00671B6E"/>
    <w:rsid w:val="00676C45"/>
    <w:rsid w:val="00677AFE"/>
    <w:rsid w:val="0068027B"/>
    <w:rsid w:val="006807DC"/>
    <w:rsid w:val="00682326"/>
    <w:rsid w:val="00682432"/>
    <w:rsid w:val="00683528"/>
    <w:rsid w:val="006843E8"/>
    <w:rsid w:val="00686FF6"/>
    <w:rsid w:val="00687F54"/>
    <w:rsid w:val="00690338"/>
    <w:rsid w:val="00690C5F"/>
    <w:rsid w:val="00695EAA"/>
    <w:rsid w:val="00697C96"/>
    <w:rsid w:val="006A0C83"/>
    <w:rsid w:val="006A1676"/>
    <w:rsid w:val="006A1E3E"/>
    <w:rsid w:val="006A2988"/>
    <w:rsid w:val="006A2C9F"/>
    <w:rsid w:val="006A304C"/>
    <w:rsid w:val="006A3DD0"/>
    <w:rsid w:val="006A406E"/>
    <w:rsid w:val="006A4EE3"/>
    <w:rsid w:val="006A73E8"/>
    <w:rsid w:val="006B090D"/>
    <w:rsid w:val="006B2176"/>
    <w:rsid w:val="006B336E"/>
    <w:rsid w:val="006B4B46"/>
    <w:rsid w:val="006B5D39"/>
    <w:rsid w:val="006B6E76"/>
    <w:rsid w:val="006C282C"/>
    <w:rsid w:val="006C6950"/>
    <w:rsid w:val="006C6CD5"/>
    <w:rsid w:val="006C79A5"/>
    <w:rsid w:val="006D22A8"/>
    <w:rsid w:val="006D2B7E"/>
    <w:rsid w:val="006D4C1E"/>
    <w:rsid w:val="006D50FC"/>
    <w:rsid w:val="006D5615"/>
    <w:rsid w:val="006D696B"/>
    <w:rsid w:val="006D72D3"/>
    <w:rsid w:val="006D7E6E"/>
    <w:rsid w:val="006E216B"/>
    <w:rsid w:val="006E633E"/>
    <w:rsid w:val="006E7B86"/>
    <w:rsid w:val="006F2E74"/>
    <w:rsid w:val="006F7619"/>
    <w:rsid w:val="00704352"/>
    <w:rsid w:val="00710258"/>
    <w:rsid w:val="0071060E"/>
    <w:rsid w:val="00717722"/>
    <w:rsid w:val="00721B3F"/>
    <w:rsid w:val="00721C4A"/>
    <w:rsid w:val="0072204E"/>
    <w:rsid w:val="00723834"/>
    <w:rsid w:val="00724E72"/>
    <w:rsid w:val="00724F4F"/>
    <w:rsid w:val="00726047"/>
    <w:rsid w:val="00726F0B"/>
    <w:rsid w:val="00731891"/>
    <w:rsid w:val="00731D14"/>
    <w:rsid w:val="00733485"/>
    <w:rsid w:val="00734449"/>
    <w:rsid w:val="00737DE1"/>
    <w:rsid w:val="00742650"/>
    <w:rsid w:val="00743F36"/>
    <w:rsid w:val="00744029"/>
    <w:rsid w:val="00744225"/>
    <w:rsid w:val="007442D4"/>
    <w:rsid w:val="00744732"/>
    <w:rsid w:val="00744A50"/>
    <w:rsid w:val="00745593"/>
    <w:rsid w:val="00746079"/>
    <w:rsid w:val="00747EF2"/>
    <w:rsid w:val="00750F6F"/>
    <w:rsid w:val="00752672"/>
    <w:rsid w:val="00753A27"/>
    <w:rsid w:val="00753F2E"/>
    <w:rsid w:val="0075590C"/>
    <w:rsid w:val="007667E4"/>
    <w:rsid w:val="00766AE6"/>
    <w:rsid w:val="00767636"/>
    <w:rsid w:val="0077027C"/>
    <w:rsid w:val="00770520"/>
    <w:rsid w:val="00770F59"/>
    <w:rsid w:val="007714B9"/>
    <w:rsid w:val="00773097"/>
    <w:rsid w:val="007742B0"/>
    <w:rsid w:val="0078063C"/>
    <w:rsid w:val="00780B1A"/>
    <w:rsid w:val="00780F29"/>
    <w:rsid w:val="00783619"/>
    <w:rsid w:val="007850FC"/>
    <w:rsid w:val="007868A3"/>
    <w:rsid w:val="007873BB"/>
    <w:rsid w:val="0079106B"/>
    <w:rsid w:val="00792798"/>
    <w:rsid w:val="00795F89"/>
    <w:rsid w:val="007A081D"/>
    <w:rsid w:val="007A0864"/>
    <w:rsid w:val="007A3D2F"/>
    <w:rsid w:val="007A4327"/>
    <w:rsid w:val="007A5C20"/>
    <w:rsid w:val="007A6515"/>
    <w:rsid w:val="007A70CC"/>
    <w:rsid w:val="007A7861"/>
    <w:rsid w:val="007B403E"/>
    <w:rsid w:val="007B4391"/>
    <w:rsid w:val="007B4BE7"/>
    <w:rsid w:val="007B4D86"/>
    <w:rsid w:val="007B4F08"/>
    <w:rsid w:val="007C2370"/>
    <w:rsid w:val="007C4518"/>
    <w:rsid w:val="007C4BB2"/>
    <w:rsid w:val="007C585F"/>
    <w:rsid w:val="007C5A6D"/>
    <w:rsid w:val="007C6EA2"/>
    <w:rsid w:val="007C6F22"/>
    <w:rsid w:val="007D0537"/>
    <w:rsid w:val="007D193B"/>
    <w:rsid w:val="007D3C8A"/>
    <w:rsid w:val="007E1FB9"/>
    <w:rsid w:val="007E5FAF"/>
    <w:rsid w:val="007F291D"/>
    <w:rsid w:val="007F66B2"/>
    <w:rsid w:val="007F7F15"/>
    <w:rsid w:val="00800DB7"/>
    <w:rsid w:val="00802DA7"/>
    <w:rsid w:val="008040B6"/>
    <w:rsid w:val="0080434A"/>
    <w:rsid w:val="00805D3C"/>
    <w:rsid w:val="00805F93"/>
    <w:rsid w:val="00807401"/>
    <w:rsid w:val="00814504"/>
    <w:rsid w:val="008153CB"/>
    <w:rsid w:val="00817625"/>
    <w:rsid w:val="0082686A"/>
    <w:rsid w:val="00827018"/>
    <w:rsid w:val="00831127"/>
    <w:rsid w:val="00831BD1"/>
    <w:rsid w:val="008320C1"/>
    <w:rsid w:val="0083290D"/>
    <w:rsid w:val="00833579"/>
    <w:rsid w:val="00837BE0"/>
    <w:rsid w:val="008438F1"/>
    <w:rsid w:val="008440C4"/>
    <w:rsid w:val="00845BA2"/>
    <w:rsid w:val="00845F15"/>
    <w:rsid w:val="00845FBE"/>
    <w:rsid w:val="00846DAA"/>
    <w:rsid w:val="00846FE5"/>
    <w:rsid w:val="008477A7"/>
    <w:rsid w:val="0085004A"/>
    <w:rsid w:val="008502B9"/>
    <w:rsid w:val="008522AD"/>
    <w:rsid w:val="0085262F"/>
    <w:rsid w:val="00853E48"/>
    <w:rsid w:val="00855DE7"/>
    <w:rsid w:val="00856081"/>
    <w:rsid w:val="008572C6"/>
    <w:rsid w:val="00861D26"/>
    <w:rsid w:val="00862132"/>
    <w:rsid w:val="00867D8E"/>
    <w:rsid w:val="0087022B"/>
    <w:rsid w:val="008704BC"/>
    <w:rsid w:val="008738DC"/>
    <w:rsid w:val="00875A48"/>
    <w:rsid w:val="00876968"/>
    <w:rsid w:val="00876F36"/>
    <w:rsid w:val="008808C6"/>
    <w:rsid w:val="00883395"/>
    <w:rsid w:val="00883D3E"/>
    <w:rsid w:val="00883EB1"/>
    <w:rsid w:val="008957B5"/>
    <w:rsid w:val="00895B71"/>
    <w:rsid w:val="00896769"/>
    <w:rsid w:val="00897DE8"/>
    <w:rsid w:val="008A37AA"/>
    <w:rsid w:val="008A531A"/>
    <w:rsid w:val="008A6DA4"/>
    <w:rsid w:val="008A6E4D"/>
    <w:rsid w:val="008A7630"/>
    <w:rsid w:val="008B0754"/>
    <w:rsid w:val="008B0B83"/>
    <w:rsid w:val="008B169F"/>
    <w:rsid w:val="008B29DE"/>
    <w:rsid w:val="008C1095"/>
    <w:rsid w:val="008C1E22"/>
    <w:rsid w:val="008C28B9"/>
    <w:rsid w:val="008C3097"/>
    <w:rsid w:val="008C6D1E"/>
    <w:rsid w:val="008D626D"/>
    <w:rsid w:val="008E27A5"/>
    <w:rsid w:val="008E2E87"/>
    <w:rsid w:val="008E3FFE"/>
    <w:rsid w:val="008E573F"/>
    <w:rsid w:val="008F3146"/>
    <w:rsid w:val="008F4C1E"/>
    <w:rsid w:val="008F6AB3"/>
    <w:rsid w:val="008F6B93"/>
    <w:rsid w:val="00900783"/>
    <w:rsid w:val="00900E97"/>
    <w:rsid w:val="009026DB"/>
    <w:rsid w:val="009035C9"/>
    <w:rsid w:val="00904CDB"/>
    <w:rsid w:val="00907596"/>
    <w:rsid w:val="00907C4B"/>
    <w:rsid w:val="009102AE"/>
    <w:rsid w:val="00911331"/>
    <w:rsid w:val="00911E8D"/>
    <w:rsid w:val="00913F9E"/>
    <w:rsid w:val="00915A9B"/>
    <w:rsid w:val="00916DC5"/>
    <w:rsid w:val="0091738D"/>
    <w:rsid w:val="009179E3"/>
    <w:rsid w:val="00917B79"/>
    <w:rsid w:val="00920277"/>
    <w:rsid w:val="0092267D"/>
    <w:rsid w:val="00922FA8"/>
    <w:rsid w:val="00925754"/>
    <w:rsid w:val="009300FD"/>
    <w:rsid w:val="009315AA"/>
    <w:rsid w:val="00931A0A"/>
    <w:rsid w:val="00932319"/>
    <w:rsid w:val="009347CF"/>
    <w:rsid w:val="009355AB"/>
    <w:rsid w:val="00935957"/>
    <w:rsid w:val="00935E27"/>
    <w:rsid w:val="0094044C"/>
    <w:rsid w:val="00940AA4"/>
    <w:rsid w:val="00940CC9"/>
    <w:rsid w:val="009424B0"/>
    <w:rsid w:val="009428B7"/>
    <w:rsid w:val="00943655"/>
    <w:rsid w:val="009443A0"/>
    <w:rsid w:val="00945D9C"/>
    <w:rsid w:val="00946330"/>
    <w:rsid w:val="009468DB"/>
    <w:rsid w:val="00946B3C"/>
    <w:rsid w:val="00946D41"/>
    <w:rsid w:val="009509BB"/>
    <w:rsid w:val="00951357"/>
    <w:rsid w:val="00952293"/>
    <w:rsid w:val="00956DA2"/>
    <w:rsid w:val="009572C9"/>
    <w:rsid w:val="009601DE"/>
    <w:rsid w:val="00962928"/>
    <w:rsid w:val="009653E9"/>
    <w:rsid w:val="00971617"/>
    <w:rsid w:val="0097202A"/>
    <w:rsid w:val="00972C20"/>
    <w:rsid w:val="009733DA"/>
    <w:rsid w:val="00973447"/>
    <w:rsid w:val="00973BFD"/>
    <w:rsid w:val="009740F0"/>
    <w:rsid w:val="00981ECF"/>
    <w:rsid w:val="00981F10"/>
    <w:rsid w:val="00982462"/>
    <w:rsid w:val="00985CFF"/>
    <w:rsid w:val="00987EDA"/>
    <w:rsid w:val="00990928"/>
    <w:rsid w:val="009929B1"/>
    <w:rsid w:val="009931F0"/>
    <w:rsid w:val="00995248"/>
    <w:rsid w:val="00996188"/>
    <w:rsid w:val="00997588"/>
    <w:rsid w:val="009A19C3"/>
    <w:rsid w:val="009A2968"/>
    <w:rsid w:val="009A2D2E"/>
    <w:rsid w:val="009A2E4C"/>
    <w:rsid w:val="009A346D"/>
    <w:rsid w:val="009A3B79"/>
    <w:rsid w:val="009A3C90"/>
    <w:rsid w:val="009A441D"/>
    <w:rsid w:val="009A478C"/>
    <w:rsid w:val="009B058F"/>
    <w:rsid w:val="009B19B1"/>
    <w:rsid w:val="009B2360"/>
    <w:rsid w:val="009B2D43"/>
    <w:rsid w:val="009B4F35"/>
    <w:rsid w:val="009B56F1"/>
    <w:rsid w:val="009B7465"/>
    <w:rsid w:val="009B77CD"/>
    <w:rsid w:val="009C0E9A"/>
    <w:rsid w:val="009C7A3B"/>
    <w:rsid w:val="009C7D97"/>
    <w:rsid w:val="009D153A"/>
    <w:rsid w:val="009D1873"/>
    <w:rsid w:val="009D342D"/>
    <w:rsid w:val="009D3E9F"/>
    <w:rsid w:val="009D475A"/>
    <w:rsid w:val="009D5889"/>
    <w:rsid w:val="009D593E"/>
    <w:rsid w:val="009D6C4C"/>
    <w:rsid w:val="009D71FE"/>
    <w:rsid w:val="009E1998"/>
    <w:rsid w:val="009E2A89"/>
    <w:rsid w:val="009E2BF0"/>
    <w:rsid w:val="009E37F0"/>
    <w:rsid w:val="009E47A5"/>
    <w:rsid w:val="009E4A83"/>
    <w:rsid w:val="009E5755"/>
    <w:rsid w:val="009E7ADD"/>
    <w:rsid w:val="009E7D4F"/>
    <w:rsid w:val="009F3D75"/>
    <w:rsid w:val="009F5650"/>
    <w:rsid w:val="00A00AD6"/>
    <w:rsid w:val="00A01574"/>
    <w:rsid w:val="00A0186E"/>
    <w:rsid w:val="00A047A4"/>
    <w:rsid w:val="00A06843"/>
    <w:rsid w:val="00A07086"/>
    <w:rsid w:val="00A1040A"/>
    <w:rsid w:val="00A11307"/>
    <w:rsid w:val="00A121BE"/>
    <w:rsid w:val="00A13A94"/>
    <w:rsid w:val="00A1406F"/>
    <w:rsid w:val="00A1442B"/>
    <w:rsid w:val="00A14DA7"/>
    <w:rsid w:val="00A158B1"/>
    <w:rsid w:val="00A23055"/>
    <w:rsid w:val="00A24087"/>
    <w:rsid w:val="00A27F2C"/>
    <w:rsid w:val="00A3037C"/>
    <w:rsid w:val="00A32230"/>
    <w:rsid w:val="00A32694"/>
    <w:rsid w:val="00A33B52"/>
    <w:rsid w:val="00A353CA"/>
    <w:rsid w:val="00A3547E"/>
    <w:rsid w:val="00A403F8"/>
    <w:rsid w:val="00A40DD8"/>
    <w:rsid w:val="00A46651"/>
    <w:rsid w:val="00A53849"/>
    <w:rsid w:val="00A571AE"/>
    <w:rsid w:val="00A6018B"/>
    <w:rsid w:val="00A60242"/>
    <w:rsid w:val="00A60937"/>
    <w:rsid w:val="00A64F0B"/>
    <w:rsid w:val="00A70CC1"/>
    <w:rsid w:val="00A714B7"/>
    <w:rsid w:val="00A728FC"/>
    <w:rsid w:val="00A73615"/>
    <w:rsid w:val="00A763C1"/>
    <w:rsid w:val="00A77DB8"/>
    <w:rsid w:val="00A8256C"/>
    <w:rsid w:val="00A8317D"/>
    <w:rsid w:val="00A846A3"/>
    <w:rsid w:val="00A8602B"/>
    <w:rsid w:val="00A87261"/>
    <w:rsid w:val="00A87587"/>
    <w:rsid w:val="00A90885"/>
    <w:rsid w:val="00A91373"/>
    <w:rsid w:val="00A9423E"/>
    <w:rsid w:val="00AA21D7"/>
    <w:rsid w:val="00AA3A04"/>
    <w:rsid w:val="00AA411F"/>
    <w:rsid w:val="00AA7383"/>
    <w:rsid w:val="00AB2F9B"/>
    <w:rsid w:val="00AB33F7"/>
    <w:rsid w:val="00AC31EA"/>
    <w:rsid w:val="00AC4F6A"/>
    <w:rsid w:val="00AC7597"/>
    <w:rsid w:val="00AC77DD"/>
    <w:rsid w:val="00AD0EC4"/>
    <w:rsid w:val="00AD2156"/>
    <w:rsid w:val="00AD58C7"/>
    <w:rsid w:val="00AD58F5"/>
    <w:rsid w:val="00AE244E"/>
    <w:rsid w:val="00AE4F66"/>
    <w:rsid w:val="00AE72C1"/>
    <w:rsid w:val="00AF279E"/>
    <w:rsid w:val="00AF2AD4"/>
    <w:rsid w:val="00AF4F9B"/>
    <w:rsid w:val="00AF5972"/>
    <w:rsid w:val="00AF6E31"/>
    <w:rsid w:val="00AF76C2"/>
    <w:rsid w:val="00AF7865"/>
    <w:rsid w:val="00AF7B14"/>
    <w:rsid w:val="00B05E78"/>
    <w:rsid w:val="00B1058E"/>
    <w:rsid w:val="00B11127"/>
    <w:rsid w:val="00B126B6"/>
    <w:rsid w:val="00B12810"/>
    <w:rsid w:val="00B16666"/>
    <w:rsid w:val="00B174E2"/>
    <w:rsid w:val="00B207BE"/>
    <w:rsid w:val="00B21C6F"/>
    <w:rsid w:val="00B233EC"/>
    <w:rsid w:val="00B270BC"/>
    <w:rsid w:val="00B3322E"/>
    <w:rsid w:val="00B33671"/>
    <w:rsid w:val="00B33DDF"/>
    <w:rsid w:val="00B364F2"/>
    <w:rsid w:val="00B40318"/>
    <w:rsid w:val="00B4132F"/>
    <w:rsid w:val="00B41CC1"/>
    <w:rsid w:val="00B424C6"/>
    <w:rsid w:val="00B4282C"/>
    <w:rsid w:val="00B43DD1"/>
    <w:rsid w:val="00B455AF"/>
    <w:rsid w:val="00B45AF8"/>
    <w:rsid w:val="00B462DF"/>
    <w:rsid w:val="00B47B24"/>
    <w:rsid w:val="00B47F38"/>
    <w:rsid w:val="00B50092"/>
    <w:rsid w:val="00B5015C"/>
    <w:rsid w:val="00B522F9"/>
    <w:rsid w:val="00B527EA"/>
    <w:rsid w:val="00B553B8"/>
    <w:rsid w:val="00B559C7"/>
    <w:rsid w:val="00B57704"/>
    <w:rsid w:val="00B60068"/>
    <w:rsid w:val="00B60232"/>
    <w:rsid w:val="00B63AC3"/>
    <w:rsid w:val="00B65451"/>
    <w:rsid w:val="00B66416"/>
    <w:rsid w:val="00B66AA2"/>
    <w:rsid w:val="00B746B0"/>
    <w:rsid w:val="00B75736"/>
    <w:rsid w:val="00B81890"/>
    <w:rsid w:val="00B83868"/>
    <w:rsid w:val="00B84725"/>
    <w:rsid w:val="00B858E0"/>
    <w:rsid w:val="00B85C5F"/>
    <w:rsid w:val="00B866C8"/>
    <w:rsid w:val="00B91A7F"/>
    <w:rsid w:val="00B94E2F"/>
    <w:rsid w:val="00BA110C"/>
    <w:rsid w:val="00BA1C28"/>
    <w:rsid w:val="00BA203B"/>
    <w:rsid w:val="00BA4419"/>
    <w:rsid w:val="00BA6664"/>
    <w:rsid w:val="00BA6D56"/>
    <w:rsid w:val="00BA74BC"/>
    <w:rsid w:val="00BB0BB0"/>
    <w:rsid w:val="00BB2284"/>
    <w:rsid w:val="00BB25B6"/>
    <w:rsid w:val="00BB383C"/>
    <w:rsid w:val="00BB4046"/>
    <w:rsid w:val="00BB4C66"/>
    <w:rsid w:val="00BB54BC"/>
    <w:rsid w:val="00BB7F1B"/>
    <w:rsid w:val="00BC079E"/>
    <w:rsid w:val="00BC0E2A"/>
    <w:rsid w:val="00BC2CA6"/>
    <w:rsid w:val="00BD14B8"/>
    <w:rsid w:val="00BD6B9D"/>
    <w:rsid w:val="00BD6FBB"/>
    <w:rsid w:val="00BD719C"/>
    <w:rsid w:val="00BE145A"/>
    <w:rsid w:val="00BE3332"/>
    <w:rsid w:val="00BE4F13"/>
    <w:rsid w:val="00BE5C9C"/>
    <w:rsid w:val="00BE5F4B"/>
    <w:rsid w:val="00BE5FE5"/>
    <w:rsid w:val="00BF11D9"/>
    <w:rsid w:val="00BF267D"/>
    <w:rsid w:val="00BF2A3F"/>
    <w:rsid w:val="00BF3810"/>
    <w:rsid w:val="00BF6E0A"/>
    <w:rsid w:val="00C000E6"/>
    <w:rsid w:val="00C04AFA"/>
    <w:rsid w:val="00C04B30"/>
    <w:rsid w:val="00C06063"/>
    <w:rsid w:val="00C063D3"/>
    <w:rsid w:val="00C0702B"/>
    <w:rsid w:val="00C075CD"/>
    <w:rsid w:val="00C10D54"/>
    <w:rsid w:val="00C10D9C"/>
    <w:rsid w:val="00C15B10"/>
    <w:rsid w:val="00C177EB"/>
    <w:rsid w:val="00C205F8"/>
    <w:rsid w:val="00C2087E"/>
    <w:rsid w:val="00C26261"/>
    <w:rsid w:val="00C26D87"/>
    <w:rsid w:val="00C27130"/>
    <w:rsid w:val="00C35BDB"/>
    <w:rsid w:val="00C3772F"/>
    <w:rsid w:val="00C37FCB"/>
    <w:rsid w:val="00C41EDA"/>
    <w:rsid w:val="00C45377"/>
    <w:rsid w:val="00C46F0F"/>
    <w:rsid w:val="00C5395F"/>
    <w:rsid w:val="00C53B71"/>
    <w:rsid w:val="00C56850"/>
    <w:rsid w:val="00C603D0"/>
    <w:rsid w:val="00C60406"/>
    <w:rsid w:val="00C62370"/>
    <w:rsid w:val="00C650F4"/>
    <w:rsid w:val="00C65CF3"/>
    <w:rsid w:val="00C71507"/>
    <w:rsid w:val="00C72D43"/>
    <w:rsid w:val="00C73233"/>
    <w:rsid w:val="00C74186"/>
    <w:rsid w:val="00C74198"/>
    <w:rsid w:val="00C74277"/>
    <w:rsid w:val="00C753C3"/>
    <w:rsid w:val="00C77756"/>
    <w:rsid w:val="00C803E9"/>
    <w:rsid w:val="00C80DE6"/>
    <w:rsid w:val="00C81C0B"/>
    <w:rsid w:val="00C83331"/>
    <w:rsid w:val="00C8397F"/>
    <w:rsid w:val="00C84122"/>
    <w:rsid w:val="00C84E58"/>
    <w:rsid w:val="00C85693"/>
    <w:rsid w:val="00C902DC"/>
    <w:rsid w:val="00C9211E"/>
    <w:rsid w:val="00C92D01"/>
    <w:rsid w:val="00C932C2"/>
    <w:rsid w:val="00CA0D65"/>
    <w:rsid w:val="00CA0FE9"/>
    <w:rsid w:val="00CA2946"/>
    <w:rsid w:val="00CA4B30"/>
    <w:rsid w:val="00CA4C31"/>
    <w:rsid w:val="00CA683B"/>
    <w:rsid w:val="00CA723E"/>
    <w:rsid w:val="00CA72A7"/>
    <w:rsid w:val="00CA7C48"/>
    <w:rsid w:val="00CA7DF2"/>
    <w:rsid w:val="00CB4BD6"/>
    <w:rsid w:val="00CB6C11"/>
    <w:rsid w:val="00CC2140"/>
    <w:rsid w:val="00CC34EB"/>
    <w:rsid w:val="00CC6401"/>
    <w:rsid w:val="00CC6F3E"/>
    <w:rsid w:val="00CC7E77"/>
    <w:rsid w:val="00CD046B"/>
    <w:rsid w:val="00CD0BFB"/>
    <w:rsid w:val="00CD35A6"/>
    <w:rsid w:val="00CD4A0F"/>
    <w:rsid w:val="00CD5650"/>
    <w:rsid w:val="00CD5D60"/>
    <w:rsid w:val="00CD73AB"/>
    <w:rsid w:val="00CE11F4"/>
    <w:rsid w:val="00CE208F"/>
    <w:rsid w:val="00CE7AA6"/>
    <w:rsid w:val="00CE7CA8"/>
    <w:rsid w:val="00CF1D37"/>
    <w:rsid w:val="00CF2F53"/>
    <w:rsid w:val="00CF31A1"/>
    <w:rsid w:val="00CF352C"/>
    <w:rsid w:val="00CF47F3"/>
    <w:rsid w:val="00CF7C50"/>
    <w:rsid w:val="00CF7D7A"/>
    <w:rsid w:val="00D00DE6"/>
    <w:rsid w:val="00D05B61"/>
    <w:rsid w:val="00D0626C"/>
    <w:rsid w:val="00D10DED"/>
    <w:rsid w:val="00D11AF5"/>
    <w:rsid w:val="00D12EED"/>
    <w:rsid w:val="00D14907"/>
    <w:rsid w:val="00D15384"/>
    <w:rsid w:val="00D1742B"/>
    <w:rsid w:val="00D17536"/>
    <w:rsid w:val="00D203F5"/>
    <w:rsid w:val="00D20CDE"/>
    <w:rsid w:val="00D21242"/>
    <w:rsid w:val="00D22126"/>
    <w:rsid w:val="00D226C5"/>
    <w:rsid w:val="00D2358A"/>
    <w:rsid w:val="00D23651"/>
    <w:rsid w:val="00D23B29"/>
    <w:rsid w:val="00D24739"/>
    <w:rsid w:val="00D307E2"/>
    <w:rsid w:val="00D31552"/>
    <w:rsid w:val="00D34439"/>
    <w:rsid w:val="00D36A10"/>
    <w:rsid w:val="00D379D3"/>
    <w:rsid w:val="00D37F84"/>
    <w:rsid w:val="00D42E78"/>
    <w:rsid w:val="00D45604"/>
    <w:rsid w:val="00D50974"/>
    <w:rsid w:val="00D5109E"/>
    <w:rsid w:val="00D51DFD"/>
    <w:rsid w:val="00D52348"/>
    <w:rsid w:val="00D6573E"/>
    <w:rsid w:val="00D70820"/>
    <w:rsid w:val="00D721BA"/>
    <w:rsid w:val="00D72A32"/>
    <w:rsid w:val="00D73778"/>
    <w:rsid w:val="00D743BA"/>
    <w:rsid w:val="00D75E14"/>
    <w:rsid w:val="00D76E58"/>
    <w:rsid w:val="00D777A6"/>
    <w:rsid w:val="00D81BCA"/>
    <w:rsid w:val="00D81C3D"/>
    <w:rsid w:val="00D81E6A"/>
    <w:rsid w:val="00D8463C"/>
    <w:rsid w:val="00D84838"/>
    <w:rsid w:val="00D86224"/>
    <w:rsid w:val="00D86852"/>
    <w:rsid w:val="00D8716D"/>
    <w:rsid w:val="00D90425"/>
    <w:rsid w:val="00D90D98"/>
    <w:rsid w:val="00D95BA6"/>
    <w:rsid w:val="00DA23B0"/>
    <w:rsid w:val="00DB115B"/>
    <w:rsid w:val="00DB1AD7"/>
    <w:rsid w:val="00DB40D0"/>
    <w:rsid w:val="00DB410F"/>
    <w:rsid w:val="00DB6520"/>
    <w:rsid w:val="00DB6D2A"/>
    <w:rsid w:val="00DB73F1"/>
    <w:rsid w:val="00DB7B4C"/>
    <w:rsid w:val="00DC007D"/>
    <w:rsid w:val="00DC14C8"/>
    <w:rsid w:val="00DC1542"/>
    <w:rsid w:val="00DC2FFD"/>
    <w:rsid w:val="00DC4E09"/>
    <w:rsid w:val="00DC586F"/>
    <w:rsid w:val="00DC685E"/>
    <w:rsid w:val="00DD0759"/>
    <w:rsid w:val="00DD190C"/>
    <w:rsid w:val="00DD394A"/>
    <w:rsid w:val="00DD57AD"/>
    <w:rsid w:val="00DE15B8"/>
    <w:rsid w:val="00DE1E1C"/>
    <w:rsid w:val="00DE5613"/>
    <w:rsid w:val="00DE7D8A"/>
    <w:rsid w:val="00DF08C4"/>
    <w:rsid w:val="00DF70B1"/>
    <w:rsid w:val="00DF7CED"/>
    <w:rsid w:val="00E014E6"/>
    <w:rsid w:val="00E01D87"/>
    <w:rsid w:val="00E04280"/>
    <w:rsid w:val="00E05148"/>
    <w:rsid w:val="00E07DC6"/>
    <w:rsid w:val="00E1317C"/>
    <w:rsid w:val="00E14360"/>
    <w:rsid w:val="00E14BCA"/>
    <w:rsid w:val="00E174BB"/>
    <w:rsid w:val="00E17B0C"/>
    <w:rsid w:val="00E17BC0"/>
    <w:rsid w:val="00E17D1F"/>
    <w:rsid w:val="00E2105D"/>
    <w:rsid w:val="00E234C4"/>
    <w:rsid w:val="00E235C7"/>
    <w:rsid w:val="00E23E4B"/>
    <w:rsid w:val="00E24E82"/>
    <w:rsid w:val="00E25E5D"/>
    <w:rsid w:val="00E263D1"/>
    <w:rsid w:val="00E269BD"/>
    <w:rsid w:val="00E26B37"/>
    <w:rsid w:val="00E27573"/>
    <w:rsid w:val="00E305E5"/>
    <w:rsid w:val="00E33ABA"/>
    <w:rsid w:val="00E349F3"/>
    <w:rsid w:val="00E350DD"/>
    <w:rsid w:val="00E3649E"/>
    <w:rsid w:val="00E37DDB"/>
    <w:rsid w:val="00E4029A"/>
    <w:rsid w:val="00E415D0"/>
    <w:rsid w:val="00E417C8"/>
    <w:rsid w:val="00E4240E"/>
    <w:rsid w:val="00E4713F"/>
    <w:rsid w:val="00E4778D"/>
    <w:rsid w:val="00E511E1"/>
    <w:rsid w:val="00E51DBC"/>
    <w:rsid w:val="00E562D4"/>
    <w:rsid w:val="00E61606"/>
    <w:rsid w:val="00E622E7"/>
    <w:rsid w:val="00E63D29"/>
    <w:rsid w:val="00E644FE"/>
    <w:rsid w:val="00E65CC6"/>
    <w:rsid w:val="00E6725F"/>
    <w:rsid w:val="00E70761"/>
    <w:rsid w:val="00E80CEE"/>
    <w:rsid w:val="00E81DEF"/>
    <w:rsid w:val="00E81E0A"/>
    <w:rsid w:val="00E844F1"/>
    <w:rsid w:val="00E84514"/>
    <w:rsid w:val="00E84B4C"/>
    <w:rsid w:val="00E865CC"/>
    <w:rsid w:val="00E90A5C"/>
    <w:rsid w:val="00E90EBD"/>
    <w:rsid w:val="00E92A54"/>
    <w:rsid w:val="00E92A5B"/>
    <w:rsid w:val="00E93671"/>
    <w:rsid w:val="00E949B8"/>
    <w:rsid w:val="00E9594C"/>
    <w:rsid w:val="00E95E9C"/>
    <w:rsid w:val="00E9733B"/>
    <w:rsid w:val="00EA0E7C"/>
    <w:rsid w:val="00EA27E9"/>
    <w:rsid w:val="00EA4958"/>
    <w:rsid w:val="00EA74B8"/>
    <w:rsid w:val="00EB3EC2"/>
    <w:rsid w:val="00EB4346"/>
    <w:rsid w:val="00EB44DE"/>
    <w:rsid w:val="00EB5CC0"/>
    <w:rsid w:val="00EB6C2C"/>
    <w:rsid w:val="00EC0507"/>
    <w:rsid w:val="00EC1096"/>
    <w:rsid w:val="00EC1FFB"/>
    <w:rsid w:val="00EC337F"/>
    <w:rsid w:val="00EC4CE9"/>
    <w:rsid w:val="00EC4D9B"/>
    <w:rsid w:val="00EC6C53"/>
    <w:rsid w:val="00EC6F28"/>
    <w:rsid w:val="00EC7817"/>
    <w:rsid w:val="00ED0CD5"/>
    <w:rsid w:val="00ED4319"/>
    <w:rsid w:val="00ED792B"/>
    <w:rsid w:val="00ED7EFB"/>
    <w:rsid w:val="00EE187B"/>
    <w:rsid w:val="00EE2623"/>
    <w:rsid w:val="00EE30F2"/>
    <w:rsid w:val="00EE539F"/>
    <w:rsid w:val="00EE6062"/>
    <w:rsid w:val="00EF0384"/>
    <w:rsid w:val="00EF08C9"/>
    <w:rsid w:val="00EF1E52"/>
    <w:rsid w:val="00EF26A5"/>
    <w:rsid w:val="00F00F29"/>
    <w:rsid w:val="00F01FF4"/>
    <w:rsid w:val="00F028C6"/>
    <w:rsid w:val="00F04765"/>
    <w:rsid w:val="00F04FDE"/>
    <w:rsid w:val="00F07B7B"/>
    <w:rsid w:val="00F114CD"/>
    <w:rsid w:val="00F16A0A"/>
    <w:rsid w:val="00F16AC3"/>
    <w:rsid w:val="00F17ECA"/>
    <w:rsid w:val="00F20D32"/>
    <w:rsid w:val="00F2144E"/>
    <w:rsid w:val="00F2256A"/>
    <w:rsid w:val="00F23057"/>
    <w:rsid w:val="00F23CC0"/>
    <w:rsid w:val="00F2413E"/>
    <w:rsid w:val="00F24F55"/>
    <w:rsid w:val="00F31FB0"/>
    <w:rsid w:val="00F324C6"/>
    <w:rsid w:val="00F33454"/>
    <w:rsid w:val="00F3356C"/>
    <w:rsid w:val="00F346C4"/>
    <w:rsid w:val="00F3548D"/>
    <w:rsid w:val="00F40060"/>
    <w:rsid w:val="00F42429"/>
    <w:rsid w:val="00F42735"/>
    <w:rsid w:val="00F448FA"/>
    <w:rsid w:val="00F51E08"/>
    <w:rsid w:val="00F52708"/>
    <w:rsid w:val="00F52F07"/>
    <w:rsid w:val="00F53AE0"/>
    <w:rsid w:val="00F555F6"/>
    <w:rsid w:val="00F55E8B"/>
    <w:rsid w:val="00F56065"/>
    <w:rsid w:val="00F573DB"/>
    <w:rsid w:val="00F62804"/>
    <w:rsid w:val="00F62B63"/>
    <w:rsid w:val="00F63807"/>
    <w:rsid w:val="00F63899"/>
    <w:rsid w:val="00F63BB7"/>
    <w:rsid w:val="00F63FBB"/>
    <w:rsid w:val="00F65184"/>
    <w:rsid w:val="00F670E2"/>
    <w:rsid w:val="00F700F0"/>
    <w:rsid w:val="00F70568"/>
    <w:rsid w:val="00F7131F"/>
    <w:rsid w:val="00F71E12"/>
    <w:rsid w:val="00F74DDB"/>
    <w:rsid w:val="00F7566A"/>
    <w:rsid w:val="00F77E9A"/>
    <w:rsid w:val="00F77EE3"/>
    <w:rsid w:val="00F81B07"/>
    <w:rsid w:val="00F82166"/>
    <w:rsid w:val="00F83D84"/>
    <w:rsid w:val="00F866A8"/>
    <w:rsid w:val="00F87C21"/>
    <w:rsid w:val="00F90E21"/>
    <w:rsid w:val="00F9182B"/>
    <w:rsid w:val="00F91D37"/>
    <w:rsid w:val="00F92104"/>
    <w:rsid w:val="00F93A36"/>
    <w:rsid w:val="00F97889"/>
    <w:rsid w:val="00F97CAC"/>
    <w:rsid w:val="00F97F72"/>
    <w:rsid w:val="00FA2167"/>
    <w:rsid w:val="00FA29DB"/>
    <w:rsid w:val="00FA303B"/>
    <w:rsid w:val="00FA6F8A"/>
    <w:rsid w:val="00FB1085"/>
    <w:rsid w:val="00FB17E0"/>
    <w:rsid w:val="00FB2224"/>
    <w:rsid w:val="00FB300C"/>
    <w:rsid w:val="00FB3303"/>
    <w:rsid w:val="00FB56FE"/>
    <w:rsid w:val="00FB6365"/>
    <w:rsid w:val="00FB6BE0"/>
    <w:rsid w:val="00FB71E8"/>
    <w:rsid w:val="00FC0015"/>
    <w:rsid w:val="00FC0413"/>
    <w:rsid w:val="00FC3D04"/>
    <w:rsid w:val="00FC4325"/>
    <w:rsid w:val="00FC67D9"/>
    <w:rsid w:val="00FC7771"/>
    <w:rsid w:val="00FD100F"/>
    <w:rsid w:val="00FD1AEE"/>
    <w:rsid w:val="00FD38C6"/>
    <w:rsid w:val="00FD4B7B"/>
    <w:rsid w:val="00FD51B1"/>
    <w:rsid w:val="00FD7391"/>
    <w:rsid w:val="00FE4CF8"/>
    <w:rsid w:val="00FE538E"/>
    <w:rsid w:val="00FE597B"/>
    <w:rsid w:val="00FE719A"/>
    <w:rsid w:val="00FF592F"/>
    <w:rsid w:val="00FF5AE6"/>
    <w:rsid w:val="00FF5CCC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822444"/>
  <w15:chartTrackingRefBased/>
  <w15:docId w15:val="{F149084F-BE67-4DB0-A187-90ADC467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870"/>
      </w:tabs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ind w:right="-720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2160"/>
        <w:tab w:val="left" w:pos="6480"/>
      </w:tabs>
      <w:ind w:left="1440" w:right="-720" w:hanging="1440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2160"/>
        <w:tab w:val="left" w:pos="6480"/>
      </w:tabs>
      <w:ind w:left="2160" w:right="-720" w:hanging="2160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3870"/>
      </w:tabs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CD35A6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8153C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7A432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DC00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DC00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34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A0E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.West@dhhs.nc.gov" TargetMode="External"/><Relationship Id="rId13" Type="http://schemas.openxmlformats.org/officeDocument/2006/relationships/hyperlink" Target="https://www.chccinc.org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cdhhs.gov/dhsr/reports.htm%20%20%20%20%20%20%20%20%20%20%20%20%20%20" TargetMode="External"/><Relationship Id="rId12" Type="http://schemas.openxmlformats.org/officeDocument/2006/relationships/hyperlink" Target="https://www.blackmountainhome.org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llary.Walker@dhhs.nc.g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rossnore.org/" TargetMode="External"/><Relationship Id="rId10" Type="http://schemas.openxmlformats.org/officeDocument/2006/relationships/hyperlink" Target="mailto:Nicole.Jensen@dhhs.nc.gov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Lori.H.Davis@dhhs.nc.gov" TargetMode="External"/><Relationship Id="rId14" Type="http://schemas.openxmlformats.org/officeDocument/2006/relationships/hyperlink" Target="https://coastalhorizons.org/crisis-intervention/open-hou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11</Pages>
  <Words>3642</Words>
  <Characters>20764</Characters>
  <Application>Microsoft Office Word</Application>
  <DocSecurity>8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Child Care Facilities                                                                                                                        10-2001</vt:lpstr>
    </vt:vector>
  </TitlesOfParts>
  <Company>NC. DHHS</Company>
  <LinksUpToDate>false</LinksUpToDate>
  <CharactersWithSpaces>24358</CharactersWithSpaces>
  <SharedDoc>false</SharedDoc>
  <HLinks>
    <vt:vector size="24" baseType="variant">
      <vt:variant>
        <vt:i4>7602253</vt:i4>
      </vt:variant>
      <vt:variant>
        <vt:i4>9</vt:i4>
      </vt:variant>
      <vt:variant>
        <vt:i4>0</vt:i4>
      </vt:variant>
      <vt:variant>
        <vt:i4>5</vt:i4>
      </vt:variant>
      <vt:variant>
        <vt:lpwstr>mailto:Hillary.Walker@dhhs.nc.gov</vt:lpwstr>
      </vt:variant>
      <vt:variant>
        <vt:lpwstr/>
      </vt:variant>
      <vt:variant>
        <vt:i4>99</vt:i4>
      </vt:variant>
      <vt:variant>
        <vt:i4>6</vt:i4>
      </vt:variant>
      <vt:variant>
        <vt:i4>0</vt:i4>
      </vt:variant>
      <vt:variant>
        <vt:i4>5</vt:i4>
      </vt:variant>
      <vt:variant>
        <vt:lpwstr>mailto:Lori.H.Davis@dhhs.nc.gov</vt:lpwstr>
      </vt:variant>
      <vt:variant>
        <vt:lpwstr/>
      </vt:variant>
      <vt:variant>
        <vt:i4>65575</vt:i4>
      </vt:variant>
      <vt:variant>
        <vt:i4>3</vt:i4>
      </vt:variant>
      <vt:variant>
        <vt:i4>0</vt:i4>
      </vt:variant>
      <vt:variant>
        <vt:i4>5</vt:i4>
      </vt:variant>
      <vt:variant>
        <vt:lpwstr>mailto:Heather.West@dhhs.nc.gov</vt:lpwstr>
      </vt:variant>
      <vt:variant>
        <vt:lpwstr/>
      </vt:variant>
      <vt:variant>
        <vt:i4>3866661</vt:i4>
      </vt:variant>
      <vt:variant>
        <vt:i4>0</vt:i4>
      </vt:variant>
      <vt:variant>
        <vt:i4>0</vt:i4>
      </vt:variant>
      <vt:variant>
        <vt:i4>5</vt:i4>
      </vt:variant>
      <vt:variant>
        <vt:lpwstr>http://www.ncdhhs.gov/dhsr/reports.htm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Child Care Facilities                                                                                                                        10-2001</dc:title>
  <dc:subject/>
  <dc:creator>DSS</dc:creator>
  <cp:keywords/>
  <dc:description/>
  <cp:lastModifiedBy>craig, sandra b</cp:lastModifiedBy>
  <cp:revision>33</cp:revision>
  <cp:lastPrinted>2023-01-03T16:09:00Z</cp:lastPrinted>
  <dcterms:created xsi:type="dcterms:W3CDTF">2022-07-08T16:49:00Z</dcterms:created>
  <dcterms:modified xsi:type="dcterms:W3CDTF">2024-07-18T14:05:00Z</dcterms:modified>
</cp:coreProperties>
</file>