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7720" w14:textId="77777777" w:rsidR="00C234D8" w:rsidRPr="00E25846" w:rsidRDefault="000F6879" w:rsidP="00E25846">
      <w:pPr>
        <w:pStyle w:val="BodyText"/>
        <w:jc w:val="center"/>
        <w:rPr>
          <w:b/>
          <w:sz w:val="32"/>
          <w:szCs w:val="32"/>
          <w:u w:val="single"/>
        </w:rPr>
      </w:pPr>
      <w:r w:rsidRPr="00E25846">
        <w:rPr>
          <w:b/>
          <w:sz w:val="32"/>
          <w:szCs w:val="32"/>
          <w:u w:val="single"/>
        </w:rPr>
        <w:t>Client Rights / Grievances Document</w:t>
      </w:r>
    </w:p>
    <w:p w14:paraId="48C2CB2F" w14:textId="77777777" w:rsidR="00E25846" w:rsidRDefault="00E25846" w:rsidP="00E25846">
      <w:pPr>
        <w:pStyle w:val="BodyText"/>
        <w:ind w:left="0"/>
      </w:pPr>
    </w:p>
    <w:p w14:paraId="73F9ABA1" w14:textId="77777777" w:rsidR="00C234D8" w:rsidRPr="00E25846" w:rsidRDefault="000F6879" w:rsidP="00E25846">
      <w:pPr>
        <w:pStyle w:val="BodyText"/>
        <w:ind w:left="0"/>
        <w:rPr>
          <w:b/>
        </w:rPr>
      </w:pPr>
      <w:r w:rsidRPr="004D2C94">
        <w:rPr>
          <w:b/>
          <w:u w:val="single"/>
        </w:rPr>
        <w:t>Client Rights</w:t>
      </w:r>
      <w:r w:rsidRPr="00E25846">
        <w:rPr>
          <w:b/>
        </w:rPr>
        <w:t>:</w:t>
      </w:r>
    </w:p>
    <w:p w14:paraId="4C3A2C5C" w14:textId="77777777" w:rsidR="00C234D8" w:rsidRPr="00E25846" w:rsidRDefault="000F6879" w:rsidP="004D2C94">
      <w:pPr>
        <w:pStyle w:val="BodyText"/>
        <w:ind w:left="0" w:firstLine="100"/>
      </w:pPr>
      <w:r w:rsidRPr="00E25846">
        <w:t>I understand my basic rights as a client. These rights include:</w:t>
      </w:r>
    </w:p>
    <w:p w14:paraId="6EC49C69" w14:textId="77777777" w:rsidR="00C234D8" w:rsidRDefault="000F6879" w:rsidP="00E25846">
      <w:pPr>
        <w:pStyle w:val="BodyText"/>
      </w:pPr>
      <w:r w:rsidRPr="00E25846">
        <w:rPr>
          <w:highlight w:val="yellow"/>
        </w:rPr>
        <w:t>(List the specifics of your agency’s client rights policy)</w:t>
      </w:r>
    </w:p>
    <w:p w14:paraId="07B163EE" w14:textId="77777777" w:rsidR="005B49A9" w:rsidRPr="00E25846" w:rsidRDefault="005B49A9" w:rsidP="00E25846">
      <w:pPr>
        <w:pStyle w:val="BodyText"/>
      </w:pPr>
    </w:p>
    <w:p w14:paraId="3B5357A2" w14:textId="77777777" w:rsidR="00C234D8" w:rsidRPr="00E25846" w:rsidRDefault="00C234D8" w:rsidP="00E25846">
      <w:pPr>
        <w:pStyle w:val="BodyText"/>
      </w:pPr>
    </w:p>
    <w:p w14:paraId="0755C835" w14:textId="77777777" w:rsidR="00C234D8" w:rsidRPr="00E25846" w:rsidRDefault="000F6879" w:rsidP="00E25846">
      <w:pPr>
        <w:pStyle w:val="BodyText"/>
        <w:ind w:left="0"/>
        <w:rPr>
          <w:b/>
        </w:rPr>
      </w:pPr>
      <w:r w:rsidRPr="004D2C94">
        <w:rPr>
          <w:b/>
          <w:u w:val="single"/>
        </w:rPr>
        <w:t>Grievance Policy</w:t>
      </w:r>
      <w:r w:rsidRPr="00E25846">
        <w:rPr>
          <w:b/>
        </w:rPr>
        <w:t>:</w:t>
      </w:r>
    </w:p>
    <w:p w14:paraId="00EE5161" w14:textId="77777777" w:rsidR="00C234D8" w:rsidRPr="00E25846" w:rsidRDefault="000F6879" w:rsidP="004D2C94">
      <w:pPr>
        <w:pStyle w:val="BodyText"/>
        <w:ind w:left="0" w:firstLine="100"/>
      </w:pPr>
      <w:r w:rsidRPr="00E25846">
        <w:t>I understand that if I have a complaint/grievance, I should:</w:t>
      </w:r>
    </w:p>
    <w:p w14:paraId="51B4AB96" w14:textId="77777777" w:rsidR="00C234D8" w:rsidRDefault="000F6879" w:rsidP="00E25846">
      <w:pPr>
        <w:pStyle w:val="BodyText"/>
      </w:pPr>
      <w:r w:rsidRPr="00E25846">
        <w:rPr>
          <w:highlight w:val="yellow"/>
        </w:rPr>
        <w:t>(List the specifics of your agency’s grievance policy)</w:t>
      </w:r>
    </w:p>
    <w:p w14:paraId="1B277FEC" w14:textId="77777777" w:rsidR="005B49A9" w:rsidRPr="00E25846" w:rsidRDefault="005B49A9" w:rsidP="00E25846">
      <w:pPr>
        <w:pStyle w:val="BodyText"/>
      </w:pPr>
    </w:p>
    <w:p w14:paraId="55634B49" w14:textId="77777777" w:rsidR="00C234D8" w:rsidRPr="00E25846" w:rsidRDefault="00C234D8" w:rsidP="00E25846">
      <w:pPr>
        <w:pStyle w:val="BodyText"/>
      </w:pPr>
    </w:p>
    <w:p w14:paraId="5D4C2575" w14:textId="77777777" w:rsidR="005A7A83" w:rsidRDefault="00E25846" w:rsidP="00804378">
      <w:pPr>
        <w:pStyle w:val="BodyText"/>
        <w:spacing w:after="240"/>
      </w:pPr>
      <w:r>
        <w:softHyphen/>
      </w:r>
      <w:r>
        <w:softHyphen/>
      </w:r>
      <w:r>
        <w:softHyphen/>
      </w:r>
      <w:r>
        <w:softHyphen/>
        <w:t xml:space="preserve">_____ </w:t>
      </w:r>
      <w:r w:rsidR="000F6879" w:rsidRPr="00E25846">
        <w:t>I understand that I have a right to contact the agencies below at any time to discuss my complaint/grievance:</w:t>
      </w:r>
    </w:p>
    <w:p w14:paraId="4D45CF99" w14:textId="77777777" w:rsidR="005B49A9" w:rsidRPr="00E25846" w:rsidRDefault="005B49A9" w:rsidP="00804378">
      <w:pPr>
        <w:pStyle w:val="BodyText"/>
        <w:spacing w:after="240"/>
      </w:pPr>
    </w:p>
    <w:p w14:paraId="0A39EF1C" w14:textId="77777777" w:rsidR="005A7A83" w:rsidRPr="004D2C94" w:rsidRDefault="005A7A83" w:rsidP="004D2C94">
      <w:pPr>
        <w:pStyle w:val="BodyText"/>
        <w:ind w:left="0"/>
        <w:rPr>
          <w:b/>
          <w:u w:val="single"/>
        </w:rPr>
      </w:pPr>
      <w:r w:rsidRPr="004D2C94">
        <w:rPr>
          <w:b/>
          <w:u w:val="single"/>
        </w:rPr>
        <w:t>DWI Services, NC Mental Health/Developmental Disabilities/Substance Abuse Services</w:t>
      </w:r>
    </w:p>
    <w:p w14:paraId="6B96C66F" w14:textId="77777777" w:rsidR="005A7A83" w:rsidRPr="00E25846" w:rsidRDefault="005A7A83" w:rsidP="00804378">
      <w:pPr>
        <w:pStyle w:val="BodyText"/>
        <w:spacing w:after="120"/>
        <w:ind w:left="0"/>
      </w:pPr>
      <w:r w:rsidRPr="00E25846">
        <w:t xml:space="preserve">Donna Brown </w:t>
      </w:r>
      <w:r w:rsidR="004D2C94">
        <w:t xml:space="preserve">- </w:t>
      </w:r>
      <w:hyperlink r:id="rId6" w:history="1">
        <w:r w:rsidRPr="00E25846">
          <w:rPr>
            <w:rStyle w:val="Hyperlink"/>
            <w:color w:val="auto"/>
            <w:u w:val="none"/>
          </w:rPr>
          <w:t>donna.m.brown@dhhs.nc.gov</w:t>
        </w:r>
      </w:hyperlink>
    </w:p>
    <w:p w14:paraId="1247722F" w14:textId="77777777" w:rsidR="00C234D8" w:rsidRPr="00E25846" w:rsidRDefault="000F6879" w:rsidP="00804378">
      <w:pPr>
        <w:pStyle w:val="BodyText"/>
        <w:spacing w:after="120"/>
        <w:ind w:left="0"/>
      </w:pPr>
      <w:r w:rsidRPr="00E25846">
        <w:t>3008 Mail Service Center Raleigh, NC 27699-3008</w:t>
      </w:r>
    </w:p>
    <w:p w14:paraId="59F4313E" w14:textId="77777777" w:rsidR="00C234D8" w:rsidRPr="00E25846" w:rsidRDefault="005A7A83" w:rsidP="00804378">
      <w:pPr>
        <w:pStyle w:val="BodyText"/>
        <w:spacing w:after="240"/>
        <w:ind w:left="0"/>
      </w:pPr>
      <w:r w:rsidRPr="00E25846">
        <w:t xml:space="preserve">Phone: </w:t>
      </w:r>
      <w:r w:rsidR="00EC39B8">
        <w:t>984-236-5256</w:t>
      </w:r>
      <w:r w:rsidRPr="00E25846">
        <w:tab/>
        <w:t>Fax: 919-508-0963</w:t>
      </w:r>
    </w:p>
    <w:p w14:paraId="0811EBE5" w14:textId="77777777" w:rsidR="005A7A83" w:rsidRPr="004D2C94" w:rsidRDefault="000F6879" w:rsidP="00E25846">
      <w:pPr>
        <w:pStyle w:val="BodyText"/>
        <w:spacing w:after="120"/>
        <w:ind w:left="0"/>
        <w:rPr>
          <w:b/>
          <w:u w:val="single"/>
        </w:rPr>
      </w:pPr>
      <w:r w:rsidRPr="004D2C94">
        <w:rPr>
          <w:b/>
          <w:u w:val="single"/>
        </w:rPr>
        <w:t xml:space="preserve">North Carolina </w:t>
      </w:r>
      <w:r w:rsidR="00EC39B8" w:rsidRPr="004D2C94">
        <w:rPr>
          <w:b/>
          <w:u w:val="single"/>
        </w:rPr>
        <w:t xml:space="preserve">Addictions Specialist </w:t>
      </w:r>
      <w:r w:rsidRPr="004D2C94">
        <w:rPr>
          <w:b/>
          <w:u w:val="single"/>
        </w:rPr>
        <w:t xml:space="preserve">Professional Practice </w:t>
      </w:r>
      <w:r w:rsidR="008E02E0" w:rsidRPr="004D2C94">
        <w:rPr>
          <w:b/>
          <w:u w:val="single"/>
        </w:rPr>
        <w:t>Board</w:t>
      </w:r>
    </w:p>
    <w:p w14:paraId="329377E6" w14:textId="77777777" w:rsidR="005A7A83" w:rsidRPr="00E25846" w:rsidRDefault="00000000" w:rsidP="00E25846">
      <w:pPr>
        <w:pStyle w:val="BodyText"/>
        <w:ind w:left="0"/>
      </w:pPr>
      <w:hyperlink r:id="rId7" w:history="1">
        <w:r w:rsidR="004D2C94" w:rsidRPr="002D5662">
          <w:rPr>
            <w:rStyle w:val="Hyperlink"/>
          </w:rPr>
          <w:t>https://www.ncsappb.org/</w:t>
        </w:r>
      </w:hyperlink>
    </w:p>
    <w:p w14:paraId="5E6B85E0" w14:textId="77777777" w:rsidR="005A7A83" w:rsidRDefault="00000000" w:rsidP="001E348E">
      <w:pPr>
        <w:pStyle w:val="BodyText"/>
        <w:ind w:left="0"/>
        <w:rPr>
          <w:rStyle w:val="Hyperlink"/>
        </w:rPr>
      </w:pPr>
      <w:hyperlink r:id="rId8" w:history="1">
        <w:r w:rsidR="004D2C94" w:rsidRPr="004D2C94">
          <w:rPr>
            <w:rStyle w:val="Hyperlink"/>
          </w:rPr>
          <w:t>https://www.ncsappb.org/ethical-complaint-form/</w:t>
        </w:r>
      </w:hyperlink>
    </w:p>
    <w:p w14:paraId="1D76F797" w14:textId="77777777" w:rsidR="001E348E" w:rsidRDefault="001E348E" w:rsidP="001E348E">
      <w:pPr>
        <w:pStyle w:val="BodyText"/>
        <w:ind w:left="0"/>
        <w:rPr>
          <w:rStyle w:val="Hyperlink"/>
          <w:color w:val="auto"/>
          <w:u w:val="none"/>
        </w:rPr>
      </w:pPr>
    </w:p>
    <w:p w14:paraId="732B7562" w14:textId="77777777" w:rsidR="001E348E" w:rsidRDefault="001E348E" w:rsidP="001E348E">
      <w:pPr>
        <w:pStyle w:val="BodyText"/>
        <w:ind w:left="0"/>
      </w:pPr>
      <w:r w:rsidRPr="001E348E">
        <w:t>Barden Culbreth, Senior Administrative Director</w:t>
      </w:r>
      <w:r w:rsidRPr="001E348E">
        <w:br/>
      </w:r>
      <w:hyperlink r:id="rId9" w:history="1">
        <w:r w:rsidRPr="001E348E">
          <w:rPr>
            <w:rStyle w:val="Hyperlink"/>
            <w:b/>
            <w:bCs/>
          </w:rPr>
          <w:t>barden@ncaddictionsboard.org</w:t>
        </w:r>
      </w:hyperlink>
      <w:r w:rsidRPr="001E348E">
        <w:br/>
      </w:r>
      <w:proofErr w:type="spellStart"/>
      <w:r w:rsidRPr="001E348E">
        <w:t>Speciality</w:t>
      </w:r>
      <w:proofErr w:type="spellEnd"/>
      <w:r w:rsidRPr="001E348E">
        <w:t xml:space="preserve"> Areas:  Ethical Complaints, Legal Compliance, Supervision</w:t>
      </w:r>
      <w:r w:rsidRPr="001E348E">
        <w:t xml:space="preserve"> </w:t>
      </w:r>
    </w:p>
    <w:p w14:paraId="0A4DA074" w14:textId="77777777" w:rsidR="001E348E" w:rsidRDefault="001E348E" w:rsidP="001E348E">
      <w:pPr>
        <w:pStyle w:val="BodyText"/>
        <w:ind w:left="0"/>
      </w:pPr>
    </w:p>
    <w:p w14:paraId="08459FF0" w14:textId="54D7BAF0" w:rsidR="008E02E0" w:rsidRDefault="00836505" w:rsidP="001E348E">
      <w:pPr>
        <w:pStyle w:val="BodyText"/>
        <w:ind w:left="0"/>
      </w:pPr>
      <w:r w:rsidRPr="00E25846">
        <w:rPr>
          <w:noProof/>
        </w:rPr>
        <w:drawing>
          <wp:anchor distT="0" distB="0" distL="114300" distR="114300" simplePos="0" relativeHeight="503312984" behindDoc="1" locked="0" layoutInCell="1" allowOverlap="1" wp14:anchorId="11C169BB" wp14:editId="4401E8D3">
            <wp:simplePos x="0" y="0"/>
            <wp:positionH relativeFrom="page">
              <wp:posOffset>2261870</wp:posOffset>
            </wp:positionH>
            <wp:positionV relativeFrom="paragraph">
              <wp:posOffset>94615</wp:posOffset>
            </wp:positionV>
            <wp:extent cx="46990" cy="47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846">
        <w:rPr>
          <w:noProof/>
        </w:rPr>
        <w:drawing>
          <wp:anchor distT="0" distB="0" distL="114300" distR="114300" simplePos="0" relativeHeight="503313008" behindDoc="1" locked="0" layoutInCell="1" allowOverlap="1" wp14:anchorId="184DC1D8" wp14:editId="7A12311D">
            <wp:simplePos x="0" y="0"/>
            <wp:positionH relativeFrom="page">
              <wp:posOffset>2404745</wp:posOffset>
            </wp:positionH>
            <wp:positionV relativeFrom="paragraph">
              <wp:posOffset>269875</wp:posOffset>
            </wp:positionV>
            <wp:extent cx="47625" cy="476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79" w:rsidRPr="00E25846">
        <w:t xml:space="preserve">P.O. Box 10126 Raleigh, NC 27605 </w:t>
      </w:r>
    </w:p>
    <w:p w14:paraId="03A52125" w14:textId="77777777" w:rsidR="001E348E" w:rsidRPr="00E25846" w:rsidRDefault="001E348E" w:rsidP="001E348E">
      <w:pPr>
        <w:pStyle w:val="BodyText"/>
        <w:ind w:left="0"/>
      </w:pPr>
    </w:p>
    <w:p w14:paraId="72155F0D" w14:textId="77777777" w:rsidR="00E25846" w:rsidRPr="004D2C94" w:rsidRDefault="000F6879" w:rsidP="00E25846">
      <w:pPr>
        <w:pStyle w:val="BodyText"/>
        <w:spacing w:after="120"/>
        <w:ind w:left="0"/>
        <w:rPr>
          <w:b/>
          <w:u w:val="single"/>
        </w:rPr>
      </w:pPr>
      <w:r w:rsidRPr="004D2C94">
        <w:rPr>
          <w:b/>
          <w:u w:val="single"/>
        </w:rPr>
        <w:t>Disability Rights NC</w:t>
      </w:r>
      <w:hyperlink r:id="rId11">
        <w:r w:rsidRPr="004D2C94">
          <w:rPr>
            <w:b/>
            <w:u w:val="single"/>
          </w:rPr>
          <w:t xml:space="preserve"> </w:t>
        </w:r>
      </w:hyperlink>
    </w:p>
    <w:p w14:paraId="38EC5DA6" w14:textId="77777777" w:rsidR="00804378" w:rsidRDefault="00000000" w:rsidP="00804378">
      <w:pPr>
        <w:pStyle w:val="BodyText"/>
        <w:ind w:left="0"/>
        <w:rPr>
          <w:rStyle w:val="Hyperlink"/>
          <w:color w:val="auto"/>
          <w:u w:val="none"/>
        </w:rPr>
      </w:pPr>
      <w:hyperlink r:id="rId12" w:history="1">
        <w:r w:rsidR="00414901" w:rsidRPr="00E25846">
          <w:rPr>
            <w:rStyle w:val="Hyperlink"/>
            <w:color w:val="auto"/>
            <w:u w:val="none"/>
          </w:rPr>
          <w:t>http://www.disabilityrightsnc.org/</w:t>
        </w:r>
      </w:hyperlink>
    </w:p>
    <w:p w14:paraId="5ED180BF" w14:textId="77777777" w:rsidR="00804378" w:rsidRPr="00804378" w:rsidRDefault="00000000" w:rsidP="00804378">
      <w:pPr>
        <w:pStyle w:val="BodyText"/>
        <w:spacing w:after="120"/>
        <w:ind w:left="0"/>
      </w:pPr>
      <w:hyperlink r:id="rId13" w:history="1">
        <w:r w:rsidR="00804378" w:rsidRPr="00E25846">
          <w:rPr>
            <w:rStyle w:val="Hyperlink"/>
            <w:color w:val="auto"/>
            <w:u w:val="none"/>
          </w:rPr>
          <w:t>info@disabilityrightsnc.org</w:t>
        </w:r>
      </w:hyperlink>
    </w:p>
    <w:p w14:paraId="2644F841" w14:textId="77777777" w:rsidR="00E25846" w:rsidRDefault="00E25846" w:rsidP="00E25846">
      <w:pPr>
        <w:pStyle w:val="BodyText"/>
        <w:ind w:left="0"/>
      </w:pPr>
      <w:r>
        <w:t>3724 National Drive, Suite 100</w:t>
      </w:r>
    </w:p>
    <w:p w14:paraId="3EF4996C" w14:textId="77777777" w:rsidR="00414901" w:rsidRPr="00E25846" w:rsidRDefault="00414901" w:rsidP="00804378">
      <w:pPr>
        <w:pStyle w:val="BodyText"/>
        <w:spacing w:after="120"/>
        <w:ind w:left="0"/>
      </w:pPr>
      <w:r w:rsidRPr="00E25846">
        <w:t>Raleigh, NC 27612</w:t>
      </w:r>
    </w:p>
    <w:p w14:paraId="48AEACD6" w14:textId="77777777" w:rsidR="00C234D8" w:rsidRPr="00E25846" w:rsidRDefault="000F6879" w:rsidP="00E25846">
      <w:pPr>
        <w:pStyle w:val="BodyText"/>
        <w:ind w:left="0"/>
      </w:pPr>
      <w:r w:rsidRPr="00E25846">
        <w:t>(877) 235-4210 or (919) 856-2195</w:t>
      </w:r>
    </w:p>
    <w:p w14:paraId="70295718" w14:textId="77777777" w:rsidR="00C234D8" w:rsidRPr="00E25846" w:rsidRDefault="00C234D8" w:rsidP="00E25846">
      <w:pPr>
        <w:pStyle w:val="BodyText"/>
      </w:pPr>
    </w:p>
    <w:p w14:paraId="7CFF2D40" w14:textId="77777777" w:rsidR="004D2C94" w:rsidRDefault="004D2C94" w:rsidP="00E25846">
      <w:pPr>
        <w:pStyle w:val="BodyText"/>
        <w:ind w:left="0"/>
      </w:pPr>
    </w:p>
    <w:p w14:paraId="6477E210" w14:textId="77777777" w:rsidR="00C234D8" w:rsidRPr="004D2C94" w:rsidRDefault="000F6879" w:rsidP="00E25846">
      <w:pPr>
        <w:pStyle w:val="BodyText"/>
        <w:ind w:left="0"/>
        <w:rPr>
          <w:u w:val="single"/>
        </w:rPr>
        <w:sectPr w:rsidR="00C234D8" w:rsidRPr="004D2C94" w:rsidSect="00C012CE">
          <w:footerReference w:type="default" r:id="rId14"/>
          <w:type w:val="continuous"/>
          <w:pgSz w:w="12240" w:h="15840"/>
          <w:pgMar w:top="720" w:right="720" w:bottom="720" w:left="720" w:header="0" w:footer="0" w:gutter="0"/>
          <w:cols w:space="720"/>
          <w:docGrid w:linePitch="299"/>
        </w:sectPr>
      </w:pPr>
      <w:r w:rsidRPr="004D2C94">
        <w:rPr>
          <w:u w:val="single"/>
        </w:rPr>
        <w:t xml:space="preserve">I certify that I have received a copy of </w:t>
      </w:r>
      <w:r w:rsidR="007F696B" w:rsidRPr="004D2C94">
        <w:rPr>
          <w:u w:val="single"/>
        </w:rPr>
        <w:t xml:space="preserve">this </w:t>
      </w:r>
      <w:r w:rsidRPr="004D2C94">
        <w:rPr>
          <w:u w:val="single"/>
        </w:rPr>
        <w:t xml:space="preserve">Client Rights/Grievance </w:t>
      </w:r>
      <w:r w:rsidR="00E25846" w:rsidRPr="004D2C94">
        <w:rPr>
          <w:u w:val="single"/>
        </w:rPr>
        <w:t>Policy</w:t>
      </w:r>
    </w:p>
    <w:p w14:paraId="66287CB7" w14:textId="77777777" w:rsidR="00E25846" w:rsidRDefault="00E25846" w:rsidP="00E25846">
      <w:pPr>
        <w:pStyle w:val="BodyText"/>
        <w:ind w:left="0"/>
      </w:pPr>
    </w:p>
    <w:p w14:paraId="3A4570D1" w14:textId="77777777" w:rsidR="00C234D8" w:rsidRPr="00E25846" w:rsidRDefault="000F6879" w:rsidP="00E25846">
      <w:pPr>
        <w:pStyle w:val="BodyText"/>
        <w:ind w:left="0"/>
        <w:sectPr w:rsidR="00C234D8" w:rsidRPr="00E25846" w:rsidSect="00C012C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E25846">
        <w:t>Client’s Signature:</w:t>
      </w:r>
      <w:r w:rsidR="008E02E0" w:rsidRPr="00E25846">
        <w:t xml:space="preserve"> </w:t>
      </w:r>
      <w:r w:rsidR="007F696B" w:rsidRPr="00E25846">
        <w:t>___________________________________</w:t>
      </w:r>
      <w:r w:rsidR="00E25846">
        <w:t>_________</w:t>
      </w:r>
      <w:r w:rsidR="007F696B" w:rsidRPr="00E25846">
        <w:t>__</w:t>
      </w:r>
      <w:r w:rsidR="00E25846">
        <w:t xml:space="preserve">_ </w:t>
      </w:r>
      <w:proofErr w:type="gramStart"/>
      <w:r w:rsidR="00C012CE">
        <w:t>Date:_</w:t>
      </w:r>
      <w:proofErr w:type="gramEnd"/>
      <w:r w:rsidR="00C012CE">
        <w:t>_________</w:t>
      </w:r>
    </w:p>
    <w:p w14:paraId="1505D0D4" w14:textId="77777777" w:rsidR="00C234D8" w:rsidRPr="00E25846" w:rsidRDefault="00C234D8" w:rsidP="00E25846">
      <w:pPr>
        <w:pStyle w:val="BodyText"/>
        <w:ind w:left="0"/>
        <w:sectPr w:rsidR="00C234D8" w:rsidRPr="00E25846" w:rsidSect="00C012C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065" w:space="396"/>
            <w:col w:w="3339"/>
          </w:cols>
          <w:docGrid w:linePitch="299"/>
        </w:sectPr>
      </w:pPr>
    </w:p>
    <w:p w14:paraId="1B2912C2" w14:textId="77777777" w:rsidR="00C234D8" w:rsidRPr="00E25846" w:rsidRDefault="00E25846" w:rsidP="00E25846">
      <w:pPr>
        <w:pStyle w:val="BodyText"/>
        <w:ind w:left="0"/>
      </w:pPr>
      <w:r w:rsidRPr="00E25846">
        <w:t>Counselor’s Signature/Credential</w:t>
      </w:r>
      <w:r>
        <w:t>: _________________________________</w:t>
      </w:r>
      <w:proofErr w:type="gramStart"/>
      <w:r w:rsidR="00804378">
        <w:t>_  Date</w:t>
      </w:r>
      <w:proofErr w:type="gramEnd"/>
      <w:r w:rsidR="00804378">
        <w:t>: _</w:t>
      </w:r>
      <w:r>
        <w:t>______</w:t>
      </w:r>
      <w:r w:rsidR="00804378">
        <w:t>_</w:t>
      </w:r>
      <w:r w:rsidR="00C012CE">
        <w:t>__</w:t>
      </w:r>
    </w:p>
    <w:sectPr w:rsidR="00C234D8" w:rsidRPr="00E25846" w:rsidSect="00C012C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AA04" w14:textId="77777777" w:rsidR="00DF35EC" w:rsidRDefault="00DF35EC" w:rsidP="00E25846">
      <w:r>
        <w:separator/>
      </w:r>
    </w:p>
  </w:endnote>
  <w:endnote w:type="continuationSeparator" w:id="0">
    <w:p w14:paraId="040C3F5E" w14:textId="77777777" w:rsidR="00DF35EC" w:rsidRDefault="00DF35EC" w:rsidP="00E2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1CF2" w14:textId="0FFEFF84" w:rsidR="00E25846" w:rsidRDefault="00E25846" w:rsidP="005718E0">
    <w:pPr>
      <w:jc w:val="right"/>
    </w:pPr>
    <w:r w:rsidRPr="00E25846">
      <w:rPr>
        <w:rFonts w:ascii="Times New Roman"/>
        <w:sz w:val="18"/>
      </w:rPr>
      <w:t xml:space="preserve">Updated </w:t>
    </w:r>
    <w:r w:rsidR="005718E0">
      <w:rPr>
        <w:rFonts w:ascii="Times New Roman"/>
        <w:sz w:val="18"/>
      </w:rPr>
      <w:t xml:space="preserve">07.15.24 </w:t>
    </w:r>
    <w:proofErr w:type="spellStart"/>
    <w:proofErr w:type="gramStart"/>
    <w:r w:rsidR="005718E0">
      <w:rPr>
        <w:rFonts w:ascii="Times New Roman"/>
        <w:sz w:val="18"/>
      </w:rPr>
      <w:t>kjh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E288" w14:textId="77777777" w:rsidR="00DF35EC" w:rsidRDefault="00DF35EC" w:rsidP="00E25846">
      <w:r>
        <w:separator/>
      </w:r>
    </w:p>
  </w:footnote>
  <w:footnote w:type="continuationSeparator" w:id="0">
    <w:p w14:paraId="0066B196" w14:textId="77777777" w:rsidR="00DF35EC" w:rsidRDefault="00DF35EC" w:rsidP="00E25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D8"/>
    <w:rsid w:val="000F6879"/>
    <w:rsid w:val="001E348E"/>
    <w:rsid w:val="00203241"/>
    <w:rsid w:val="00225907"/>
    <w:rsid w:val="002953EB"/>
    <w:rsid w:val="003178CA"/>
    <w:rsid w:val="00414901"/>
    <w:rsid w:val="004D2C94"/>
    <w:rsid w:val="0054083E"/>
    <w:rsid w:val="005718E0"/>
    <w:rsid w:val="005A7A83"/>
    <w:rsid w:val="005B49A9"/>
    <w:rsid w:val="005E72E6"/>
    <w:rsid w:val="007F696B"/>
    <w:rsid w:val="00804378"/>
    <w:rsid w:val="00813C86"/>
    <w:rsid w:val="00836505"/>
    <w:rsid w:val="008E02E0"/>
    <w:rsid w:val="00947A44"/>
    <w:rsid w:val="00A436FB"/>
    <w:rsid w:val="00A804CF"/>
    <w:rsid w:val="00AE7729"/>
    <w:rsid w:val="00C012CE"/>
    <w:rsid w:val="00C234D8"/>
    <w:rsid w:val="00C60B9E"/>
    <w:rsid w:val="00DF35EC"/>
    <w:rsid w:val="00E25846"/>
    <w:rsid w:val="00EC39B8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255764"/>
  <w15:docId w15:val="{FD2090E0-13F6-4D6F-AA2E-3E984B2C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3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8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02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846"/>
  </w:style>
  <w:style w:type="paragraph" w:styleId="Footer">
    <w:name w:val="footer"/>
    <w:basedOn w:val="Normal"/>
    <w:link w:val="FooterChar"/>
    <w:uiPriority w:val="99"/>
    <w:unhideWhenUsed/>
    <w:rsid w:val="00E25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846"/>
  </w:style>
  <w:style w:type="character" w:styleId="PlaceholderText">
    <w:name w:val="Placeholder Text"/>
    <w:basedOn w:val="DefaultParagraphFont"/>
    <w:uiPriority w:val="99"/>
    <w:semiHidden/>
    <w:rsid w:val="00E2584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E3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appb.org/ethical-complaint-form/" TargetMode="External"/><Relationship Id="rId13" Type="http://schemas.openxmlformats.org/officeDocument/2006/relationships/hyperlink" Target="mailto:info@disabilityrightsn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sappb.org/" TargetMode="External"/><Relationship Id="rId12" Type="http://schemas.openxmlformats.org/officeDocument/2006/relationships/hyperlink" Target="http://www.disabilityrightsnc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onna.m.brown@dhhs.nc.gov" TargetMode="External"/><Relationship Id="rId11" Type="http://schemas.openxmlformats.org/officeDocument/2006/relationships/hyperlink" Target="http://www.disabilityrightsnc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barden@ncaddictionsboard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1492</Characters>
  <Application>Microsoft Office Word</Application>
  <DocSecurity>0</DocSecurity>
  <Lines>99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Erin Grupp</dc:creator>
  <cp:lastModifiedBy>Harrison, Kimberly J</cp:lastModifiedBy>
  <cp:revision>3</cp:revision>
  <cp:lastPrinted>2017-08-29T12:23:00Z</cp:lastPrinted>
  <dcterms:created xsi:type="dcterms:W3CDTF">2024-07-15T17:01:00Z</dcterms:created>
  <dcterms:modified xsi:type="dcterms:W3CDTF">2024-07-15T17:03:00Z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2013-02-06T00:00:00Z</vt:filetime>
  </property>
  <property fmtid="{D5CDD505-2E9C-101B-9397-08002B2CF9AE}" pid="3" name="LastSaved">
    <vt:filetime>2016-02-23T00:00:00Z</vt:filetime>
  </property>
</Properties>
</file>