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480E" w14:textId="77777777" w:rsidR="007319B3" w:rsidRDefault="004D1F69" w:rsidP="007319B3">
      <w:pPr>
        <w:jc w:val="center"/>
        <w:rPr>
          <w:sz w:val="36"/>
          <w:szCs w:val="36"/>
        </w:rPr>
      </w:pPr>
      <w:r w:rsidRPr="00295E05">
        <w:rPr>
          <w:sz w:val="36"/>
          <w:szCs w:val="36"/>
        </w:rPr>
        <w:t xml:space="preserve">NC </w:t>
      </w:r>
      <w:r w:rsidR="007859D9" w:rsidRPr="00295E05">
        <w:rPr>
          <w:sz w:val="36"/>
          <w:szCs w:val="36"/>
        </w:rPr>
        <w:t>Early Hearing Detection and Intervention</w:t>
      </w:r>
      <w:r w:rsidRPr="00295E05">
        <w:rPr>
          <w:sz w:val="36"/>
          <w:szCs w:val="36"/>
        </w:rPr>
        <w:t xml:space="preserve"> (EHDI)</w:t>
      </w:r>
      <w:r w:rsidR="007859D9" w:rsidRPr="00295E05">
        <w:rPr>
          <w:sz w:val="36"/>
          <w:szCs w:val="36"/>
        </w:rPr>
        <w:t xml:space="preserve"> Program</w:t>
      </w:r>
    </w:p>
    <w:p w14:paraId="29A0E456" w14:textId="553E4C66" w:rsidR="007859D9" w:rsidRPr="00295E05" w:rsidRDefault="00924183" w:rsidP="007319B3">
      <w:pPr>
        <w:jc w:val="center"/>
        <w:rPr>
          <w:sz w:val="36"/>
          <w:szCs w:val="36"/>
        </w:rPr>
      </w:pPr>
      <w:r w:rsidRPr="00732519">
        <w:rPr>
          <w:b/>
          <w:sz w:val="48"/>
          <w:szCs w:val="48"/>
        </w:rPr>
        <w:t>FREE</w:t>
      </w:r>
      <w:r w:rsidRPr="00732519">
        <w:rPr>
          <w:sz w:val="48"/>
          <w:szCs w:val="48"/>
        </w:rPr>
        <w:t xml:space="preserve"> </w:t>
      </w:r>
      <w:r w:rsidR="00EE546F" w:rsidRPr="00EE546F">
        <w:rPr>
          <w:sz w:val="36"/>
          <w:szCs w:val="36"/>
        </w:rPr>
        <w:t xml:space="preserve"> </w:t>
      </w:r>
      <w:r w:rsidR="007859D9" w:rsidRPr="00295E05">
        <w:rPr>
          <w:sz w:val="36"/>
          <w:szCs w:val="36"/>
        </w:rPr>
        <w:t>Education Materials Order Form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45"/>
        <w:gridCol w:w="7650"/>
      </w:tblGrid>
      <w:tr w:rsidR="007859D9" w14:paraId="50DBA84A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1C648000" w14:textId="77777777" w:rsidR="007859D9" w:rsidRDefault="007859D9">
            <w:r>
              <w:t>Name of Requestor</w:t>
            </w:r>
          </w:p>
        </w:tc>
        <w:tc>
          <w:tcPr>
            <w:tcW w:w="7650" w:type="dxa"/>
          </w:tcPr>
          <w:p w14:paraId="568F41C9" w14:textId="77777777" w:rsidR="007859D9" w:rsidRDefault="007859D9"/>
        </w:tc>
      </w:tr>
      <w:tr w:rsidR="007859D9" w14:paraId="77341AC6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15D40AC8" w14:textId="77777777" w:rsidR="007859D9" w:rsidRDefault="007859D9">
            <w:r>
              <w:t>Agency Name</w:t>
            </w:r>
          </w:p>
        </w:tc>
        <w:tc>
          <w:tcPr>
            <w:tcW w:w="7650" w:type="dxa"/>
          </w:tcPr>
          <w:p w14:paraId="02AE63B7" w14:textId="77777777" w:rsidR="007859D9" w:rsidRDefault="007859D9"/>
        </w:tc>
      </w:tr>
      <w:tr w:rsidR="007859D9" w14:paraId="29DAA460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447FA3AA" w14:textId="1761F0A0" w:rsidR="00C27A9A" w:rsidRDefault="007859D9">
            <w:r>
              <w:t>Mailing Address</w:t>
            </w:r>
            <w:r w:rsidR="00691D53">
              <w:t xml:space="preserve"> (</w:t>
            </w:r>
            <w:r w:rsidR="00C27A9A">
              <w:t>City/State/Zip</w:t>
            </w:r>
            <w:r w:rsidR="00691D53">
              <w:t>)</w:t>
            </w:r>
            <w:r w:rsidR="00C27A9A">
              <w:t xml:space="preserve">  </w:t>
            </w:r>
          </w:p>
          <w:p w14:paraId="6FB68905" w14:textId="77777777" w:rsidR="00C27A9A" w:rsidRDefault="00C27A9A">
            <w:r>
              <w:t>Courier #</w:t>
            </w:r>
          </w:p>
        </w:tc>
        <w:tc>
          <w:tcPr>
            <w:tcW w:w="7650" w:type="dxa"/>
          </w:tcPr>
          <w:p w14:paraId="48B383F8" w14:textId="77777777" w:rsidR="007859D9" w:rsidRDefault="007859D9"/>
        </w:tc>
      </w:tr>
      <w:tr w:rsidR="007859D9" w14:paraId="770973D0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43E0C433" w14:textId="77777777" w:rsidR="007859D9" w:rsidRDefault="00C27A9A">
            <w:r>
              <w:t>Agency Phone Number</w:t>
            </w:r>
          </w:p>
        </w:tc>
        <w:tc>
          <w:tcPr>
            <w:tcW w:w="7650" w:type="dxa"/>
          </w:tcPr>
          <w:p w14:paraId="20D3C3C1" w14:textId="77777777" w:rsidR="007859D9" w:rsidRDefault="007859D9"/>
        </w:tc>
      </w:tr>
      <w:tr w:rsidR="006A6702" w14:paraId="3E80359A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5B58858A" w14:textId="2AE2D316" w:rsidR="006A6702" w:rsidRPr="00732519" w:rsidRDefault="006A6702">
            <w:pPr>
              <w:rPr>
                <w:b/>
              </w:rPr>
            </w:pPr>
            <w:r w:rsidRPr="00732519">
              <w:rPr>
                <w:b/>
              </w:rPr>
              <w:t>SEND YouTube LINK for 30 sec. Public Service Announcement.</w:t>
            </w:r>
          </w:p>
        </w:tc>
        <w:tc>
          <w:tcPr>
            <w:tcW w:w="7650" w:type="dxa"/>
          </w:tcPr>
          <w:p w14:paraId="2167F682" w14:textId="77777777" w:rsidR="006A6702" w:rsidRPr="00732519" w:rsidRDefault="006A6702">
            <w:pPr>
              <w:rPr>
                <w:b/>
              </w:rPr>
            </w:pPr>
            <w:r>
              <w:t xml:space="preserve">        </w:t>
            </w:r>
            <w:r w:rsidRPr="00732519">
              <w:rPr>
                <w:b/>
              </w:rPr>
              <w:t>NO                         YES</w:t>
            </w:r>
          </w:p>
          <w:p w14:paraId="6E07DB98" w14:textId="6D792DBF" w:rsidR="006A6702" w:rsidRDefault="006A6702">
            <w:r w:rsidRPr="00732519">
              <w:rPr>
                <w:b/>
              </w:rPr>
              <w:t xml:space="preserve">                                       Email address required to send link.</w:t>
            </w:r>
          </w:p>
        </w:tc>
      </w:tr>
      <w:tr w:rsidR="005145F4" w14:paraId="2DFDCEAC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638B3874" w14:textId="6DC9B3AC" w:rsidR="005145F4" w:rsidRDefault="005145F4">
            <w:r>
              <w:t>Requestor Email Address</w:t>
            </w:r>
          </w:p>
        </w:tc>
        <w:tc>
          <w:tcPr>
            <w:tcW w:w="7650" w:type="dxa"/>
          </w:tcPr>
          <w:p w14:paraId="6F01AAAE" w14:textId="77777777" w:rsidR="005145F4" w:rsidRDefault="005145F4"/>
        </w:tc>
      </w:tr>
      <w:tr w:rsidR="00B82FEE" w14:paraId="6672CCEA" w14:textId="77777777" w:rsidTr="00691D53">
        <w:trPr>
          <w:trHeight w:val="504"/>
        </w:trPr>
        <w:tc>
          <w:tcPr>
            <w:tcW w:w="3145" w:type="dxa"/>
            <w:vAlign w:val="center"/>
          </w:tcPr>
          <w:p w14:paraId="40ACF550" w14:textId="77777777" w:rsidR="00B82FEE" w:rsidRDefault="00B82FEE">
            <w:r>
              <w:t>Order Date</w:t>
            </w:r>
          </w:p>
        </w:tc>
        <w:tc>
          <w:tcPr>
            <w:tcW w:w="7650" w:type="dxa"/>
          </w:tcPr>
          <w:p w14:paraId="464BD68E" w14:textId="77777777" w:rsidR="00B82FEE" w:rsidRDefault="00B82FEE"/>
        </w:tc>
      </w:tr>
    </w:tbl>
    <w:p w14:paraId="5D2C2A36" w14:textId="77777777" w:rsidR="007859D9" w:rsidRPr="00574B27" w:rsidRDefault="007859D9">
      <w:pPr>
        <w:rPr>
          <w:sz w:val="16"/>
          <w:szCs w:val="16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405"/>
        <w:gridCol w:w="1530"/>
        <w:gridCol w:w="1710"/>
        <w:gridCol w:w="1530"/>
        <w:gridCol w:w="1710"/>
      </w:tblGrid>
      <w:tr w:rsidR="00691D53" w14:paraId="0CE6700C" w14:textId="77777777" w:rsidTr="007319B3">
        <w:trPr>
          <w:jc w:val="center"/>
        </w:trPr>
        <w:tc>
          <w:tcPr>
            <w:tcW w:w="4405" w:type="dxa"/>
          </w:tcPr>
          <w:p w14:paraId="025C4777" w14:textId="77777777" w:rsidR="00691D53" w:rsidRPr="00C27A9A" w:rsidRDefault="00691D53" w:rsidP="00C27A9A">
            <w:pPr>
              <w:jc w:val="center"/>
              <w:rPr>
                <w:b/>
              </w:rPr>
            </w:pPr>
            <w:r w:rsidRPr="00C27A9A">
              <w:rPr>
                <w:b/>
              </w:rPr>
              <w:t>Educational Material</w:t>
            </w:r>
          </w:p>
        </w:tc>
        <w:tc>
          <w:tcPr>
            <w:tcW w:w="1530" w:type="dxa"/>
          </w:tcPr>
          <w:p w14:paraId="72F1C58B" w14:textId="77777777" w:rsidR="00691D53" w:rsidRPr="00C27A9A" w:rsidRDefault="00691D53" w:rsidP="00C27A9A">
            <w:pPr>
              <w:jc w:val="center"/>
              <w:rPr>
                <w:b/>
              </w:rPr>
            </w:pPr>
            <w:r w:rsidRPr="00C27A9A">
              <w:rPr>
                <w:b/>
              </w:rPr>
              <w:t>Unit/Size</w:t>
            </w:r>
          </w:p>
          <w:p w14:paraId="40346207" w14:textId="77777777" w:rsidR="00691D53" w:rsidRPr="00C27A9A" w:rsidRDefault="00691D53" w:rsidP="00C27A9A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34A17C30" w14:textId="77777777" w:rsidR="00691D53" w:rsidRPr="00C27A9A" w:rsidRDefault="00691D53" w:rsidP="00C27A9A">
            <w:pPr>
              <w:jc w:val="center"/>
              <w:rPr>
                <w:b/>
              </w:rPr>
            </w:pPr>
            <w:r>
              <w:rPr>
                <w:b/>
              </w:rPr>
              <w:t>Max. per order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2260884" w14:textId="77777777" w:rsidR="00691D53" w:rsidRPr="00C27A9A" w:rsidRDefault="00691D53" w:rsidP="00C27A9A">
            <w:pPr>
              <w:jc w:val="center"/>
              <w:rPr>
                <w:b/>
              </w:rPr>
            </w:pPr>
            <w:r>
              <w:rPr>
                <w:b/>
              </w:rPr>
              <w:t>ORDER Amount</w:t>
            </w:r>
          </w:p>
        </w:tc>
        <w:tc>
          <w:tcPr>
            <w:tcW w:w="1710" w:type="dxa"/>
          </w:tcPr>
          <w:p w14:paraId="782189F0" w14:textId="77777777" w:rsidR="00691D53" w:rsidRDefault="00691D53" w:rsidP="00C27A9A">
            <w:pPr>
              <w:jc w:val="center"/>
              <w:rPr>
                <w:b/>
              </w:rPr>
            </w:pPr>
            <w:r w:rsidRPr="00C27A9A">
              <w:rPr>
                <w:b/>
              </w:rPr>
              <w:t xml:space="preserve">Office Use Only </w:t>
            </w:r>
          </w:p>
          <w:p w14:paraId="39B5C229" w14:textId="77777777" w:rsidR="00691D53" w:rsidRPr="00C27A9A" w:rsidRDefault="00691D53" w:rsidP="00C27A9A">
            <w:pPr>
              <w:jc w:val="center"/>
              <w:rPr>
                <w:b/>
              </w:rPr>
            </w:pPr>
            <w:r w:rsidRPr="00C27A9A">
              <w:rPr>
                <w:b/>
              </w:rPr>
              <w:t>(Billing Code)</w:t>
            </w:r>
          </w:p>
        </w:tc>
      </w:tr>
      <w:tr w:rsidR="00691D53" w14:paraId="187C9B72" w14:textId="77777777" w:rsidTr="007319B3">
        <w:trPr>
          <w:trHeight w:val="432"/>
          <w:jc w:val="center"/>
        </w:trPr>
        <w:tc>
          <w:tcPr>
            <w:tcW w:w="4405" w:type="dxa"/>
          </w:tcPr>
          <w:p w14:paraId="7F6524F8" w14:textId="5439ACFE" w:rsidR="00691D53" w:rsidRDefault="00691D53">
            <w:r>
              <w:t>My Baby’s Hearing Screening Brochure -ENG</w:t>
            </w:r>
          </w:p>
        </w:tc>
        <w:tc>
          <w:tcPr>
            <w:tcW w:w="1530" w:type="dxa"/>
            <w:vAlign w:val="center"/>
          </w:tcPr>
          <w:p w14:paraId="77B1CD3F" w14:textId="4955813E" w:rsidR="00691D53" w:rsidRDefault="00691D53" w:rsidP="00691D53">
            <w:pPr>
              <w:jc w:val="center"/>
            </w:pPr>
            <w:r>
              <w:t>1800/case</w:t>
            </w:r>
          </w:p>
          <w:p w14:paraId="7B1BE3CB" w14:textId="77777777" w:rsidR="00691D53" w:rsidRDefault="00691D53" w:rsidP="00205EAA">
            <w:pPr>
              <w:jc w:val="center"/>
            </w:pPr>
            <w:r>
              <w:t>100/pack</w:t>
            </w:r>
          </w:p>
        </w:tc>
        <w:tc>
          <w:tcPr>
            <w:tcW w:w="1710" w:type="dxa"/>
            <w:vAlign w:val="center"/>
          </w:tcPr>
          <w:p w14:paraId="77FED0F6" w14:textId="77777777" w:rsidR="00691D53" w:rsidRDefault="00691D53" w:rsidP="00205EAA">
            <w:pPr>
              <w:jc w:val="center"/>
            </w:pPr>
            <w:r>
              <w:t>2 cases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5A37511" w14:textId="77777777" w:rsidR="00691D53" w:rsidRDefault="00691D53"/>
        </w:tc>
        <w:tc>
          <w:tcPr>
            <w:tcW w:w="1710" w:type="dxa"/>
            <w:vAlign w:val="center"/>
          </w:tcPr>
          <w:p w14:paraId="6ACEBEDA" w14:textId="77777777" w:rsidR="00691D53" w:rsidRDefault="00691D53" w:rsidP="00205EAA">
            <w:pPr>
              <w:jc w:val="center"/>
            </w:pPr>
            <w:r>
              <w:t>CY0021</w:t>
            </w:r>
          </w:p>
        </w:tc>
      </w:tr>
      <w:tr w:rsidR="00691D53" w14:paraId="2A89C83E" w14:textId="77777777" w:rsidTr="007319B3">
        <w:trPr>
          <w:trHeight w:val="432"/>
          <w:jc w:val="center"/>
        </w:trPr>
        <w:tc>
          <w:tcPr>
            <w:tcW w:w="4405" w:type="dxa"/>
          </w:tcPr>
          <w:p w14:paraId="7F642DC4" w14:textId="3E270450" w:rsidR="00691D53" w:rsidRDefault="00691D53">
            <w:r>
              <w:t>My Baby’s Hearing Screening Brochure - SPAN</w:t>
            </w:r>
          </w:p>
        </w:tc>
        <w:tc>
          <w:tcPr>
            <w:tcW w:w="1530" w:type="dxa"/>
            <w:vAlign w:val="center"/>
          </w:tcPr>
          <w:p w14:paraId="29C90E01" w14:textId="704BF107" w:rsidR="00691D53" w:rsidRDefault="00691D53" w:rsidP="00691D53">
            <w:pPr>
              <w:jc w:val="center"/>
            </w:pPr>
            <w:r>
              <w:t>1800/case</w:t>
            </w:r>
          </w:p>
          <w:p w14:paraId="212B075E" w14:textId="77777777" w:rsidR="00691D53" w:rsidRDefault="00691D53" w:rsidP="00205EAA">
            <w:pPr>
              <w:jc w:val="center"/>
            </w:pPr>
            <w:r>
              <w:t>100/pack</w:t>
            </w:r>
          </w:p>
        </w:tc>
        <w:tc>
          <w:tcPr>
            <w:tcW w:w="1710" w:type="dxa"/>
            <w:vAlign w:val="center"/>
          </w:tcPr>
          <w:p w14:paraId="0AC6742C" w14:textId="77777777" w:rsidR="00691D53" w:rsidRDefault="00691D53" w:rsidP="00205EAA">
            <w:pPr>
              <w:jc w:val="center"/>
            </w:pPr>
            <w:r>
              <w:t>1 case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A637959" w14:textId="77777777" w:rsidR="00691D53" w:rsidRDefault="00691D53"/>
        </w:tc>
        <w:tc>
          <w:tcPr>
            <w:tcW w:w="1710" w:type="dxa"/>
            <w:vAlign w:val="center"/>
          </w:tcPr>
          <w:p w14:paraId="55334278" w14:textId="77777777" w:rsidR="00691D53" w:rsidRDefault="00691D53" w:rsidP="00205EAA">
            <w:pPr>
              <w:jc w:val="center"/>
            </w:pPr>
            <w:r>
              <w:t>CY0022</w:t>
            </w:r>
          </w:p>
        </w:tc>
      </w:tr>
      <w:tr w:rsidR="00691D53" w14:paraId="2B64C825" w14:textId="77777777" w:rsidTr="007319B3">
        <w:trPr>
          <w:trHeight w:val="432"/>
          <w:jc w:val="center"/>
        </w:trPr>
        <w:tc>
          <w:tcPr>
            <w:tcW w:w="4405" w:type="dxa"/>
          </w:tcPr>
          <w:p w14:paraId="02D3B36A" w14:textId="1B5A2173" w:rsidR="00691D53" w:rsidRDefault="00691D53">
            <w:r>
              <w:t>NC’s Newborn Screening Program Prenatal Fact Sheet - ENG</w:t>
            </w:r>
          </w:p>
        </w:tc>
        <w:tc>
          <w:tcPr>
            <w:tcW w:w="1530" w:type="dxa"/>
            <w:vAlign w:val="center"/>
          </w:tcPr>
          <w:p w14:paraId="44CBED4E" w14:textId="77777777" w:rsidR="00691D53" w:rsidRDefault="00691D53" w:rsidP="00205EAA">
            <w:pPr>
              <w:jc w:val="center"/>
            </w:pPr>
            <w:r>
              <w:t>50/Pad</w:t>
            </w:r>
          </w:p>
        </w:tc>
        <w:tc>
          <w:tcPr>
            <w:tcW w:w="1710" w:type="dxa"/>
            <w:vAlign w:val="center"/>
          </w:tcPr>
          <w:p w14:paraId="5E5BA4E6" w14:textId="77777777" w:rsidR="00691D53" w:rsidRDefault="00691D53" w:rsidP="00205EAA">
            <w:pPr>
              <w:jc w:val="center"/>
            </w:pPr>
            <w:r>
              <w:t>4 pads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CD1E40B" w14:textId="77777777" w:rsidR="00691D53" w:rsidRDefault="00691D53"/>
        </w:tc>
        <w:tc>
          <w:tcPr>
            <w:tcW w:w="1710" w:type="dxa"/>
            <w:vAlign w:val="center"/>
          </w:tcPr>
          <w:p w14:paraId="1B2667B2" w14:textId="77777777" w:rsidR="00691D53" w:rsidRDefault="00691D53" w:rsidP="00205EAA">
            <w:pPr>
              <w:jc w:val="center"/>
            </w:pPr>
            <w:r>
              <w:t>CY0112</w:t>
            </w:r>
          </w:p>
        </w:tc>
      </w:tr>
      <w:tr w:rsidR="00924183" w14:paraId="4C1D7464" w14:textId="77777777" w:rsidTr="007319B3">
        <w:trPr>
          <w:trHeight w:val="432"/>
          <w:jc w:val="center"/>
        </w:trPr>
        <w:tc>
          <w:tcPr>
            <w:tcW w:w="4405" w:type="dxa"/>
          </w:tcPr>
          <w:p w14:paraId="5844EC75" w14:textId="464550E9" w:rsidR="00924183" w:rsidRDefault="00924183" w:rsidP="00924183">
            <w:r>
              <w:t>NC’s Newborn Screening Program Prenatal Fact Sheet - SPAN</w:t>
            </w:r>
          </w:p>
        </w:tc>
        <w:tc>
          <w:tcPr>
            <w:tcW w:w="1530" w:type="dxa"/>
            <w:vAlign w:val="center"/>
          </w:tcPr>
          <w:p w14:paraId="67301C78" w14:textId="36E28F1B" w:rsidR="00924183" w:rsidRDefault="00924183" w:rsidP="00924183">
            <w:pPr>
              <w:jc w:val="center"/>
            </w:pPr>
            <w:r>
              <w:t>50/Pad</w:t>
            </w:r>
          </w:p>
        </w:tc>
        <w:tc>
          <w:tcPr>
            <w:tcW w:w="1710" w:type="dxa"/>
            <w:vAlign w:val="center"/>
          </w:tcPr>
          <w:p w14:paraId="3BC10AE0" w14:textId="2C98E157" w:rsidR="00924183" w:rsidRDefault="00924183" w:rsidP="00924183">
            <w:pPr>
              <w:jc w:val="center"/>
            </w:pPr>
            <w:r>
              <w:t>4 pads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7CB00B3" w14:textId="77777777" w:rsidR="00924183" w:rsidRDefault="00924183" w:rsidP="00924183"/>
        </w:tc>
        <w:tc>
          <w:tcPr>
            <w:tcW w:w="1710" w:type="dxa"/>
            <w:vAlign w:val="center"/>
          </w:tcPr>
          <w:p w14:paraId="41E6BE40" w14:textId="00099AFB" w:rsidR="00924183" w:rsidRDefault="00924183" w:rsidP="00924183">
            <w:pPr>
              <w:jc w:val="center"/>
            </w:pPr>
            <w:r>
              <w:t>CY0112</w:t>
            </w:r>
          </w:p>
        </w:tc>
      </w:tr>
      <w:tr w:rsidR="00924183" w14:paraId="03E0B9E8" w14:textId="77777777" w:rsidTr="007319B3">
        <w:trPr>
          <w:trHeight w:val="432"/>
          <w:jc w:val="center"/>
        </w:trPr>
        <w:tc>
          <w:tcPr>
            <w:tcW w:w="4405" w:type="dxa"/>
          </w:tcPr>
          <w:p w14:paraId="6BB23D40" w14:textId="2DBD5615" w:rsidR="00924183" w:rsidRDefault="00924183" w:rsidP="00924183">
            <w:bookmarkStart w:id="0" w:name="_Hlk535053678"/>
            <w:r>
              <w:t>How Does your Child Hear and Talk Brochure - ENG</w:t>
            </w:r>
          </w:p>
        </w:tc>
        <w:tc>
          <w:tcPr>
            <w:tcW w:w="1530" w:type="dxa"/>
            <w:vAlign w:val="center"/>
          </w:tcPr>
          <w:p w14:paraId="72D25540" w14:textId="77777777" w:rsidR="00924183" w:rsidRDefault="00924183" w:rsidP="00924183">
            <w:pPr>
              <w:jc w:val="center"/>
            </w:pPr>
            <w:r>
              <w:t>100/pack</w:t>
            </w:r>
          </w:p>
        </w:tc>
        <w:tc>
          <w:tcPr>
            <w:tcW w:w="1710" w:type="dxa"/>
            <w:vAlign w:val="center"/>
          </w:tcPr>
          <w:p w14:paraId="0A1D7409" w14:textId="77777777" w:rsidR="00924183" w:rsidRDefault="00924183" w:rsidP="00924183">
            <w:pPr>
              <w:jc w:val="center"/>
            </w:pPr>
            <w:r>
              <w:t>1 pack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6F93372" w14:textId="77777777" w:rsidR="00924183" w:rsidRDefault="00924183" w:rsidP="00924183"/>
        </w:tc>
        <w:tc>
          <w:tcPr>
            <w:tcW w:w="1710" w:type="dxa"/>
            <w:vAlign w:val="center"/>
          </w:tcPr>
          <w:p w14:paraId="41375C67" w14:textId="77777777" w:rsidR="00924183" w:rsidRDefault="00924183" w:rsidP="00924183">
            <w:pPr>
              <w:jc w:val="center"/>
            </w:pPr>
            <w:r>
              <w:t>N/A</w:t>
            </w:r>
          </w:p>
        </w:tc>
      </w:tr>
      <w:bookmarkEnd w:id="0"/>
      <w:tr w:rsidR="00924183" w14:paraId="3ED0FC70" w14:textId="77777777" w:rsidTr="007319B3">
        <w:trPr>
          <w:trHeight w:val="432"/>
          <w:jc w:val="center"/>
        </w:trPr>
        <w:tc>
          <w:tcPr>
            <w:tcW w:w="4405" w:type="dxa"/>
          </w:tcPr>
          <w:p w14:paraId="740A6781" w14:textId="2AD79324" w:rsidR="00924183" w:rsidRDefault="00924183" w:rsidP="00924183">
            <w:r>
              <w:t>How Does your Child Hear and Talk Brochure - SPAN</w:t>
            </w:r>
          </w:p>
        </w:tc>
        <w:tc>
          <w:tcPr>
            <w:tcW w:w="1530" w:type="dxa"/>
            <w:vAlign w:val="center"/>
          </w:tcPr>
          <w:p w14:paraId="4E31A936" w14:textId="47EAF190" w:rsidR="00924183" w:rsidRDefault="00924183" w:rsidP="00924183">
            <w:pPr>
              <w:jc w:val="center"/>
            </w:pPr>
            <w:r>
              <w:t>100/pack</w:t>
            </w:r>
          </w:p>
        </w:tc>
        <w:tc>
          <w:tcPr>
            <w:tcW w:w="1710" w:type="dxa"/>
            <w:vAlign w:val="center"/>
          </w:tcPr>
          <w:p w14:paraId="62356571" w14:textId="1B41F1B7" w:rsidR="00924183" w:rsidRDefault="00924183" w:rsidP="00924183">
            <w:pPr>
              <w:jc w:val="center"/>
            </w:pPr>
            <w:r>
              <w:t>1 pack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5817E50" w14:textId="77777777" w:rsidR="00924183" w:rsidRDefault="00924183" w:rsidP="00924183"/>
        </w:tc>
        <w:tc>
          <w:tcPr>
            <w:tcW w:w="1710" w:type="dxa"/>
            <w:vAlign w:val="center"/>
          </w:tcPr>
          <w:p w14:paraId="43D789DF" w14:textId="4BE2A922" w:rsidR="00924183" w:rsidRDefault="00924183" w:rsidP="00924183">
            <w:pPr>
              <w:jc w:val="center"/>
            </w:pPr>
            <w:r>
              <w:t>N/A</w:t>
            </w:r>
          </w:p>
        </w:tc>
      </w:tr>
      <w:tr w:rsidR="00924183" w14:paraId="228B47A3" w14:textId="77777777" w:rsidTr="007319B3">
        <w:trPr>
          <w:trHeight w:val="432"/>
          <w:jc w:val="center"/>
        </w:trPr>
        <w:tc>
          <w:tcPr>
            <w:tcW w:w="4405" w:type="dxa"/>
          </w:tcPr>
          <w:p w14:paraId="5F48AEA1" w14:textId="528ECD22" w:rsidR="00924183" w:rsidRDefault="00924183" w:rsidP="00924183">
            <w:r>
              <w:t>Baby Milestone Poster – ENG - Caucasian</w:t>
            </w:r>
          </w:p>
        </w:tc>
        <w:tc>
          <w:tcPr>
            <w:tcW w:w="1530" w:type="dxa"/>
            <w:vAlign w:val="center"/>
          </w:tcPr>
          <w:p w14:paraId="410DC276" w14:textId="77777777" w:rsidR="00924183" w:rsidRDefault="00924183" w:rsidP="00924183">
            <w:pPr>
              <w:jc w:val="center"/>
            </w:pPr>
            <w:r>
              <w:t>each</w:t>
            </w:r>
          </w:p>
        </w:tc>
        <w:tc>
          <w:tcPr>
            <w:tcW w:w="1710" w:type="dxa"/>
            <w:vAlign w:val="center"/>
          </w:tcPr>
          <w:p w14:paraId="47EA0076" w14:textId="6DA7DBCC" w:rsidR="00924183" w:rsidRDefault="00924183" w:rsidP="00924183">
            <w:pPr>
              <w:jc w:val="center"/>
            </w:pPr>
            <w:r>
              <w:t>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720864E" w14:textId="77777777" w:rsidR="00924183" w:rsidRDefault="00924183" w:rsidP="00924183"/>
        </w:tc>
        <w:tc>
          <w:tcPr>
            <w:tcW w:w="1710" w:type="dxa"/>
            <w:vAlign w:val="center"/>
          </w:tcPr>
          <w:p w14:paraId="35CD5D91" w14:textId="77777777" w:rsidR="00924183" w:rsidRDefault="00924183" w:rsidP="00924183">
            <w:pPr>
              <w:jc w:val="center"/>
            </w:pPr>
            <w:r>
              <w:t>N/A</w:t>
            </w:r>
          </w:p>
        </w:tc>
      </w:tr>
      <w:tr w:rsidR="00924183" w14:paraId="67F2A1B9" w14:textId="77777777" w:rsidTr="007319B3">
        <w:trPr>
          <w:trHeight w:val="432"/>
          <w:jc w:val="center"/>
        </w:trPr>
        <w:tc>
          <w:tcPr>
            <w:tcW w:w="4405" w:type="dxa"/>
          </w:tcPr>
          <w:p w14:paraId="555917C0" w14:textId="5FBBCC38" w:rsidR="00924183" w:rsidRDefault="00924183" w:rsidP="00924183">
            <w:r>
              <w:t>Baby Milestone Poster – ENG – African American</w:t>
            </w:r>
          </w:p>
        </w:tc>
        <w:tc>
          <w:tcPr>
            <w:tcW w:w="1530" w:type="dxa"/>
            <w:vAlign w:val="center"/>
          </w:tcPr>
          <w:p w14:paraId="55F10A2C" w14:textId="437EA862" w:rsidR="00924183" w:rsidRDefault="00924183" w:rsidP="00924183">
            <w:pPr>
              <w:jc w:val="center"/>
            </w:pPr>
            <w:r>
              <w:t>each</w:t>
            </w:r>
          </w:p>
        </w:tc>
        <w:tc>
          <w:tcPr>
            <w:tcW w:w="1710" w:type="dxa"/>
            <w:vAlign w:val="center"/>
          </w:tcPr>
          <w:p w14:paraId="1B2029A1" w14:textId="6D0EA1EC" w:rsidR="00924183" w:rsidRDefault="00924183" w:rsidP="00924183">
            <w:pPr>
              <w:jc w:val="center"/>
            </w:pPr>
            <w:r>
              <w:t>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BE9D1B1" w14:textId="77777777" w:rsidR="00924183" w:rsidRDefault="00924183" w:rsidP="00924183"/>
        </w:tc>
        <w:tc>
          <w:tcPr>
            <w:tcW w:w="1710" w:type="dxa"/>
            <w:vAlign w:val="center"/>
          </w:tcPr>
          <w:p w14:paraId="141E42BA" w14:textId="6566D145" w:rsidR="00924183" w:rsidRDefault="00924183" w:rsidP="00924183">
            <w:pPr>
              <w:jc w:val="center"/>
            </w:pPr>
            <w:r>
              <w:t>N/A</w:t>
            </w:r>
          </w:p>
        </w:tc>
      </w:tr>
      <w:tr w:rsidR="00924183" w14:paraId="55B9A4D2" w14:textId="77777777" w:rsidTr="007319B3">
        <w:trPr>
          <w:trHeight w:val="432"/>
          <w:jc w:val="center"/>
        </w:trPr>
        <w:tc>
          <w:tcPr>
            <w:tcW w:w="4405" w:type="dxa"/>
          </w:tcPr>
          <w:p w14:paraId="0F25E12C" w14:textId="7F3E7519" w:rsidR="00924183" w:rsidRDefault="00924183" w:rsidP="00924183">
            <w:r>
              <w:t>Baby Milestone Poster – SPAN</w:t>
            </w:r>
          </w:p>
        </w:tc>
        <w:tc>
          <w:tcPr>
            <w:tcW w:w="1530" w:type="dxa"/>
            <w:vAlign w:val="center"/>
          </w:tcPr>
          <w:p w14:paraId="3B3C0803" w14:textId="7E5A178A" w:rsidR="00924183" w:rsidRDefault="00924183" w:rsidP="00924183">
            <w:pPr>
              <w:jc w:val="center"/>
            </w:pPr>
            <w:r>
              <w:t>each</w:t>
            </w:r>
          </w:p>
        </w:tc>
        <w:tc>
          <w:tcPr>
            <w:tcW w:w="1710" w:type="dxa"/>
            <w:vAlign w:val="center"/>
          </w:tcPr>
          <w:p w14:paraId="090C2952" w14:textId="6145F960" w:rsidR="00924183" w:rsidRDefault="00924183" w:rsidP="00924183">
            <w:pPr>
              <w:jc w:val="center"/>
            </w:pPr>
            <w:r>
              <w:t>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299D42E" w14:textId="77777777" w:rsidR="00924183" w:rsidRDefault="00924183" w:rsidP="00924183"/>
        </w:tc>
        <w:tc>
          <w:tcPr>
            <w:tcW w:w="1710" w:type="dxa"/>
            <w:vAlign w:val="center"/>
          </w:tcPr>
          <w:p w14:paraId="526DB4B0" w14:textId="547CB59C" w:rsidR="00924183" w:rsidRDefault="00924183" w:rsidP="00924183">
            <w:pPr>
              <w:jc w:val="center"/>
            </w:pPr>
            <w:r>
              <w:t>N/A</w:t>
            </w:r>
          </w:p>
        </w:tc>
      </w:tr>
      <w:tr w:rsidR="00574B27" w14:paraId="42C827A2" w14:textId="77777777" w:rsidTr="007319B3">
        <w:trPr>
          <w:trHeight w:val="432"/>
          <w:jc w:val="center"/>
        </w:trPr>
        <w:tc>
          <w:tcPr>
            <w:tcW w:w="4405" w:type="dxa"/>
          </w:tcPr>
          <w:p w14:paraId="49C95FBE" w14:textId="5E3595BB" w:rsidR="00574B27" w:rsidRDefault="00574B27" w:rsidP="00924183">
            <w:r>
              <w:t>EHDI Program Rack Card</w:t>
            </w:r>
          </w:p>
        </w:tc>
        <w:tc>
          <w:tcPr>
            <w:tcW w:w="1530" w:type="dxa"/>
            <w:vAlign w:val="center"/>
          </w:tcPr>
          <w:p w14:paraId="4D6AC621" w14:textId="249611E9" w:rsidR="00574B27" w:rsidRDefault="00574B27" w:rsidP="00924183">
            <w:pPr>
              <w:jc w:val="center"/>
            </w:pPr>
            <w:r>
              <w:t>100/pack</w:t>
            </w:r>
          </w:p>
        </w:tc>
        <w:tc>
          <w:tcPr>
            <w:tcW w:w="1710" w:type="dxa"/>
            <w:vAlign w:val="center"/>
          </w:tcPr>
          <w:p w14:paraId="143FAC1E" w14:textId="2C39DC35" w:rsidR="00574B27" w:rsidRDefault="00574B27" w:rsidP="00924183">
            <w:pPr>
              <w:jc w:val="center"/>
            </w:pPr>
            <w:r>
              <w:t>2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9BAC35A" w14:textId="77777777" w:rsidR="00574B27" w:rsidRDefault="00574B27" w:rsidP="00924183"/>
        </w:tc>
        <w:tc>
          <w:tcPr>
            <w:tcW w:w="1710" w:type="dxa"/>
            <w:vAlign w:val="center"/>
          </w:tcPr>
          <w:p w14:paraId="3CE54656" w14:textId="2882D970" w:rsidR="00574B27" w:rsidRDefault="00574B27" w:rsidP="00924183">
            <w:pPr>
              <w:jc w:val="center"/>
            </w:pPr>
            <w:r>
              <w:t>N/A</w:t>
            </w:r>
          </w:p>
        </w:tc>
      </w:tr>
    </w:tbl>
    <w:p w14:paraId="78C75918" w14:textId="6DFEC73E" w:rsidR="007319B3" w:rsidRDefault="007319B3" w:rsidP="007319B3">
      <w:pPr>
        <w:jc w:val="center"/>
        <w:rPr>
          <w:b/>
        </w:rPr>
      </w:pPr>
    </w:p>
    <w:p w14:paraId="6A76A570" w14:textId="0586FD7C" w:rsidR="00C27A9A" w:rsidRPr="00B82FEE" w:rsidRDefault="00C27A9A" w:rsidP="007319B3">
      <w:pPr>
        <w:jc w:val="center"/>
        <w:rPr>
          <w:b/>
        </w:rPr>
      </w:pPr>
      <w:r w:rsidRPr="00B82FEE">
        <w:rPr>
          <w:b/>
        </w:rPr>
        <w:t>Mail or Fax the Education</w:t>
      </w:r>
      <w:r w:rsidR="00732519">
        <w:rPr>
          <w:b/>
        </w:rPr>
        <w:t xml:space="preserve"> </w:t>
      </w:r>
      <w:r w:rsidRPr="00B82FEE">
        <w:rPr>
          <w:b/>
        </w:rPr>
        <w:t>Materials Order Form to:</w:t>
      </w:r>
    </w:p>
    <w:p w14:paraId="64B5B3F8" w14:textId="1F3F8694" w:rsidR="00C27A9A" w:rsidRPr="00B82FEE" w:rsidRDefault="00B82FEE" w:rsidP="007319B3">
      <w:pPr>
        <w:spacing w:after="0" w:line="240" w:lineRule="auto"/>
        <w:jc w:val="center"/>
        <w:rPr>
          <w:b/>
        </w:rPr>
      </w:pPr>
      <w:r w:rsidRPr="00B82FEE">
        <w:rPr>
          <w:b/>
        </w:rPr>
        <w:t>NCDHH</w:t>
      </w:r>
      <w:r w:rsidR="00691D53">
        <w:rPr>
          <w:b/>
        </w:rPr>
        <w:t>S</w:t>
      </w:r>
      <w:r w:rsidRPr="00B82FEE">
        <w:rPr>
          <w:b/>
        </w:rPr>
        <w:t xml:space="preserve"> – Women and Children’s Health Section – Warehouse</w:t>
      </w:r>
    </w:p>
    <w:p w14:paraId="29C61BB8" w14:textId="77777777" w:rsidR="00B82FEE" w:rsidRPr="00B82FEE" w:rsidRDefault="00B82FEE" w:rsidP="007319B3">
      <w:pPr>
        <w:spacing w:after="0" w:line="240" w:lineRule="auto"/>
        <w:jc w:val="center"/>
        <w:rPr>
          <w:b/>
        </w:rPr>
      </w:pPr>
      <w:r w:rsidRPr="00B82FEE">
        <w:rPr>
          <w:b/>
        </w:rPr>
        <w:t>2226A Capital Blvd.  1918 Mail Service Center, Raleigh, NC  27604</w:t>
      </w:r>
    </w:p>
    <w:p w14:paraId="30222787" w14:textId="10F017E3" w:rsidR="00B82FEE" w:rsidRPr="008E73EB" w:rsidRDefault="00FA4470" w:rsidP="007319B3">
      <w:pPr>
        <w:spacing w:after="0" w:line="240" w:lineRule="auto"/>
        <w:jc w:val="center"/>
        <w:rPr>
          <w:b/>
        </w:rPr>
      </w:pPr>
      <w:r w:rsidRPr="008E73EB">
        <w:rPr>
          <w:b/>
        </w:rPr>
        <w:t>FAX #:  919-870-4881</w:t>
      </w:r>
    </w:p>
    <w:p w14:paraId="29533D09" w14:textId="69F43B50" w:rsidR="00265A2E" w:rsidRPr="00295E05" w:rsidRDefault="00FA4470" w:rsidP="007319B3">
      <w:pPr>
        <w:spacing w:after="0" w:line="240" w:lineRule="auto"/>
        <w:jc w:val="center"/>
        <w:rPr>
          <w:b/>
        </w:rPr>
      </w:pPr>
      <w:r w:rsidRPr="008E73EB">
        <w:rPr>
          <w:b/>
        </w:rPr>
        <w:lastRenderedPageBreak/>
        <w:t>Phone #: 919-</w:t>
      </w:r>
      <w:r w:rsidR="003C569A">
        <w:rPr>
          <w:b/>
        </w:rPr>
        <w:t>239-0616</w:t>
      </w:r>
      <w:r w:rsidR="00442984">
        <w:rPr>
          <w:b/>
        </w:rPr>
        <w:t xml:space="preserve"> (</w:t>
      </w:r>
      <w:r w:rsidR="00553FD7">
        <w:rPr>
          <w:b/>
        </w:rPr>
        <w:t>Jude Williams</w:t>
      </w:r>
      <w:r w:rsidR="00442984">
        <w:rPr>
          <w:b/>
        </w:rPr>
        <w:t>)</w:t>
      </w:r>
    </w:p>
    <w:sectPr w:rsidR="00265A2E" w:rsidRPr="00295E05" w:rsidSect="00B82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29A8" w14:textId="77777777" w:rsidR="00B82FEE" w:rsidRDefault="00B82FEE" w:rsidP="00B82FEE">
      <w:pPr>
        <w:spacing w:after="0" w:line="240" w:lineRule="auto"/>
      </w:pPr>
      <w:r>
        <w:separator/>
      </w:r>
    </w:p>
  </w:endnote>
  <w:endnote w:type="continuationSeparator" w:id="0">
    <w:p w14:paraId="4287BBF2" w14:textId="77777777" w:rsidR="00B82FEE" w:rsidRDefault="00B82FEE" w:rsidP="00B8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DBBF" w14:textId="77777777" w:rsidR="003C569A" w:rsidRDefault="003C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18AD" w14:textId="46A31020" w:rsidR="00295E05" w:rsidRDefault="00732519" w:rsidP="00295E05">
    <w:r>
      <w:t>5.</w:t>
    </w:r>
    <w:r w:rsidR="003C569A">
      <w:t>27</w:t>
    </w:r>
    <w:r w:rsidR="00A15FD5">
      <w:t>.</w:t>
    </w:r>
    <w:r w:rsidR="003C569A">
      <w:t>22</w:t>
    </w:r>
    <w:r w:rsidR="00295E05">
      <w:tab/>
    </w:r>
    <w:r w:rsidR="00295E05">
      <w:tab/>
    </w:r>
    <w:r w:rsidR="00295E05">
      <w:tab/>
    </w:r>
    <w:r w:rsidR="00295E05">
      <w:tab/>
    </w:r>
    <w:r w:rsidR="00295E05">
      <w:tab/>
    </w:r>
    <w:r w:rsidR="00295E05">
      <w:tab/>
    </w:r>
    <w:r w:rsidR="00295E05">
      <w:tab/>
    </w:r>
    <w:r w:rsidR="00A15FD5">
      <w:tab/>
    </w:r>
    <w:r w:rsidR="00295E05" w:rsidRPr="00265A2E">
      <w:rPr>
        <w:highlight w:val="lightGray"/>
      </w:rPr>
      <w:t>Shipped DATE:  _______________________________</w:t>
    </w:r>
  </w:p>
  <w:p w14:paraId="2FFA93F8" w14:textId="77777777" w:rsidR="00B82FEE" w:rsidRDefault="00B82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0347" w14:textId="77777777" w:rsidR="003C569A" w:rsidRDefault="003C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B8BE" w14:textId="77777777" w:rsidR="00B82FEE" w:rsidRDefault="00B82FEE" w:rsidP="00B82FEE">
      <w:pPr>
        <w:spacing w:after="0" w:line="240" w:lineRule="auto"/>
      </w:pPr>
      <w:r>
        <w:separator/>
      </w:r>
    </w:p>
  </w:footnote>
  <w:footnote w:type="continuationSeparator" w:id="0">
    <w:p w14:paraId="3D5310BD" w14:textId="77777777" w:rsidR="00B82FEE" w:rsidRDefault="00B82FEE" w:rsidP="00B8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AAB3" w14:textId="77777777" w:rsidR="003C569A" w:rsidRDefault="003C5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72EA" w14:textId="77777777" w:rsidR="003C569A" w:rsidRDefault="003C5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2015" w14:textId="77777777" w:rsidR="003C569A" w:rsidRDefault="003C5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D9"/>
    <w:rsid w:val="00182D54"/>
    <w:rsid w:val="001E4C89"/>
    <w:rsid w:val="001E5127"/>
    <w:rsid w:val="00205EAA"/>
    <w:rsid w:val="002530B6"/>
    <w:rsid w:val="00265A2E"/>
    <w:rsid w:val="00295E05"/>
    <w:rsid w:val="003B1464"/>
    <w:rsid w:val="003C569A"/>
    <w:rsid w:val="00442984"/>
    <w:rsid w:val="004D1F69"/>
    <w:rsid w:val="005145F4"/>
    <w:rsid w:val="00553FD7"/>
    <w:rsid w:val="00574B27"/>
    <w:rsid w:val="00691D53"/>
    <w:rsid w:val="006A6702"/>
    <w:rsid w:val="006C3345"/>
    <w:rsid w:val="006E55DA"/>
    <w:rsid w:val="00724C7B"/>
    <w:rsid w:val="007319B3"/>
    <w:rsid w:val="00732519"/>
    <w:rsid w:val="007859D9"/>
    <w:rsid w:val="008540EE"/>
    <w:rsid w:val="00861889"/>
    <w:rsid w:val="008E6D05"/>
    <w:rsid w:val="008E73EB"/>
    <w:rsid w:val="00924183"/>
    <w:rsid w:val="00A12AC1"/>
    <w:rsid w:val="00A15FD5"/>
    <w:rsid w:val="00B82FEE"/>
    <w:rsid w:val="00BD5A0F"/>
    <w:rsid w:val="00C27A9A"/>
    <w:rsid w:val="00C41BA5"/>
    <w:rsid w:val="00E86882"/>
    <w:rsid w:val="00EB3FB9"/>
    <w:rsid w:val="00ED5B0B"/>
    <w:rsid w:val="00EE546F"/>
    <w:rsid w:val="00F70EA6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89C963"/>
  <w15:chartTrackingRefBased/>
  <w15:docId w15:val="{2D5258CE-5541-4236-B49D-2E8F9445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EE"/>
  </w:style>
  <w:style w:type="paragraph" w:styleId="Footer">
    <w:name w:val="footer"/>
    <w:basedOn w:val="Normal"/>
    <w:link w:val="FooterChar"/>
    <w:uiPriority w:val="99"/>
    <w:unhideWhenUsed/>
    <w:rsid w:val="00B8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9" ma:contentTypeDescription="Create a new document." ma:contentTypeScope="" ma:versionID="80386a6b9fbdb0aef5dd34245ac8130d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af0ba250fda8d1d1574fdae07c5cba1a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11bea-54e3-4326-92b4-155c73ab9377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FD34E159-4A8A-4813-9A50-3144757878A1}"/>
</file>

<file path=customXml/itemProps2.xml><?xml version="1.0" encoding="utf-8"?>
<ds:datastoreItem xmlns:ds="http://schemas.openxmlformats.org/officeDocument/2006/customXml" ds:itemID="{D77BB50D-DF7B-4002-897D-4514F8558301}"/>
</file>

<file path=customXml/itemProps3.xml><?xml version="1.0" encoding="utf-8"?>
<ds:datastoreItem xmlns:ds="http://schemas.openxmlformats.org/officeDocument/2006/customXml" ds:itemID="{FA77D709-15A4-4DC0-90DE-AE0E5CC4C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Jude</dc:creator>
  <cp:keywords/>
  <dc:description/>
  <cp:lastModifiedBy>Williams, Jude</cp:lastModifiedBy>
  <cp:revision>2</cp:revision>
  <dcterms:created xsi:type="dcterms:W3CDTF">2022-06-27T20:16:00Z</dcterms:created>
  <dcterms:modified xsi:type="dcterms:W3CDTF">2022-06-27T20:16:00Z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